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9BCC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5EA7640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BF8D2B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33B804F4" w14:textId="77777777"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2DC02" w14:textId="6775C443" w:rsidR="00F51CF0" w:rsidRDefault="00B56B4A" w:rsidP="00CD4C5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Science and Humanities</w:t>
            </w:r>
          </w:p>
        </w:tc>
        <w:tc>
          <w:tcPr>
            <w:tcW w:w="2061" w:type="dxa"/>
            <w:vMerge w:val="restart"/>
            <w:vAlign w:val="center"/>
          </w:tcPr>
          <w:p w14:paraId="78254F4E" w14:textId="73A5F6F8" w:rsidR="00CF6A17" w:rsidRPr="00CF6A17" w:rsidRDefault="00CF6A17" w:rsidP="00CF6A1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val="en-IN"/>
              </w:rPr>
            </w:pPr>
            <w:r w:rsidRPr="00CF6A17"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val="en-IN"/>
              </w:rPr>
              <w:drawing>
                <wp:inline distT="0" distB="0" distL="0" distR="0" wp14:anchorId="4739314E" wp14:editId="2C13B103">
                  <wp:extent cx="1171575" cy="1756410"/>
                  <wp:effectExtent l="0" t="0" r="9525" b="0"/>
                  <wp:docPr id="3383436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5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67530" w14:textId="59AF06A7" w:rsidR="00CD4C52" w:rsidRPr="00CD4C52" w:rsidRDefault="00CD4C52" w:rsidP="00CD4C5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val="en-IN"/>
              </w:rPr>
            </w:pPr>
          </w:p>
          <w:p w14:paraId="43DF0AA0" w14:textId="77777777"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F51CF0" w14:paraId="79B8ED2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6B6554F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2BF3AAF1" w14:textId="14315CA3" w:rsidR="00F51CF0" w:rsidRDefault="00B56B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14:paraId="3DF1A0F7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5C4F3CF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66F1809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2EF9D887" w14:textId="56A7535F" w:rsidR="00F51CF0" w:rsidRDefault="00B56B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Supriya Shivaji Shinde</w:t>
            </w:r>
          </w:p>
        </w:tc>
        <w:tc>
          <w:tcPr>
            <w:tcW w:w="2061" w:type="dxa"/>
            <w:vMerge/>
            <w:vAlign w:val="center"/>
          </w:tcPr>
          <w:p w14:paraId="41F482EB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5E54A32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6E300D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2DA4E10C" w14:textId="2E7DE7D2" w:rsidR="00F51CF0" w:rsidRDefault="00B56B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18/05/1999</w:t>
            </w:r>
          </w:p>
        </w:tc>
        <w:tc>
          <w:tcPr>
            <w:tcW w:w="1800" w:type="dxa"/>
            <w:gridSpan w:val="4"/>
            <w:vAlign w:val="center"/>
          </w:tcPr>
          <w:p w14:paraId="295A5D2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0AB397AE" w14:textId="0B35D3EB" w:rsidR="00F51CF0" w:rsidRDefault="00B56B4A" w:rsidP="00592A9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07/07/2024</w:t>
            </w:r>
          </w:p>
        </w:tc>
        <w:tc>
          <w:tcPr>
            <w:tcW w:w="2061" w:type="dxa"/>
            <w:vMerge/>
            <w:vAlign w:val="center"/>
          </w:tcPr>
          <w:p w14:paraId="26CE95C6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279F142A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7004AB71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7E3213C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622E5BCA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278436C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1635C3A3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452ECCB4" w14:textId="77777777" w:rsidTr="00D45509">
        <w:trPr>
          <w:trHeight w:val="510"/>
        </w:trPr>
        <w:tc>
          <w:tcPr>
            <w:tcW w:w="2970" w:type="dxa"/>
            <w:vMerge/>
            <w:vAlign w:val="center"/>
          </w:tcPr>
          <w:p w14:paraId="1CD561D5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5F4671C" w14:textId="05176C1E" w:rsidR="00D45509" w:rsidRDefault="00991679" w:rsidP="00592A9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Class with </w:t>
            </w:r>
            <w:r w:rsidR="00B56B4A">
              <w:rPr>
                <w:rFonts w:ascii="Times New Roman" w:eastAsia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1800" w:type="dxa"/>
            <w:gridSpan w:val="4"/>
            <w:vAlign w:val="center"/>
          </w:tcPr>
          <w:p w14:paraId="2C246D6C" w14:textId="187C0E87" w:rsidR="00F51CF0" w:rsidRDefault="00B56B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2020" w:type="dxa"/>
            <w:gridSpan w:val="6"/>
            <w:vAlign w:val="center"/>
          </w:tcPr>
          <w:p w14:paraId="0C869052" w14:textId="19C01D5F" w:rsidR="00F51CF0" w:rsidRDefault="00B303AF" w:rsidP="00B303A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vMerge/>
            <w:vAlign w:val="center"/>
          </w:tcPr>
          <w:p w14:paraId="215B433A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4A4403C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F6FFDE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766CE2C1" w14:textId="0BB34F5C" w:rsidR="00F51CF0" w:rsidRDefault="008068E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6B4A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  <w:r w:rsidR="00F0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(Applied Mathematics)</w:t>
            </w:r>
          </w:p>
        </w:tc>
      </w:tr>
      <w:tr w:rsidR="00F51CF0" w14:paraId="58133EB1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2E51679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03FF1F10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6D57662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4CF7C37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14:paraId="79C08EE6" w14:textId="77777777" w:rsidTr="00D45509">
        <w:trPr>
          <w:trHeight w:val="510"/>
        </w:trPr>
        <w:tc>
          <w:tcPr>
            <w:tcW w:w="2970" w:type="dxa"/>
            <w:vMerge/>
            <w:vAlign w:val="center"/>
          </w:tcPr>
          <w:p w14:paraId="7558F38D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70844D99" w14:textId="0B5F098D" w:rsidR="00F51CF0" w:rsidRDefault="00B56B4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59" w:type="dxa"/>
            <w:gridSpan w:val="7"/>
            <w:vAlign w:val="center"/>
          </w:tcPr>
          <w:p w14:paraId="1EA1DDA5" w14:textId="5405DD30" w:rsidR="00F51CF0" w:rsidRDefault="00B303A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62" w:type="dxa"/>
            <w:gridSpan w:val="2"/>
            <w:vAlign w:val="center"/>
          </w:tcPr>
          <w:p w14:paraId="42C0CE8B" w14:textId="00034A64" w:rsidR="00F51CF0" w:rsidRDefault="00B303A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182ED1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B36F6A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0A400DD2" w14:textId="75E2C0E3" w:rsidR="00F51CF0" w:rsidRDefault="00B56B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7038791447</w:t>
            </w:r>
          </w:p>
        </w:tc>
        <w:tc>
          <w:tcPr>
            <w:tcW w:w="1540" w:type="dxa"/>
            <w:gridSpan w:val="6"/>
            <w:vAlign w:val="center"/>
          </w:tcPr>
          <w:p w14:paraId="565EDBB3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101F3487" w14:textId="5ED8C66C" w:rsidR="00F51CF0" w:rsidRDefault="00B56B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Supriyashinde0203@gmail.com</w:t>
            </w:r>
          </w:p>
        </w:tc>
      </w:tr>
      <w:tr w:rsidR="00F51CF0" w14:paraId="03E8B1C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73AEAE4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14:paraId="0A522312" w14:textId="19498A8A" w:rsidR="00F51CF0" w:rsidRDefault="008B4D86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70" w:type="dxa"/>
            <w:gridSpan w:val="5"/>
            <w:vAlign w:val="center"/>
          </w:tcPr>
          <w:p w14:paraId="0C180EC8" w14:textId="07410C0D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vAlign w:val="center"/>
          </w:tcPr>
          <w:p w14:paraId="11FBCCB3" w14:textId="469BEFEA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45D0197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0F96628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4AD0C2DB" w14:textId="674FAC3D" w:rsidR="00F51CF0" w:rsidRDefault="00B3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30291D4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B6E804A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393C7358" w14:textId="768F7DE4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905" w:type="dxa"/>
            <w:gridSpan w:val="5"/>
            <w:vAlign w:val="center"/>
          </w:tcPr>
          <w:p w14:paraId="5F21D65A" w14:textId="79DD9CF2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2E439FB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455EE50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5FA436A5" w14:textId="45DAD95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905" w:type="dxa"/>
            <w:gridSpan w:val="5"/>
            <w:vAlign w:val="center"/>
          </w:tcPr>
          <w:p w14:paraId="39D15200" w14:textId="77D0A7F5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2D68CFE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35327E3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582E2BB2" w14:textId="5EB7899C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76" w:type="dxa"/>
            <w:gridSpan w:val="6"/>
            <w:vAlign w:val="center"/>
          </w:tcPr>
          <w:p w14:paraId="7E4F2BCB" w14:textId="2D25127C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4" w:type="dxa"/>
            <w:gridSpan w:val="4"/>
            <w:vAlign w:val="center"/>
          </w:tcPr>
          <w:p w14:paraId="3E500CAC" w14:textId="45C0B8F6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vAlign w:val="center"/>
          </w:tcPr>
          <w:p w14:paraId="2002FB20" w14:textId="5ECCC031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42F6F9C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8FC52CB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7300FDF9" w14:textId="69A1BDD9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30" w:type="dxa"/>
            <w:gridSpan w:val="6"/>
            <w:vAlign w:val="center"/>
          </w:tcPr>
          <w:p w14:paraId="081C3D8F" w14:textId="49B12D56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B303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62" w:type="dxa"/>
            <w:gridSpan w:val="2"/>
            <w:vAlign w:val="center"/>
          </w:tcPr>
          <w:p w14:paraId="3E72536B" w14:textId="3E980918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4ED844B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7D81857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582A700F" w14:textId="181DFDF8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Webinars: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677" w:type="dxa"/>
            <w:gridSpan w:val="4"/>
            <w:vAlign w:val="center"/>
          </w:tcPr>
          <w:p w14:paraId="6F19E0F7" w14:textId="51A4DA80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23517FF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9CFEF93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 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1926B9DD" w14:textId="3C5F3E50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35" w:type="dxa"/>
            <w:gridSpan w:val="5"/>
            <w:vAlign w:val="center"/>
          </w:tcPr>
          <w:p w14:paraId="7DB5167E" w14:textId="19288264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4" w:type="dxa"/>
            <w:gridSpan w:val="4"/>
            <w:vAlign w:val="center"/>
          </w:tcPr>
          <w:p w14:paraId="272CDD5B" w14:textId="38388748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vAlign w:val="center"/>
          </w:tcPr>
          <w:p w14:paraId="7F34B004" w14:textId="6BAAB596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42E0958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8A7F48A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2E5D0DA1" w14:textId="0F0532EE" w:rsidR="00F51CF0" w:rsidRDefault="008A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4E41AB8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CD462A9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3AD9BD58" w14:textId="557F9C9E" w:rsidR="00F51CF0" w:rsidRDefault="008A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05DA0DF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85EAD6A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732FA501" w14:textId="1BA8302B" w:rsidR="00F51CF0" w:rsidRDefault="008A4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567A495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956F7FB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38740897" w14:textId="1E4CA223"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8A49BE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79A0548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C5D840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1A9FA597" w14:textId="7CF4DB3F" w:rsidR="00F51CF0" w:rsidRDefault="008A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2B0E774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6D8254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7D1BB57D" w14:textId="588C0B7A" w:rsidR="00F51CF0" w:rsidRDefault="008A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14:paraId="65034DE3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67D78B8" w14:textId="0EA5F55A" w:rsidR="00CD4C52" w:rsidRPr="00CD4C52" w:rsidRDefault="00CD4C52" w:rsidP="00CD4C5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7500"/>
        </w:tabs>
        <w:spacing w:after="0" w:line="240" w:lineRule="auto"/>
        <w:ind w:left="360"/>
        <w:rPr>
          <w:rFonts w:eastAsia="Times New Roman"/>
          <w:color w:val="000000"/>
          <w:szCs w:val="24"/>
          <w:lang w:val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7C5" w:rsidRPr="003C27C5">
        <w:rPr>
          <w:rFonts w:eastAsia="Times New Roman"/>
          <w:noProof/>
          <w:color w:val="000000"/>
          <w:szCs w:val="24"/>
          <w:lang w:val="en-IN"/>
        </w:rPr>
        <w:drawing>
          <wp:inline distT="0" distB="0" distL="0" distR="0" wp14:anchorId="1F5AD15F" wp14:editId="659612DD">
            <wp:extent cx="1055370" cy="257045"/>
            <wp:effectExtent l="0" t="0" r="0" b="0"/>
            <wp:docPr id="1692258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582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848" cy="27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FEEE8" w14:textId="244B36FF" w:rsidR="00F51CF0" w:rsidRDefault="00CD4C52" w:rsidP="00CD4C5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750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ECF7AAC" w14:textId="0B865BDD" w:rsidR="00F51CF0" w:rsidRDefault="008B4D86" w:rsidP="00CD4C5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D4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18886" w14:textId="77777777" w:rsidR="00B00164" w:rsidRDefault="00B00164">
      <w:pPr>
        <w:spacing w:after="0" w:line="240" w:lineRule="auto"/>
      </w:pPr>
      <w:r>
        <w:separator/>
      </w:r>
    </w:p>
  </w:endnote>
  <w:endnote w:type="continuationSeparator" w:id="0">
    <w:p w14:paraId="0D749019" w14:textId="77777777" w:rsidR="00B00164" w:rsidRDefault="00B0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8538A" w14:textId="77777777" w:rsidR="00B00164" w:rsidRDefault="00B00164">
      <w:pPr>
        <w:spacing w:after="0" w:line="240" w:lineRule="auto"/>
      </w:pPr>
      <w:r>
        <w:separator/>
      </w:r>
    </w:p>
  </w:footnote>
  <w:footnote w:type="continuationSeparator" w:id="0">
    <w:p w14:paraId="18F14364" w14:textId="77777777" w:rsidR="00B00164" w:rsidRDefault="00B0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3B77" w14:textId="77777777"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 wp14:anchorId="04CF83DB" wp14:editId="28022D45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D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8F7932" wp14:editId="792957CA">
              <wp:simplePos x="0" y="0"/>
              <wp:positionH relativeFrom="column">
                <wp:posOffset>755015</wp:posOffset>
              </wp:positionH>
              <wp:positionV relativeFrom="paragraph">
                <wp:posOffset>-169544</wp:posOffset>
              </wp:positionV>
              <wp:extent cx="12700" cy="76327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DD44C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Shikshan Prasarak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49CA2650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6B2C9BFC" w14:textId="77777777" w:rsidR="00F51CF0" w:rsidRDefault="008B4D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19DE7D" wp14:editId="75792FDB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30FA230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705F1"/>
    <w:rsid w:val="000873CD"/>
    <w:rsid w:val="000A3143"/>
    <w:rsid w:val="001E2AC1"/>
    <w:rsid w:val="00346288"/>
    <w:rsid w:val="00362B40"/>
    <w:rsid w:val="003B2308"/>
    <w:rsid w:val="003C27C5"/>
    <w:rsid w:val="00461516"/>
    <w:rsid w:val="004C0988"/>
    <w:rsid w:val="00536FF9"/>
    <w:rsid w:val="00555C2A"/>
    <w:rsid w:val="00592A92"/>
    <w:rsid w:val="00702EBA"/>
    <w:rsid w:val="0073522A"/>
    <w:rsid w:val="00791961"/>
    <w:rsid w:val="008068E7"/>
    <w:rsid w:val="00872568"/>
    <w:rsid w:val="008A49BE"/>
    <w:rsid w:val="008B4D86"/>
    <w:rsid w:val="00991679"/>
    <w:rsid w:val="00B00164"/>
    <w:rsid w:val="00B303AF"/>
    <w:rsid w:val="00B56B4A"/>
    <w:rsid w:val="00C30FC7"/>
    <w:rsid w:val="00CD4C52"/>
    <w:rsid w:val="00CF6A17"/>
    <w:rsid w:val="00D45509"/>
    <w:rsid w:val="00E510CD"/>
    <w:rsid w:val="00E94B0E"/>
    <w:rsid w:val="00F01F8D"/>
    <w:rsid w:val="00F02461"/>
    <w:rsid w:val="00F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372E5"/>
  <w15:docId w15:val="{A8687112-8AB8-459C-B840-DC4CA11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D4C52"/>
    <w:rPr>
      <w:rFonts w:ascii="Times New Roman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2022-07-06T04:24:00Z</cp:lastPrinted>
  <dcterms:created xsi:type="dcterms:W3CDTF">2024-10-04T12:07:00Z</dcterms:created>
  <dcterms:modified xsi:type="dcterms:W3CDTF">2024-10-10T08:43:00Z</dcterms:modified>
</cp:coreProperties>
</file>