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13242" w14:textId="77777777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14:paraId="75882D63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E21BF6E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14:paraId="2FB9B44E" w14:textId="6996F747" w:rsidR="00F51CF0" w:rsidRDefault="006A4A3D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Electronics and Tele Communication </w:t>
            </w:r>
            <w:r w:rsid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Engineering </w:t>
            </w:r>
          </w:p>
        </w:tc>
        <w:tc>
          <w:tcPr>
            <w:tcW w:w="2061" w:type="dxa"/>
            <w:vMerge w:val="restart"/>
            <w:vAlign w:val="center"/>
          </w:tcPr>
          <w:p w14:paraId="0246E9E8" w14:textId="14183EC6" w:rsidR="00F51CF0" w:rsidRDefault="00BC53E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 w:rsidRPr="00BC53EC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  <w:drawing>
                <wp:inline distT="0" distB="0" distL="0" distR="0" wp14:anchorId="012CDC6B" wp14:editId="3110A7F9">
                  <wp:extent cx="1171575" cy="1514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14:paraId="6D78017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4423372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14:paraId="7ABC45FF" w14:textId="099F709C" w:rsidR="00F51CF0" w:rsidRDefault="006A4A3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061" w:type="dxa"/>
            <w:vMerge/>
            <w:vAlign w:val="center"/>
          </w:tcPr>
          <w:p w14:paraId="23D64093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DAF83A4" w14:textId="77777777" w:rsidTr="00FE166B">
        <w:trPr>
          <w:trHeight w:val="510"/>
        </w:trPr>
        <w:tc>
          <w:tcPr>
            <w:tcW w:w="2970" w:type="dxa"/>
            <w:vAlign w:val="center"/>
          </w:tcPr>
          <w:p w14:paraId="2FDD5008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14:paraId="58540B10" w14:textId="7B34B009" w:rsidR="00564170" w:rsidRPr="00FE166B" w:rsidRDefault="006A4A3D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Mr.DINESHKUMAR P</w:t>
            </w:r>
            <w:r w:rsidR="001A544A" w:rsidRP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061" w:type="dxa"/>
            <w:vMerge/>
            <w:vAlign w:val="center"/>
          </w:tcPr>
          <w:p w14:paraId="2B393B95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1CF52843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15A137A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14:paraId="57AA148C" w14:textId="0229A233" w:rsidR="00564170" w:rsidRDefault="006A4A3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E673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00" w:type="dxa"/>
            <w:gridSpan w:val="4"/>
            <w:vAlign w:val="center"/>
          </w:tcPr>
          <w:p w14:paraId="32E327E9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14:paraId="4F7EE272" w14:textId="038EF34A" w:rsidR="00564170" w:rsidRDefault="006A4A3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20/05/2024</w:t>
            </w:r>
          </w:p>
        </w:tc>
        <w:tc>
          <w:tcPr>
            <w:tcW w:w="2061" w:type="dxa"/>
            <w:vMerge/>
            <w:vAlign w:val="center"/>
          </w:tcPr>
          <w:p w14:paraId="51C21038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3DE7D096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041645BF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14:paraId="657E54BA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14:paraId="3A854115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14:paraId="251E907B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20998DF6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1B4B93EE" w14:textId="77777777" w:rsidTr="001A544A">
        <w:trPr>
          <w:trHeight w:val="510"/>
        </w:trPr>
        <w:tc>
          <w:tcPr>
            <w:tcW w:w="2970" w:type="dxa"/>
            <w:vMerge/>
            <w:vAlign w:val="center"/>
          </w:tcPr>
          <w:p w14:paraId="0139E981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5BFB9A1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7411F12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Class</w:t>
            </w:r>
          </w:p>
          <w:p w14:paraId="2851C2C1" w14:textId="77777777"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63A933BD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6D32BA64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Class</w:t>
            </w:r>
          </w:p>
          <w:p w14:paraId="4E257B46" w14:textId="77777777"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0EF70A78" w14:textId="378DE1B8" w:rsidR="00564170" w:rsidRPr="001A544A" w:rsidRDefault="006A4A3D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61" w:type="dxa"/>
            <w:vMerge/>
            <w:vAlign w:val="center"/>
          </w:tcPr>
          <w:p w14:paraId="36594F7F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3EEC11A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D76CE4E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14:paraId="11D54CB2" w14:textId="49A92B53" w:rsidR="00564170" w:rsidRPr="008A4B4E" w:rsidRDefault="008A4B4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Power Electronics, Electric Vehicles, Nano Technology, Food Processing, Power Systems.</w:t>
            </w:r>
          </w:p>
        </w:tc>
      </w:tr>
      <w:tr w:rsidR="00564170" w14:paraId="1BD3A0B2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016DBDA3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14:paraId="6A10CFC2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21FF3280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56412274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14:paraId="1F1B8200" w14:textId="77777777" w:rsidTr="00FE166B">
        <w:trPr>
          <w:trHeight w:val="510"/>
        </w:trPr>
        <w:tc>
          <w:tcPr>
            <w:tcW w:w="2970" w:type="dxa"/>
            <w:vMerge/>
            <w:vAlign w:val="center"/>
          </w:tcPr>
          <w:p w14:paraId="20C89D5D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4B49C450" w14:textId="705C67CB" w:rsidR="00564170" w:rsidRPr="00597E49" w:rsidRDefault="00BC53E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59" w:type="dxa"/>
            <w:gridSpan w:val="7"/>
            <w:vAlign w:val="center"/>
          </w:tcPr>
          <w:p w14:paraId="67FD0E7F" w14:textId="685CE236" w:rsidR="00564170" w:rsidRDefault="006A4A3D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gridSpan w:val="2"/>
            <w:vAlign w:val="center"/>
          </w:tcPr>
          <w:p w14:paraId="72220B61" w14:textId="3238774B" w:rsidR="00564170" w:rsidRDefault="006A4A3D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:rsidRPr="00FE166B" w14:paraId="04209F0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D56F3EB" w14:textId="77777777"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14:paraId="0BD867E0" w14:textId="7CFC66C4" w:rsidR="00564170" w:rsidRPr="00597E49" w:rsidRDefault="00B543D8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6A4A3D" w:rsidRPr="00597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8056166631</w:t>
            </w:r>
          </w:p>
        </w:tc>
        <w:tc>
          <w:tcPr>
            <w:tcW w:w="1540" w:type="dxa"/>
            <w:gridSpan w:val="6"/>
            <w:vAlign w:val="center"/>
          </w:tcPr>
          <w:p w14:paraId="0815A643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4198206C" w14:textId="012B29B0" w:rsidR="00564170" w:rsidRPr="00FE166B" w:rsidRDefault="00EE24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6A4A3D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eshkumar_engg </w:t>
            </w:r>
            <w:r w:rsidR="006A4A3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yes.edu.in</w:t>
            </w:r>
          </w:p>
        </w:tc>
      </w:tr>
      <w:tr w:rsidR="00564170" w14:paraId="726EB3F7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281E0E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14:paraId="7B9DE671" w14:textId="0B9D06D9" w:rsidR="00564170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</w:t>
            </w:r>
            <w:r w:rsidR="00FE7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70" w:type="dxa"/>
            <w:gridSpan w:val="5"/>
            <w:vAlign w:val="center"/>
          </w:tcPr>
          <w:p w14:paraId="739E65DF" w14:textId="377F2B82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7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61" w:type="dxa"/>
            <w:vAlign w:val="center"/>
          </w:tcPr>
          <w:p w14:paraId="1EB720B6" w14:textId="3D625B3F" w:rsidR="00564170" w:rsidRDefault="00B5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64170" w14:paraId="3B9102A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BFB005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14:paraId="0749F6E2" w14:textId="159C4499" w:rsidR="00564170" w:rsidRPr="003F5C39" w:rsidRDefault="006A4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C39">
              <w:rPr>
                <w:rFonts w:ascii="Arial" w:hAnsi="Arial" w:cs="Arial"/>
                <w:b/>
                <w:sz w:val="28"/>
                <w:szCs w:val="28"/>
              </w:rPr>
              <w:t>[MIAENG] – 331604, (MIFERP) – ID – 1272309</w:t>
            </w:r>
          </w:p>
        </w:tc>
      </w:tr>
      <w:tr w:rsidR="00564170" w14:paraId="48C2F99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520D17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17106633" w14:textId="699CC9A5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National:</w:t>
            </w:r>
            <w:r w:rsidRPr="00AE2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7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05" w:type="dxa"/>
            <w:gridSpan w:val="5"/>
            <w:vAlign w:val="center"/>
          </w:tcPr>
          <w:p w14:paraId="6B2D6D32" w14:textId="7CACE907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197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64170" w14:paraId="2FF1971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AEF164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4137D4D4" w14:textId="50D214E0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197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05" w:type="dxa"/>
            <w:gridSpan w:val="5"/>
            <w:vAlign w:val="center"/>
          </w:tcPr>
          <w:p w14:paraId="15EC93DF" w14:textId="2F63F1EE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197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564170" w14:paraId="08DC05C1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23E5FB0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0DE9D95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14:paraId="5F431EB1" w14:textId="7FE8846B" w:rsidR="00564170" w:rsidRDefault="003F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Chapters: -</w:t>
            </w:r>
            <w:r w:rsidR="00564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4"/>
            <w:vAlign w:val="center"/>
          </w:tcPr>
          <w:p w14:paraId="2CFD487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61" w:type="dxa"/>
            <w:vAlign w:val="center"/>
          </w:tcPr>
          <w:p w14:paraId="0BD1C0B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14:paraId="7CCECEC1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BD5709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14:paraId="464D2287" w14:textId="5CB96560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6A4A3D" w:rsidRPr="00AE2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0" w:type="dxa"/>
            <w:gridSpan w:val="6"/>
            <w:vAlign w:val="center"/>
          </w:tcPr>
          <w:p w14:paraId="18326E96" w14:textId="16A1106C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AE218F" w:rsidRPr="00AE2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62" w:type="dxa"/>
            <w:gridSpan w:val="2"/>
            <w:vAlign w:val="center"/>
          </w:tcPr>
          <w:p w14:paraId="61C9264A" w14:textId="2245222E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Workshops:</w:t>
            </w:r>
            <w:r w:rsidRPr="00AE2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218F" w:rsidRPr="00AE2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64170" w14:paraId="49EE7BB3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4DEB53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0EDA65BC" w14:textId="2CE9ED2B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6A4A3D" w:rsidRPr="00AE2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E218F" w:rsidRPr="00AE2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77" w:type="dxa"/>
            <w:gridSpan w:val="4"/>
            <w:vAlign w:val="center"/>
          </w:tcPr>
          <w:p w14:paraId="6B7D889A" w14:textId="4D7A8BA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6A4A3D" w:rsidRPr="00AE2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E218F" w:rsidRPr="00AE2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64170" w14:paraId="56A3CA03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D0C5053" w14:textId="14E7AC9F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</w:t>
            </w:r>
            <w:r w:rsidR="00FB3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Webinar&amp; Seminar conducted</w:t>
            </w:r>
          </w:p>
        </w:tc>
        <w:tc>
          <w:tcPr>
            <w:tcW w:w="1391" w:type="dxa"/>
            <w:gridSpan w:val="2"/>
            <w:vAlign w:val="center"/>
          </w:tcPr>
          <w:p w14:paraId="3C72793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935" w:type="dxa"/>
            <w:gridSpan w:val="5"/>
            <w:vAlign w:val="center"/>
          </w:tcPr>
          <w:p w14:paraId="0EA1E105" w14:textId="2071606C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4C2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2970" w:rsidRPr="00AE2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4"/>
            <w:vAlign w:val="center"/>
          </w:tcPr>
          <w:p w14:paraId="734237B5" w14:textId="6DAD710F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4C2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2970" w:rsidRPr="00AE2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61" w:type="dxa"/>
            <w:vAlign w:val="center"/>
          </w:tcPr>
          <w:p w14:paraId="4E60121D" w14:textId="3A827C1E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Webinar:</w:t>
            </w:r>
            <w:r w:rsidR="004C2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2970" w:rsidRPr="00AE2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E2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64170" w14:paraId="0DEBEE6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489A90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14:paraId="10259C5A" w14:textId="192C6203" w:rsidR="00564170" w:rsidRPr="00AE218F" w:rsidRDefault="008A4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</w:tr>
      <w:tr w:rsidR="00564170" w14:paraId="097F09B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F24D63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14:paraId="333B6ADA" w14:textId="746ECBDA" w:rsidR="00564170" w:rsidRDefault="00074528" w:rsidP="00921DB4">
            <w:pPr>
              <w:shd w:val="clear" w:color="auto" w:fill="FFFFFF"/>
              <w:tabs>
                <w:tab w:val="left" w:pos="1710"/>
              </w:tabs>
              <w:spacing w:after="120" w:line="3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70">
              <w:rPr>
                <w:rFonts w:ascii="Times New Roman" w:hAnsi="Times New Roman" w:cs="Times New Roman"/>
                <w:sz w:val="24"/>
                <w:szCs w:val="24"/>
              </w:rPr>
              <w:t xml:space="preserve">Undergone an internship for one month in </w:t>
            </w:r>
            <w:r w:rsidRPr="0020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Artificial Intelligence</w:t>
            </w:r>
            <w:r w:rsidRPr="00202D70">
              <w:rPr>
                <w:rFonts w:ascii="Times New Roman" w:hAnsi="Times New Roman" w:cs="Times New Roman"/>
                <w:sz w:val="24"/>
                <w:szCs w:val="24"/>
              </w:rPr>
              <w:t xml:space="preserve"> at NoviTech R&amp;D Private Limited.</w:t>
            </w:r>
          </w:p>
        </w:tc>
      </w:tr>
      <w:tr w:rsidR="00564170" w14:paraId="724DAE13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9A53149" w14:textId="77777777" w:rsidR="00564170" w:rsidRDefault="00564170" w:rsidP="00A1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14:paraId="01609C02" w14:textId="56732169" w:rsidR="00564170" w:rsidRDefault="004C2970" w:rsidP="00A1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Recognized and Certified as a reviewer for the Hindawi portfolio of journals.</w:t>
            </w:r>
          </w:p>
        </w:tc>
      </w:tr>
      <w:tr w:rsidR="00564170" w14:paraId="734799A3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91BF55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14:paraId="309F8895" w14:textId="7E62D160" w:rsidR="00564170" w:rsidRDefault="009B697E" w:rsidP="009B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Collaborated with M-Core Technologies Pvt Ltd., Bangalore.</w:t>
            </w:r>
          </w:p>
        </w:tc>
      </w:tr>
    </w:tbl>
    <w:p w14:paraId="407D5EF7" w14:textId="327AEFCF" w:rsidR="00F51CF0" w:rsidRDefault="00F51CF0" w:rsidP="00A1066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073C58B" w14:textId="77777777" w:rsidR="00BC53EC" w:rsidRDefault="00A1066F" w:rsidP="00A1066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</w:p>
    <w:p w14:paraId="27D93160" w14:textId="77777777" w:rsidR="00BC53EC" w:rsidRDefault="00BC53EC" w:rsidP="00A1066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24B0F184" w14:textId="2C224180" w:rsidR="00F51CF0" w:rsidRDefault="00BC53EC" w:rsidP="00A1066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F60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10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DINESHKUMAR P &amp; </w:t>
      </w:r>
      <w:r w:rsidR="00A1066F">
        <w:rPr>
          <w:noProof/>
        </w:rPr>
        <w:drawing>
          <wp:inline distT="0" distB="0" distL="0" distR="0" wp14:anchorId="40234CA8" wp14:editId="61AA6D56">
            <wp:extent cx="790575" cy="395288"/>
            <wp:effectExtent l="0" t="0" r="0" b="5080"/>
            <wp:docPr id="74858345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51" cy="39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774DC" w14:textId="27BD08A6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</w:p>
    <w:sectPr w:rsidR="00F51CF0" w:rsidSect="00D45509">
      <w:headerReference w:type="default" r:id="rId9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62D0A" w14:textId="77777777" w:rsidR="00DE4B8E" w:rsidRDefault="00DE4B8E">
      <w:pPr>
        <w:spacing w:after="0" w:line="240" w:lineRule="auto"/>
      </w:pPr>
      <w:r>
        <w:separator/>
      </w:r>
    </w:p>
  </w:endnote>
  <w:endnote w:type="continuationSeparator" w:id="0">
    <w:p w14:paraId="6B2984AF" w14:textId="77777777" w:rsidR="00DE4B8E" w:rsidRDefault="00DE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7B8AC" w14:textId="77777777" w:rsidR="00DE4B8E" w:rsidRDefault="00DE4B8E">
      <w:pPr>
        <w:spacing w:after="0" w:line="240" w:lineRule="auto"/>
      </w:pPr>
      <w:r>
        <w:separator/>
      </w:r>
    </w:p>
  </w:footnote>
  <w:footnote w:type="continuationSeparator" w:id="0">
    <w:p w14:paraId="0E2530F6" w14:textId="77777777" w:rsidR="00DE4B8E" w:rsidRDefault="00DE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DE30B" w14:textId="4728F863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</w:rPr>
      <w:drawing>
        <wp:anchor distT="0" distB="0" distL="114300" distR="114300" simplePos="0" relativeHeight="251661312" behindDoc="1" locked="0" layoutInCell="1" allowOverlap="1" wp14:anchorId="5CEF7B8C" wp14:editId="6A639B73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03AA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F72B5" wp14:editId="65FD72C6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2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EFF5D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0N2gEAAK4DAAAOAAAAZHJzL2Uyb0RvYy54bWysU01v2zAMvQ/YfxB0X+xkWLsZcXpw1126&#10;LUC73RVJtoXJokApcfLvR6pZuo/LMMwHwRTJx/dIan1znLw4WEwOQiuXi1oKGzQYF4ZWfnm8e/VW&#10;ipRVMMpDsK082SRvNi9frOfY2BWM4I1FQSAhNXNs5ZhzbKoq6dFOKi0g2kDOHnBSmUwcKoNqJvTJ&#10;V6u6vqpmQBMRtE2Jbm+fnHJT8Pve6vy575PNwreSuOVyYjl3fFabtWoGVHF0+kxD/QOLSblARS9Q&#10;tyorsUf3B9TkNEKCPi80TBX0vdO2aCA1y/o3NQ+jirZooeakeGlT+n+w+tOhC1tk6voYHuI96G9J&#10;BOhGFQZbCDyeIg1uya2q5piaSwobKW5R7OaPYChG7TOULhx7nETvXfzKiQxOSsWxtP10abs9ZqHp&#10;crm6rmk2mjzXV6/JKKVUwyicGzHlDxYmwT+tTBmVG8bcQQg0X8CnCupwnzJzfE7g5AB3zvsyZh/E&#10;TNXe1W/qwimBd4a9HJdw2HUexUHRpnQ1f2cav4Qh7IMpaKNV5n0wIpf2AOVJhp+skcJbegz8VyKz&#10;cv5vIom5D8zFlsU9y/nRZV7p1OzAnLbIMtmipSiCzwvMW/ezXaKen9nmOwAAAP//AwBQSwMEFAAG&#10;AAgAAAAhALRXfljgAAAACgEAAA8AAABkcnMvZG93bnJldi54bWxMj8FOwkAQhu8mvsNmTLzBliIF&#10;areEaPSgB0Mhcl26Y9vYna3dBcrbO5z0+M98+eebbDXYVpyw940jBZNxBAKpdKahSsFu+zJagPBB&#10;k9GtI1RwQQ+r/PYm06lxZ9rgqQiV4BLyqVZQh9ClUvqyRqv92HVIvPtyvdWBY19J0+szl9tWxlGU&#10;SKsb4gu17vCpxvK7OFoFz/i6nTUfn/Eck/f9/uHyVqynP0rd3w3rRxABh/AHw1Wf1SFnp4M7kvGi&#10;5TxZLBlVMIqTOYgrEUc8OShYTmcg80z+fyH/BQAA//8DAFBLAQItABQABgAIAAAAIQC2gziS/gAA&#10;AOEBAAATAAAAAAAAAAAAAAAAAAAAAABbQ29udGVudF9UeXBlc10ueG1sUEsBAi0AFAAGAAgAAAAh&#10;ADj9If/WAAAAlAEAAAsAAAAAAAAAAAAAAAAALwEAAF9yZWxzLy5yZWxzUEsBAi0AFAAGAAgAAAAh&#10;AFGQrQ3aAQAArgMAAA4AAAAAAAAAAAAAAAAALgIAAGRycy9lMm9Eb2MueG1sUEsBAi0AFAAGAAgA&#10;AAAhALRXfljgAAAACgEAAA8AAAAAAAAAAAAAAAAANAQAAGRycy9kb3ducmV2LnhtbFBLBQYAAAAA&#10;BAAEAPMAAABB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Shikshan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Prasarak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51DC0FA3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0250B69C" w14:textId="03BE9A72" w:rsidR="00F51CF0" w:rsidRDefault="003503A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9E0A67" wp14:editId="0932FA72">
              <wp:simplePos x="0" y="0"/>
              <wp:positionH relativeFrom="column">
                <wp:posOffset>-54610</wp:posOffset>
              </wp:positionH>
              <wp:positionV relativeFrom="paragraph">
                <wp:posOffset>92710</wp:posOffset>
              </wp:positionV>
              <wp:extent cx="6198870" cy="1270"/>
              <wp:effectExtent l="38100" t="38100" r="30480" b="36830"/>
              <wp:wrapNone/>
              <wp:docPr id="1402026655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21EA8442" id="Straight Arrow Connector 3" o:spid="_x0000_s1026" type="#_x0000_t32" style="position:absolute;margin-left:-4.3pt;margin-top:7.3pt;width:488.1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a9/zwEAAJYDAAAOAAAAZHJzL2Uyb0RvYy54bWysU01v2zAMvQ/YfxB0X2wHWJcacXpI1126&#10;rUC7H6BIsi1MFgVSiZN/P0pN031chmE+CKJJPvI9Uuub4+TFwSI5CJ1sFrUUNmgwLgyd/PZ0924l&#10;BSUVjPIQbCdPluTN5u2b9Rxbu4QRvLEoGCRQO8dOjinFtqpIj3ZStIBoAzt7wEklNnGoDKqZ0Sdf&#10;Lev6qpoBTUTQloj/3j475abg973V6Wvfk03Cd5J7S+XEcu7yWW3Wqh1QxdHpcxvqH7qYlAtc9AJ1&#10;q5ISe3R/QE1OIxD0aaFhqqDvnbaFA7Np6t/YPI4q2sKFxaF4kYn+H6z+ctiGB8yt62N4jPegv5MI&#10;sB1VGGxp4OkUeXBNlqqaI7WXlGxQfECxmz+D4Ri1T1BUOPY4ZUjmJ45F7NNFbHtMQvPPq+Z6tfrA&#10;M9Hsa5Z8ywVU+5IbkdInC5PIl05SQuWGMW0hBJ4qYFMqqcM9pefEl4RcOMCd874M1wcxc4Hr+n1d&#10;Mgi8M9mb4wiH3dajOCjej22dv3Mbv4Qh7IMpaKNV5mMwIhVRgPNkhp+skcJbfgL5ViKTcv5vIpmy&#10;D2dps5p5dandgTk9YCaWLR5+0ea8qHm7frZL1Otz2vwAAAD//wMAUEsDBBQABgAIAAAAIQBt9aMg&#10;3QAAAAgBAAAPAAAAZHJzL2Rvd25yZXYueG1sTE/BUsIwEL07wz9k1hlvkOhoLbUpA46OBy8IHjyG&#10;Zm0LzaY2ASpf73LC0+6+9+a9t/lscK04YB8aTxpuJwoEUultQ5WGz/XrOAURoiFrWk+o4RcDzIrR&#10;VW4y64/0gYdVrASbUMiMhjrGLpMylDU6Eya+Q2Lu2/fORD77StreHNnctfJOqUQ60xAn1KbD5xrL&#10;3WrvNLwtpqfly1eyxO3iQb17t/1Ru7XWN9fD/AlExCFexHCuz9Wh4E4bvycbRKthnCasZPyeJ/PT&#10;5JGXzRlIQRa5/P9A8QcAAP//AwBQSwECLQAUAAYACAAAACEAtoM4kv4AAADhAQAAEwAAAAAAAAAA&#10;AAAAAAAAAAAAW0NvbnRlbnRfVHlwZXNdLnhtbFBLAQItABQABgAIAAAAIQA4/SH/1gAAAJQBAAAL&#10;AAAAAAAAAAAAAAAAAC8BAABfcmVscy8ucmVsc1BLAQItABQABgAIAAAAIQDa/a9/zwEAAJYDAAAO&#10;AAAAAAAAAAAAAAAAAC4CAABkcnMvZTJvRG9jLnhtbFBLAQItABQABgAIAAAAIQBt9aMg3QAAAAgB&#10;AAAPAAAAAAAAAAAAAAAAACkEAABkcnMvZG93bnJldi54bWxQSwUGAAAAAAQABADzAAAAMwUAAAAA&#10;" strokecolor="#c00000" strokeweight="1.5pt">
              <v:stroke startarrow="oval"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B297A"/>
    <w:multiLevelType w:val="hybridMultilevel"/>
    <w:tmpl w:val="CCA0CC8E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790513FF"/>
    <w:multiLevelType w:val="hybridMultilevel"/>
    <w:tmpl w:val="96F6D9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F0"/>
    <w:rsid w:val="00074528"/>
    <w:rsid w:val="000B1EB3"/>
    <w:rsid w:val="00187235"/>
    <w:rsid w:val="00197B17"/>
    <w:rsid w:val="001A544A"/>
    <w:rsid w:val="001E6739"/>
    <w:rsid w:val="00202D70"/>
    <w:rsid w:val="002419A8"/>
    <w:rsid w:val="002C6C6E"/>
    <w:rsid w:val="003163BF"/>
    <w:rsid w:val="003503AA"/>
    <w:rsid w:val="003F5C39"/>
    <w:rsid w:val="004046BB"/>
    <w:rsid w:val="004C0988"/>
    <w:rsid w:val="004C2970"/>
    <w:rsid w:val="004D0F7C"/>
    <w:rsid w:val="004E3CE9"/>
    <w:rsid w:val="00564170"/>
    <w:rsid w:val="00597E49"/>
    <w:rsid w:val="0061704B"/>
    <w:rsid w:val="00670103"/>
    <w:rsid w:val="006825C2"/>
    <w:rsid w:val="006A4A3D"/>
    <w:rsid w:val="00726289"/>
    <w:rsid w:val="00802C3F"/>
    <w:rsid w:val="008A4B4E"/>
    <w:rsid w:val="008B4D86"/>
    <w:rsid w:val="009138F0"/>
    <w:rsid w:val="00921DB4"/>
    <w:rsid w:val="00994204"/>
    <w:rsid w:val="00996AA2"/>
    <w:rsid w:val="009B697E"/>
    <w:rsid w:val="00A1066F"/>
    <w:rsid w:val="00A218F2"/>
    <w:rsid w:val="00AE218F"/>
    <w:rsid w:val="00B543D8"/>
    <w:rsid w:val="00BC53EC"/>
    <w:rsid w:val="00CD0B03"/>
    <w:rsid w:val="00CD155C"/>
    <w:rsid w:val="00CE74F1"/>
    <w:rsid w:val="00D45509"/>
    <w:rsid w:val="00DA7358"/>
    <w:rsid w:val="00DE4B8E"/>
    <w:rsid w:val="00E12379"/>
    <w:rsid w:val="00EE2409"/>
    <w:rsid w:val="00F37814"/>
    <w:rsid w:val="00F51CF0"/>
    <w:rsid w:val="00F604E4"/>
    <w:rsid w:val="00F71B44"/>
    <w:rsid w:val="00F74C7F"/>
    <w:rsid w:val="00FB3A50"/>
    <w:rsid w:val="00FE166B"/>
    <w:rsid w:val="00FE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3D45B0"/>
  <w15:docId w15:val="{B664CCBC-DB4B-446A-85D5-5442774D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45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DINESHKUMAR PICHANDI</dc:creator>
  <cp:lastModifiedBy>Admin</cp:lastModifiedBy>
  <cp:revision>9</cp:revision>
  <cp:lastPrinted>2024-02-16T14:01:00Z</cp:lastPrinted>
  <dcterms:created xsi:type="dcterms:W3CDTF">2024-06-28T06:10:00Z</dcterms:created>
  <dcterms:modified xsi:type="dcterms:W3CDTF">2024-10-24T07:26:00Z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28209e7ef215184891d58415a2953842d9d14afdcefe5a4b28816c61800d8198</vt:lpwstr>
  </property>
</Properties>
</file>