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C98C" w14:textId="77777777" w:rsidR="00F51CF0" w:rsidRDefault="009D1DE3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</w:t>
      </w:r>
      <w:r w:rsidR="008B4D86">
        <w:rPr>
          <w:sz w:val="36"/>
          <w:szCs w:val="36"/>
        </w:rPr>
        <w:t>-BIODATA</w:t>
      </w:r>
    </w:p>
    <w:tbl>
      <w:tblPr>
        <w:tblStyle w:val="a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1300"/>
        <w:gridCol w:w="40"/>
        <w:gridCol w:w="885"/>
        <w:gridCol w:w="28"/>
        <w:gridCol w:w="781"/>
        <w:gridCol w:w="145"/>
        <w:gridCol w:w="25"/>
        <w:gridCol w:w="220"/>
        <w:gridCol w:w="284"/>
        <w:gridCol w:w="886"/>
        <w:gridCol w:w="387"/>
        <w:gridCol w:w="1986"/>
      </w:tblGrid>
      <w:tr w:rsidR="00F51CF0" w14:paraId="3E6814CC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09F1B67C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4981" w:type="dxa"/>
            <w:gridSpan w:val="11"/>
            <w:vAlign w:val="center"/>
          </w:tcPr>
          <w:p w14:paraId="18F2767C" w14:textId="68B1BB44" w:rsidR="00F51CF0" w:rsidRDefault="006856A6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Science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  <w:tc>
          <w:tcPr>
            <w:tcW w:w="1986" w:type="dxa"/>
            <w:vMerge w:val="restart"/>
            <w:vAlign w:val="center"/>
          </w:tcPr>
          <w:p w14:paraId="48E588FF" w14:textId="547CE4BF" w:rsidR="00E161E4" w:rsidRPr="00E161E4" w:rsidRDefault="00E161E4" w:rsidP="00E161E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val="en-IN"/>
              </w:rPr>
            </w:pPr>
            <w:r w:rsidRPr="00E161E4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  <w:lang w:val="en-IN"/>
              </w:rPr>
              <w:drawing>
                <wp:inline distT="0" distB="0" distL="0" distR="0" wp14:anchorId="7467B05B" wp14:editId="36ADABD9">
                  <wp:extent cx="1171575" cy="1448435"/>
                  <wp:effectExtent l="0" t="0" r="9525" b="0"/>
                  <wp:docPr id="90331638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838CF" w14:textId="77777777"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</w:p>
        </w:tc>
      </w:tr>
      <w:tr w:rsidR="00F51CF0" w14:paraId="02ADCC3C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39F2A768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4981" w:type="dxa"/>
            <w:gridSpan w:val="11"/>
            <w:vAlign w:val="center"/>
          </w:tcPr>
          <w:p w14:paraId="2D0D1DB2" w14:textId="34144BEC" w:rsidR="00F51CF0" w:rsidRDefault="006856A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Professor.</w:t>
            </w:r>
          </w:p>
        </w:tc>
        <w:tc>
          <w:tcPr>
            <w:tcW w:w="1986" w:type="dxa"/>
            <w:vMerge/>
            <w:vAlign w:val="center"/>
          </w:tcPr>
          <w:p w14:paraId="6B38F221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0B4B0D0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6080D12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4981" w:type="dxa"/>
            <w:gridSpan w:val="11"/>
            <w:vAlign w:val="center"/>
          </w:tcPr>
          <w:p w14:paraId="48E54161" w14:textId="302021B2" w:rsidR="00564170" w:rsidRPr="006856A6" w:rsidRDefault="006856A6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Mrs. Ashwini Atit Kadam</w:t>
            </w:r>
          </w:p>
        </w:tc>
        <w:tc>
          <w:tcPr>
            <w:tcW w:w="1986" w:type="dxa"/>
            <w:vMerge/>
            <w:vAlign w:val="center"/>
          </w:tcPr>
          <w:p w14:paraId="1E0A0028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2F6EA39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2EEFCA78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00" w:type="dxa"/>
            <w:vAlign w:val="center"/>
          </w:tcPr>
          <w:p w14:paraId="40372C32" w14:textId="3096C875" w:rsidR="00564170" w:rsidRDefault="006856A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23/09/1986</w:t>
            </w:r>
          </w:p>
        </w:tc>
        <w:tc>
          <w:tcPr>
            <w:tcW w:w="1734" w:type="dxa"/>
            <w:gridSpan w:val="4"/>
            <w:vAlign w:val="center"/>
          </w:tcPr>
          <w:p w14:paraId="1FA74DE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47" w:type="dxa"/>
            <w:gridSpan w:val="6"/>
            <w:vAlign w:val="center"/>
          </w:tcPr>
          <w:p w14:paraId="70643689" w14:textId="48D1CFD5" w:rsidR="00564170" w:rsidRDefault="006856A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January,2025</w:t>
            </w:r>
          </w:p>
        </w:tc>
        <w:tc>
          <w:tcPr>
            <w:tcW w:w="1986" w:type="dxa"/>
            <w:vMerge/>
            <w:vAlign w:val="center"/>
          </w:tcPr>
          <w:p w14:paraId="4F8D18A2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6EAA5AD" w14:textId="77777777" w:rsidTr="009D1385">
        <w:trPr>
          <w:trHeight w:val="487"/>
        </w:trPr>
        <w:tc>
          <w:tcPr>
            <w:tcW w:w="2861" w:type="dxa"/>
            <w:vMerge w:val="restart"/>
            <w:vAlign w:val="center"/>
          </w:tcPr>
          <w:p w14:paraId="058471B7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00" w:type="dxa"/>
            <w:vAlign w:val="center"/>
          </w:tcPr>
          <w:p w14:paraId="450B274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734" w:type="dxa"/>
            <w:gridSpan w:val="4"/>
            <w:vAlign w:val="center"/>
          </w:tcPr>
          <w:p w14:paraId="57EE0E8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947" w:type="dxa"/>
            <w:gridSpan w:val="6"/>
            <w:vAlign w:val="center"/>
          </w:tcPr>
          <w:p w14:paraId="62AF4A8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1986" w:type="dxa"/>
            <w:vMerge/>
            <w:vAlign w:val="center"/>
          </w:tcPr>
          <w:p w14:paraId="79CBB4F9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8522011" w14:textId="77777777" w:rsidTr="009D1385">
        <w:trPr>
          <w:trHeight w:val="487"/>
        </w:trPr>
        <w:tc>
          <w:tcPr>
            <w:tcW w:w="2861" w:type="dxa"/>
            <w:vMerge/>
            <w:vAlign w:val="center"/>
          </w:tcPr>
          <w:p w14:paraId="42E2A302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B94504F" w14:textId="77777777" w:rsidR="001A544A" w:rsidRPr="006856A6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98C3D" w14:textId="7406155D" w:rsidR="00564170" w:rsidRPr="006856A6" w:rsidRDefault="006856A6" w:rsidP="009D1D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A6">
              <w:rPr>
                <w:rFonts w:ascii="Times New Roman" w:eastAsia="Times New Roman" w:hAnsi="Times New Roman" w:cs="Times New Roman"/>
                <w:sz w:val="24"/>
                <w:szCs w:val="24"/>
              </w:rPr>
              <w:t>BE(Distin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ction)</w:t>
            </w:r>
          </w:p>
        </w:tc>
        <w:tc>
          <w:tcPr>
            <w:tcW w:w="1734" w:type="dxa"/>
            <w:gridSpan w:val="4"/>
            <w:vAlign w:val="center"/>
          </w:tcPr>
          <w:p w14:paraId="5BE5DA13" w14:textId="77777777" w:rsidR="001A544A" w:rsidRPr="006856A6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BE38C" w14:textId="74AC4C4C" w:rsidR="00564170" w:rsidRPr="006856A6" w:rsidRDefault="006856A6" w:rsidP="009D1D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class)</w:t>
            </w:r>
          </w:p>
        </w:tc>
        <w:tc>
          <w:tcPr>
            <w:tcW w:w="1947" w:type="dxa"/>
            <w:gridSpan w:val="6"/>
            <w:vAlign w:val="center"/>
          </w:tcPr>
          <w:p w14:paraId="438520C4" w14:textId="77777777" w:rsidR="00564170" w:rsidRPr="006856A6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14:paraId="6546CDC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D20BC55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31A509E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6967" w:type="dxa"/>
            <w:gridSpan w:val="12"/>
            <w:vAlign w:val="center"/>
          </w:tcPr>
          <w:p w14:paraId="237A1267" w14:textId="63D65160" w:rsidR="00564170" w:rsidRDefault="006856A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Structure, Networking, Web Technology</w:t>
            </w:r>
          </w:p>
        </w:tc>
      </w:tr>
      <w:tr w:rsidR="00564170" w14:paraId="3E8407BC" w14:textId="77777777" w:rsidTr="009D1385">
        <w:trPr>
          <w:trHeight w:val="487"/>
        </w:trPr>
        <w:tc>
          <w:tcPr>
            <w:tcW w:w="2861" w:type="dxa"/>
            <w:vMerge w:val="restart"/>
            <w:vAlign w:val="center"/>
          </w:tcPr>
          <w:p w14:paraId="0BE5C43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25" w:type="dxa"/>
            <w:gridSpan w:val="3"/>
            <w:vAlign w:val="center"/>
          </w:tcPr>
          <w:p w14:paraId="08A59328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369" w:type="dxa"/>
            <w:gridSpan w:val="7"/>
            <w:vAlign w:val="center"/>
          </w:tcPr>
          <w:p w14:paraId="530B0DD8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373" w:type="dxa"/>
            <w:gridSpan w:val="2"/>
            <w:vAlign w:val="center"/>
          </w:tcPr>
          <w:p w14:paraId="6A1EE6A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39713307" w14:textId="77777777" w:rsidTr="009D1385">
        <w:trPr>
          <w:trHeight w:val="487"/>
        </w:trPr>
        <w:tc>
          <w:tcPr>
            <w:tcW w:w="2861" w:type="dxa"/>
            <w:vMerge/>
            <w:vAlign w:val="center"/>
          </w:tcPr>
          <w:p w14:paraId="6A299A6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vAlign w:val="center"/>
          </w:tcPr>
          <w:p w14:paraId="59162D59" w14:textId="0CB9AFA1" w:rsidR="00564170" w:rsidRDefault="006856A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369" w:type="dxa"/>
            <w:gridSpan w:val="7"/>
            <w:vAlign w:val="center"/>
          </w:tcPr>
          <w:p w14:paraId="42D6A2CC" w14:textId="4A935E0C" w:rsidR="00564170" w:rsidRDefault="006856A6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  <w:gridSpan w:val="2"/>
            <w:vAlign w:val="center"/>
          </w:tcPr>
          <w:p w14:paraId="3F30426D" w14:textId="128BD2CC" w:rsidR="00564170" w:rsidRDefault="006856A6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14:paraId="72CF05CA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46BF6ECE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gridSpan w:val="3"/>
            <w:vAlign w:val="center"/>
          </w:tcPr>
          <w:p w14:paraId="390AB7D1" w14:textId="57BD0D4B" w:rsidR="00564170" w:rsidRDefault="006856A6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9975462817</w:t>
            </w:r>
          </w:p>
        </w:tc>
        <w:tc>
          <w:tcPr>
            <w:tcW w:w="1483" w:type="dxa"/>
            <w:gridSpan w:val="6"/>
            <w:vAlign w:val="center"/>
          </w:tcPr>
          <w:p w14:paraId="6B3AA4BD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259" w:type="dxa"/>
            <w:gridSpan w:val="3"/>
            <w:vAlign w:val="center"/>
          </w:tcPr>
          <w:p w14:paraId="43CEE25E" w14:textId="5E85E5BC" w:rsidR="00564170" w:rsidRPr="00FE166B" w:rsidRDefault="006856A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ashwinijadhavr@gmail.com</w:t>
            </w:r>
          </w:p>
        </w:tc>
      </w:tr>
      <w:tr w:rsidR="00564170" w14:paraId="698DFDDF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0B1E07D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</w:t>
            </w:r>
            <w:r w:rsidR="009D1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 , B.</w:t>
            </w:r>
            <w:r w:rsidR="009D1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 Project Guided</w:t>
            </w:r>
          </w:p>
        </w:tc>
        <w:tc>
          <w:tcPr>
            <w:tcW w:w="3179" w:type="dxa"/>
            <w:gridSpan w:val="6"/>
            <w:vAlign w:val="center"/>
          </w:tcPr>
          <w:p w14:paraId="1A1F03CB" w14:textId="51CB3DF4" w:rsidR="00564170" w:rsidRDefault="00564170" w:rsidP="009D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</w:t>
            </w:r>
            <w:r w:rsidR="00685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02" w:type="dxa"/>
            <w:gridSpan w:val="5"/>
            <w:vAlign w:val="center"/>
          </w:tcPr>
          <w:p w14:paraId="32E149EE" w14:textId="7D149F9D" w:rsidR="00564170" w:rsidRDefault="00564170" w:rsidP="009D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5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6" w:type="dxa"/>
            <w:vAlign w:val="center"/>
          </w:tcPr>
          <w:p w14:paraId="07DDF85F" w14:textId="1B3C5268" w:rsidR="00564170" w:rsidRDefault="00564170" w:rsidP="009D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proofErr w:type="gramEnd"/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5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64170" w14:paraId="1079C02C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0751380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6967" w:type="dxa"/>
            <w:gridSpan w:val="12"/>
            <w:vAlign w:val="center"/>
          </w:tcPr>
          <w:p w14:paraId="51DFC44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549B78A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29CE0C7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204" w:type="dxa"/>
            <w:gridSpan w:val="7"/>
            <w:vAlign w:val="center"/>
          </w:tcPr>
          <w:p w14:paraId="60BFDDDB" w14:textId="77777777" w:rsidR="00564170" w:rsidRDefault="00564170" w:rsidP="009D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763" w:type="dxa"/>
            <w:gridSpan w:val="5"/>
            <w:vAlign w:val="center"/>
          </w:tcPr>
          <w:p w14:paraId="3BAF0B1A" w14:textId="357E629B" w:rsidR="00564170" w:rsidRDefault="00564170" w:rsidP="009D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692E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170" w14:paraId="4E2C5016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381313D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204" w:type="dxa"/>
            <w:gridSpan w:val="7"/>
            <w:vAlign w:val="center"/>
          </w:tcPr>
          <w:p w14:paraId="4EEC9F0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763" w:type="dxa"/>
            <w:gridSpan w:val="5"/>
            <w:vAlign w:val="center"/>
          </w:tcPr>
          <w:p w14:paraId="669DC8C6" w14:textId="77777777" w:rsidR="00564170" w:rsidRDefault="00564170" w:rsidP="009D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564170" w14:paraId="29CC573A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1509350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00" w:type="dxa"/>
            <w:vAlign w:val="center"/>
          </w:tcPr>
          <w:p w14:paraId="1D435F7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04" w:type="dxa"/>
            <w:gridSpan w:val="6"/>
            <w:vAlign w:val="center"/>
          </w:tcPr>
          <w:p w14:paraId="3CB2855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777" w:type="dxa"/>
            <w:gridSpan w:val="4"/>
            <w:vAlign w:val="center"/>
          </w:tcPr>
          <w:p w14:paraId="27B13E8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1986" w:type="dxa"/>
            <w:vAlign w:val="center"/>
          </w:tcPr>
          <w:p w14:paraId="55B8B38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45C6BB22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1F3B185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253" w:type="dxa"/>
            <w:gridSpan w:val="4"/>
            <w:vAlign w:val="center"/>
          </w:tcPr>
          <w:p w14:paraId="3921E4B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341" w:type="dxa"/>
            <w:gridSpan w:val="6"/>
            <w:vAlign w:val="center"/>
          </w:tcPr>
          <w:p w14:paraId="6450779A" w14:textId="3E923066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692E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gridSpan w:val="2"/>
            <w:vAlign w:val="center"/>
          </w:tcPr>
          <w:p w14:paraId="7E094C7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564170" w14:paraId="2C2B1AB3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7405DBC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424" w:type="dxa"/>
            <w:gridSpan w:val="8"/>
            <w:vAlign w:val="center"/>
          </w:tcPr>
          <w:p w14:paraId="1FCDEFC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543" w:type="dxa"/>
            <w:gridSpan w:val="4"/>
            <w:vAlign w:val="center"/>
          </w:tcPr>
          <w:p w14:paraId="3A74C15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14:paraId="4DDB3938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0CAC1FE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40" w:type="dxa"/>
            <w:gridSpan w:val="2"/>
            <w:vAlign w:val="center"/>
          </w:tcPr>
          <w:p w14:paraId="42513A8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864" w:type="dxa"/>
            <w:gridSpan w:val="5"/>
            <w:vAlign w:val="center"/>
          </w:tcPr>
          <w:p w14:paraId="413E79A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777" w:type="dxa"/>
            <w:gridSpan w:val="4"/>
            <w:vAlign w:val="center"/>
          </w:tcPr>
          <w:p w14:paraId="14CDA8C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1986" w:type="dxa"/>
            <w:vAlign w:val="center"/>
          </w:tcPr>
          <w:p w14:paraId="30D09B1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14:paraId="12980F5D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6E2EEE1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6967" w:type="dxa"/>
            <w:gridSpan w:val="12"/>
            <w:vAlign w:val="center"/>
          </w:tcPr>
          <w:p w14:paraId="1970AC8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5DCA765B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6E92257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6967" w:type="dxa"/>
            <w:gridSpan w:val="12"/>
            <w:vAlign w:val="center"/>
          </w:tcPr>
          <w:p w14:paraId="77B45FC1" w14:textId="7F0F7126" w:rsidR="00564170" w:rsidRDefault="0069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5F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Algorithms: Design and Analysis</w:t>
            </w:r>
          </w:p>
        </w:tc>
      </w:tr>
      <w:tr w:rsidR="00564170" w14:paraId="02278D23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3B2B7C0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6967" w:type="dxa"/>
            <w:gridSpan w:val="12"/>
            <w:vAlign w:val="center"/>
          </w:tcPr>
          <w:p w14:paraId="0E418211" w14:textId="77777777"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14:paraId="2A239F96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425E2BB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6967" w:type="dxa"/>
            <w:gridSpan w:val="12"/>
            <w:vAlign w:val="center"/>
          </w:tcPr>
          <w:p w14:paraId="31BFE792" w14:textId="77777777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14:paraId="31DFEFF7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33AE054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6967" w:type="dxa"/>
            <w:gridSpan w:val="12"/>
            <w:vAlign w:val="center"/>
          </w:tcPr>
          <w:p w14:paraId="360D28B8" w14:textId="3AA7486C" w:rsidR="00564170" w:rsidRDefault="0069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5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https://scholar.google.com/citations?hl=en&amp;user=b5diOd4AAAAJ</w:t>
            </w:r>
          </w:p>
        </w:tc>
      </w:tr>
      <w:tr w:rsidR="00564170" w14:paraId="572AFE65" w14:textId="77777777" w:rsidTr="009D1385">
        <w:trPr>
          <w:trHeight w:val="487"/>
        </w:trPr>
        <w:tc>
          <w:tcPr>
            <w:tcW w:w="2861" w:type="dxa"/>
            <w:vAlign w:val="center"/>
          </w:tcPr>
          <w:p w14:paraId="7705976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6967" w:type="dxa"/>
            <w:gridSpan w:val="12"/>
            <w:vAlign w:val="center"/>
          </w:tcPr>
          <w:p w14:paraId="2C8DCE2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C28C5F" w14:textId="1B9748AD" w:rsidR="009D1385" w:rsidRPr="009D1385" w:rsidRDefault="009D1385" w:rsidP="009D138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val="en-IN"/>
        </w:rPr>
      </w:pPr>
    </w:p>
    <w:p w14:paraId="276E3A11" w14:textId="3623CC22" w:rsidR="00F51CF0" w:rsidRDefault="009D138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IN"/>
        </w:rPr>
        <w:t xml:space="preserve">                                                                                                                                                           </w:t>
      </w:r>
      <w:r w:rsidRPr="009D1385">
        <w:rPr>
          <w:rFonts w:ascii="Times New Roman" w:eastAsia="Times New Roman" w:hAnsi="Times New Roman" w:cs="Times New Roman"/>
          <w:color w:val="000000"/>
          <w:sz w:val="16"/>
          <w:szCs w:val="16"/>
          <w:lang w:val="en-IN"/>
        </w:rPr>
        <w:drawing>
          <wp:inline distT="0" distB="0" distL="0" distR="0" wp14:anchorId="3655908D" wp14:editId="165AFA1D">
            <wp:extent cx="472440" cy="244969"/>
            <wp:effectExtent l="0" t="0" r="3810" b="3175"/>
            <wp:docPr id="12295438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9" cy="24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96DC3" w14:textId="77777777" w:rsidR="009D1385" w:rsidRDefault="00692E5F" w:rsidP="009D138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Ashwini Atit Kadam</w:t>
      </w:r>
    </w:p>
    <w:p w14:paraId="50E87402" w14:textId="42A911AB" w:rsidR="00F51CF0" w:rsidRDefault="009D1385" w:rsidP="009D138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&amp;Signature of Faculty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B76159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</w:p>
    <w:sectPr w:rsidR="00F51CF0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128E" w14:textId="77777777" w:rsidR="005367FD" w:rsidRDefault="005367FD">
      <w:pPr>
        <w:spacing w:after="0" w:line="240" w:lineRule="auto"/>
      </w:pPr>
      <w:r>
        <w:separator/>
      </w:r>
    </w:p>
  </w:endnote>
  <w:endnote w:type="continuationSeparator" w:id="0">
    <w:p w14:paraId="123E5911" w14:textId="77777777" w:rsidR="005367FD" w:rsidRDefault="0053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6D8ED" w14:textId="77777777" w:rsidR="005367FD" w:rsidRDefault="005367FD">
      <w:pPr>
        <w:spacing w:after="0" w:line="240" w:lineRule="auto"/>
      </w:pPr>
      <w:r>
        <w:separator/>
      </w:r>
    </w:p>
  </w:footnote>
  <w:footnote w:type="continuationSeparator" w:id="0">
    <w:p w14:paraId="4F63228F" w14:textId="77777777" w:rsidR="005367FD" w:rsidRDefault="0053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8654" w14:textId="1D0B2515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/>
      </w:rPr>
      <w:drawing>
        <wp:anchor distT="0" distB="0" distL="114300" distR="114300" simplePos="0" relativeHeight="251661312" behindDoc="1" locked="0" layoutInCell="1" allowOverlap="1" wp14:anchorId="06C4C3B0" wp14:editId="4593F28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0FB1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B2836" wp14:editId="0D70020B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3461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 w:rsidR="009D1DE3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 w:rsidR="009D1DE3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7F0507CC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7F0921A7" w14:textId="77777777" w:rsidR="00F51CF0" w:rsidRDefault="00992F0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7D2884B" wp14:editId="52C37592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533FBA9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1A544A"/>
    <w:rsid w:val="001E6739"/>
    <w:rsid w:val="003163BF"/>
    <w:rsid w:val="004675DE"/>
    <w:rsid w:val="004C0988"/>
    <w:rsid w:val="004E3CE9"/>
    <w:rsid w:val="005367FD"/>
    <w:rsid w:val="00564170"/>
    <w:rsid w:val="00670103"/>
    <w:rsid w:val="006825C2"/>
    <w:rsid w:val="006856A6"/>
    <w:rsid w:val="00692E5F"/>
    <w:rsid w:val="00726289"/>
    <w:rsid w:val="008B4D86"/>
    <w:rsid w:val="008C0FB1"/>
    <w:rsid w:val="00992F04"/>
    <w:rsid w:val="00996AA2"/>
    <w:rsid w:val="009D1385"/>
    <w:rsid w:val="009D1DE3"/>
    <w:rsid w:val="00A218F2"/>
    <w:rsid w:val="00A50D62"/>
    <w:rsid w:val="00CF7910"/>
    <w:rsid w:val="00D45509"/>
    <w:rsid w:val="00DA4995"/>
    <w:rsid w:val="00E12379"/>
    <w:rsid w:val="00E161E4"/>
    <w:rsid w:val="00F51CF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20B09"/>
  <w15:docId w15:val="{19013EB8-FC01-40B3-8562-ABB90EC1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</dc:creator>
  <cp:lastModifiedBy>Ashwini Jadhav Kadam</cp:lastModifiedBy>
  <cp:revision>9</cp:revision>
  <cp:lastPrinted>2025-01-10T05:13:00Z</cp:lastPrinted>
  <dcterms:created xsi:type="dcterms:W3CDTF">2025-01-13T06:10:00Z</dcterms:created>
  <dcterms:modified xsi:type="dcterms:W3CDTF">2025-01-13T09:08:00Z</dcterms:modified>
</cp:coreProperties>
</file>