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74049" w14:textId="77777777" w:rsidR="00F51CF0" w:rsidRDefault="008B4D86">
      <w:pPr>
        <w:pStyle w:val="Heading1"/>
        <w:spacing w:after="280"/>
        <w:jc w:val="center"/>
        <w:rPr>
          <w:sz w:val="36"/>
          <w:szCs w:val="36"/>
        </w:rPr>
      </w:pPr>
      <w:r>
        <w:rPr>
          <w:sz w:val="36"/>
          <w:szCs w:val="36"/>
        </w:rPr>
        <w:t>FACULTY -BIODATA</w:t>
      </w:r>
    </w:p>
    <w:tbl>
      <w:tblPr>
        <w:tblStyle w:val="a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1350"/>
        <w:gridCol w:w="41"/>
        <w:gridCol w:w="919"/>
        <w:gridCol w:w="29"/>
        <w:gridCol w:w="811"/>
        <w:gridCol w:w="150"/>
        <w:gridCol w:w="26"/>
        <w:gridCol w:w="228"/>
        <w:gridCol w:w="296"/>
        <w:gridCol w:w="919"/>
        <w:gridCol w:w="401"/>
        <w:gridCol w:w="2061"/>
      </w:tblGrid>
      <w:tr w:rsidR="00F51CF0" w14:paraId="69AD214B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238A22B6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Department</w:t>
            </w:r>
          </w:p>
        </w:tc>
        <w:tc>
          <w:tcPr>
            <w:tcW w:w="5170" w:type="dxa"/>
            <w:gridSpan w:val="11"/>
            <w:vAlign w:val="center"/>
          </w:tcPr>
          <w:p w14:paraId="05627311" w14:textId="1D6A4F70" w:rsidR="00F51CF0" w:rsidRDefault="001A0BBE" w:rsidP="00D4550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Mechanical Engineering</w:t>
            </w:r>
          </w:p>
        </w:tc>
        <w:tc>
          <w:tcPr>
            <w:tcW w:w="2061" w:type="dxa"/>
            <w:vMerge w:val="restart"/>
            <w:vAlign w:val="center"/>
          </w:tcPr>
          <w:p w14:paraId="4F387A2C" w14:textId="073DFEA8" w:rsidR="008533DC" w:rsidRDefault="008533DC" w:rsidP="009857FF">
            <w:pPr>
              <w:pStyle w:val="NormalWeb"/>
            </w:pPr>
          </w:p>
          <w:p w14:paraId="2CE50993" w14:textId="705F2C0D" w:rsidR="00F51CF0" w:rsidRDefault="009857FF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0E29D155" wp14:editId="3AC110C9">
                  <wp:extent cx="1419225" cy="1781175"/>
                  <wp:effectExtent l="0" t="0" r="9525" b="9525"/>
                  <wp:docPr id="1" name="Picture 1" descr="C:\Users\admin\Pictures\Screenshots\Screenshot 2025-02-17 1431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Pictures\Screenshots\Screenshot 2025-02-17 1431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CF0" w14:paraId="125BF31D" w14:textId="77777777" w:rsidTr="00671FBD">
        <w:trPr>
          <w:trHeight w:val="749"/>
        </w:trPr>
        <w:tc>
          <w:tcPr>
            <w:tcW w:w="2970" w:type="dxa"/>
            <w:vAlign w:val="center"/>
          </w:tcPr>
          <w:p w14:paraId="31E332BB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5170" w:type="dxa"/>
            <w:gridSpan w:val="11"/>
            <w:vAlign w:val="center"/>
          </w:tcPr>
          <w:p w14:paraId="16848FD2" w14:textId="4AF83861" w:rsidR="003F7457" w:rsidRDefault="00AB2B1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Professor</w:t>
            </w:r>
          </w:p>
          <w:p w14:paraId="741E0CC4" w14:textId="0CFE87BA" w:rsidR="003F7457" w:rsidRPr="003F7457" w:rsidRDefault="003F745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1" w:type="dxa"/>
            <w:vMerge/>
            <w:vAlign w:val="center"/>
          </w:tcPr>
          <w:p w14:paraId="3FDCBD6E" w14:textId="77777777"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0F13715F" w14:textId="77777777" w:rsidTr="00FE166B">
        <w:trPr>
          <w:trHeight w:val="510"/>
        </w:trPr>
        <w:tc>
          <w:tcPr>
            <w:tcW w:w="2970" w:type="dxa"/>
            <w:vAlign w:val="center"/>
          </w:tcPr>
          <w:p w14:paraId="6C8A6451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Faculty:</w:t>
            </w:r>
          </w:p>
        </w:tc>
        <w:tc>
          <w:tcPr>
            <w:tcW w:w="5170" w:type="dxa"/>
            <w:gridSpan w:val="11"/>
            <w:vAlign w:val="center"/>
          </w:tcPr>
          <w:p w14:paraId="14376DE4" w14:textId="7F7F785A" w:rsidR="00564170" w:rsidRPr="001A0BBE" w:rsidRDefault="00E94AC7" w:rsidP="000830B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Dr. </w:t>
            </w:r>
            <w:r w:rsidR="007D7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Prashant Jagannath Patil</w:t>
            </w:r>
            <w:r w:rsidR="000F7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  <w:vMerge/>
            <w:vAlign w:val="center"/>
          </w:tcPr>
          <w:p w14:paraId="2D7F7E0D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6897DE54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77F10946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1350" w:type="dxa"/>
            <w:vAlign w:val="center"/>
          </w:tcPr>
          <w:p w14:paraId="74FDB25F" w14:textId="14849E45" w:rsidR="00564170" w:rsidRDefault="007A62F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A0424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A04244">
              <w:rPr>
                <w:rFonts w:ascii="Times New Roman" w:eastAsia="Times New Roman" w:hAnsi="Times New Roman" w:cs="Times New Roman"/>
                <w:sz w:val="24"/>
                <w:szCs w:val="24"/>
              </w:rPr>
              <w:t>/19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00" w:type="dxa"/>
            <w:gridSpan w:val="4"/>
            <w:vAlign w:val="center"/>
          </w:tcPr>
          <w:p w14:paraId="43B0CEBD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of Joining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020" w:type="dxa"/>
            <w:gridSpan w:val="6"/>
            <w:vAlign w:val="center"/>
          </w:tcPr>
          <w:p w14:paraId="70F7F59C" w14:textId="42065FCF" w:rsidR="00564170" w:rsidRDefault="007D71F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042975">
              <w:rPr>
                <w:rFonts w:ascii="Times New Roman" w:eastAsia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42975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61" w:type="dxa"/>
            <w:vMerge/>
            <w:vAlign w:val="center"/>
          </w:tcPr>
          <w:p w14:paraId="7396506A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7AC5B4E9" w14:textId="77777777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14:paraId="2539250B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with Class/Grade</w:t>
            </w:r>
          </w:p>
        </w:tc>
        <w:tc>
          <w:tcPr>
            <w:tcW w:w="1350" w:type="dxa"/>
            <w:vAlign w:val="center"/>
          </w:tcPr>
          <w:p w14:paraId="1C4ED963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1800" w:type="dxa"/>
            <w:gridSpan w:val="4"/>
            <w:vAlign w:val="center"/>
          </w:tcPr>
          <w:p w14:paraId="17F65BE5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2020" w:type="dxa"/>
            <w:gridSpan w:val="6"/>
            <w:vAlign w:val="center"/>
          </w:tcPr>
          <w:p w14:paraId="61302B1E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2061" w:type="dxa"/>
            <w:vMerge/>
            <w:vAlign w:val="center"/>
          </w:tcPr>
          <w:p w14:paraId="0FF31051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00D59B55" w14:textId="77777777" w:rsidTr="001A544A">
        <w:trPr>
          <w:trHeight w:val="510"/>
        </w:trPr>
        <w:tc>
          <w:tcPr>
            <w:tcW w:w="2970" w:type="dxa"/>
            <w:vMerge/>
            <w:vAlign w:val="center"/>
          </w:tcPr>
          <w:p w14:paraId="0DBA4569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E057CE0" w14:textId="77777777" w:rsidR="001A544A" w:rsidRPr="001A544A" w:rsidRDefault="001A544A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73946BE6" w14:textId="77777777" w:rsidR="001A544A" w:rsidRPr="001A544A" w:rsidRDefault="001A544A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5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First Class</w:t>
            </w:r>
          </w:p>
          <w:p w14:paraId="1FFC3E2F" w14:textId="77777777" w:rsidR="00564170" w:rsidRPr="001A544A" w:rsidRDefault="00564170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2AEA4CA5" w14:textId="77777777" w:rsidR="001A544A" w:rsidRPr="001A544A" w:rsidRDefault="001A544A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798B18ED" w14:textId="77777777" w:rsidR="001A544A" w:rsidRPr="001A544A" w:rsidRDefault="001A544A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5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First Class</w:t>
            </w:r>
          </w:p>
          <w:p w14:paraId="684824C5" w14:textId="77777777" w:rsidR="00564170" w:rsidRPr="001A544A" w:rsidRDefault="00564170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020" w:type="dxa"/>
            <w:gridSpan w:val="6"/>
            <w:vAlign w:val="center"/>
          </w:tcPr>
          <w:p w14:paraId="32B79054" w14:textId="36B01FA2" w:rsidR="00564170" w:rsidRPr="001A544A" w:rsidRDefault="007D71FC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SGBAU</w:t>
            </w:r>
          </w:p>
        </w:tc>
        <w:tc>
          <w:tcPr>
            <w:tcW w:w="2061" w:type="dxa"/>
            <w:vMerge/>
            <w:vAlign w:val="center"/>
          </w:tcPr>
          <w:p w14:paraId="4728BC88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0CD319AD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1DB4AAE7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of Specialization: </w:t>
            </w:r>
          </w:p>
        </w:tc>
        <w:tc>
          <w:tcPr>
            <w:tcW w:w="7231" w:type="dxa"/>
            <w:gridSpan w:val="12"/>
            <w:vAlign w:val="center"/>
          </w:tcPr>
          <w:p w14:paraId="370D1B0A" w14:textId="32F26E73" w:rsidR="00564170" w:rsidRDefault="00623FD2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Mechanical E</w:t>
            </w:r>
            <w:r w:rsidR="007D71F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gineering</w:t>
            </w:r>
          </w:p>
        </w:tc>
      </w:tr>
      <w:tr w:rsidR="00564170" w14:paraId="2B9A3F52" w14:textId="77777777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14:paraId="198CC523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Experience in Years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2310" w:type="dxa"/>
            <w:gridSpan w:val="3"/>
            <w:vAlign w:val="center"/>
          </w:tcPr>
          <w:p w14:paraId="48738789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</w:t>
            </w:r>
          </w:p>
        </w:tc>
        <w:tc>
          <w:tcPr>
            <w:tcW w:w="2459" w:type="dxa"/>
            <w:gridSpan w:val="7"/>
            <w:vAlign w:val="center"/>
          </w:tcPr>
          <w:p w14:paraId="132378FA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Industry</w:t>
            </w:r>
          </w:p>
        </w:tc>
        <w:tc>
          <w:tcPr>
            <w:tcW w:w="2462" w:type="dxa"/>
            <w:gridSpan w:val="2"/>
            <w:vAlign w:val="center"/>
          </w:tcPr>
          <w:p w14:paraId="52E4B901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</w:t>
            </w:r>
          </w:p>
        </w:tc>
      </w:tr>
      <w:tr w:rsidR="00564170" w14:paraId="0576AE85" w14:textId="77777777" w:rsidTr="00FE166B">
        <w:trPr>
          <w:trHeight w:val="510"/>
        </w:trPr>
        <w:tc>
          <w:tcPr>
            <w:tcW w:w="2970" w:type="dxa"/>
            <w:vMerge/>
            <w:vAlign w:val="center"/>
          </w:tcPr>
          <w:p w14:paraId="577BEC1A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481D8DF1" w14:textId="2DBEB1DB" w:rsidR="00564170" w:rsidRDefault="007D71FC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59" w:type="dxa"/>
            <w:gridSpan w:val="7"/>
            <w:vAlign w:val="center"/>
          </w:tcPr>
          <w:p w14:paraId="30DB30FE" w14:textId="207FD46A" w:rsidR="00564170" w:rsidRDefault="001A0BBE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2" w:type="dxa"/>
            <w:gridSpan w:val="2"/>
            <w:vAlign w:val="center"/>
          </w:tcPr>
          <w:p w14:paraId="63F33CF7" w14:textId="4257CCEF" w:rsidR="00564170" w:rsidRDefault="001A0BBE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564170" w:rsidRPr="00FE166B" w14:paraId="0E5768FF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3511CF2D" w14:textId="77777777" w:rsidR="00564170" w:rsidRDefault="00564170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No:</w:t>
            </w:r>
            <w:r w:rsidR="00FE16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gridSpan w:val="3"/>
            <w:vAlign w:val="center"/>
          </w:tcPr>
          <w:p w14:paraId="0745C74B" w14:textId="6D38E345" w:rsidR="00564170" w:rsidRDefault="007D71FC" w:rsidP="0067010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9890905025</w:t>
            </w:r>
          </w:p>
        </w:tc>
        <w:tc>
          <w:tcPr>
            <w:tcW w:w="1540" w:type="dxa"/>
            <w:gridSpan w:val="6"/>
            <w:vAlign w:val="center"/>
          </w:tcPr>
          <w:p w14:paraId="1AFB48D6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ID:</w:t>
            </w:r>
          </w:p>
        </w:tc>
        <w:tc>
          <w:tcPr>
            <w:tcW w:w="3381" w:type="dxa"/>
            <w:gridSpan w:val="3"/>
            <w:vAlign w:val="center"/>
          </w:tcPr>
          <w:p w14:paraId="3526033F" w14:textId="4799251E" w:rsidR="00564170" w:rsidRPr="00FE166B" w:rsidRDefault="007D71FC" w:rsidP="00A30AB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pjpatil@rediffmail.com</w:t>
            </w:r>
          </w:p>
        </w:tc>
      </w:tr>
      <w:tr w:rsidR="00564170" w14:paraId="65343FFE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4A63C1B2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Number of PhD,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M.Tech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Project Guided</w:t>
            </w:r>
          </w:p>
        </w:tc>
        <w:tc>
          <w:tcPr>
            <w:tcW w:w="3300" w:type="dxa"/>
            <w:gridSpan w:val="6"/>
            <w:vAlign w:val="center"/>
          </w:tcPr>
          <w:p w14:paraId="700AB94E" w14:textId="00638273" w:rsidR="00564170" w:rsidRDefault="00564170" w:rsidP="00083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</w:t>
            </w:r>
            <w:r w:rsidR="00914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7D7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70" w:type="dxa"/>
            <w:gridSpan w:val="5"/>
            <w:vAlign w:val="center"/>
          </w:tcPr>
          <w:p w14:paraId="6673D7E6" w14:textId="1D4ADCE4" w:rsidR="00564170" w:rsidRDefault="00564170" w:rsidP="00083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PG:</w:t>
            </w:r>
            <w:r w:rsidR="001A54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7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61" w:type="dxa"/>
            <w:vAlign w:val="center"/>
          </w:tcPr>
          <w:p w14:paraId="052E886C" w14:textId="226CA0DC" w:rsidR="00564170" w:rsidRDefault="00564170" w:rsidP="00083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 :</w:t>
            </w:r>
            <w:r w:rsidR="001A54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7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</w:tr>
      <w:tr w:rsidR="00564170" w14:paraId="6EF21428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2087EC49" w14:textId="218805E4" w:rsidR="00564170" w:rsidRDefault="000B7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Language Known </w:t>
            </w:r>
          </w:p>
        </w:tc>
        <w:tc>
          <w:tcPr>
            <w:tcW w:w="7231" w:type="dxa"/>
            <w:gridSpan w:val="12"/>
            <w:vAlign w:val="center"/>
          </w:tcPr>
          <w:p w14:paraId="19806D69" w14:textId="54344C52" w:rsidR="00564170" w:rsidRDefault="000D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English 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Hindi,Marathi</w:t>
            </w:r>
            <w:proofErr w:type="spellEnd"/>
          </w:p>
        </w:tc>
      </w:tr>
      <w:tr w:rsidR="00564170" w14:paraId="5D86E055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57FC3984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Published in Journals</w:t>
            </w:r>
          </w:p>
        </w:tc>
        <w:tc>
          <w:tcPr>
            <w:tcW w:w="3326" w:type="dxa"/>
            <w:gridSpan w:val="7"/>
            <w:vAlign w:val="center"/>
          </w:tcPr>
          <w:p w14:paraId="023767E1" w14:textId="79D59BF6" w:rsidR="00564170" w:rsidRDefault="00564170" w:rsidP="00083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7D71FC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3905" w:type="dxa"/>
            <w:gridSpan w:val="5"/>
            <w:vAlign w:val="center"/>
          </w:tcPr>
          <w:p w14:paraId="2298DDEF" w14:textId="66AD44A4" w:rsidR="00564170" w:rsidRDefault="00564170" w:rsidP="00083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7D71F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64170" w14:paraId="4835C389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1A590ACD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Presented in Conferences</w:t>
            </w:r>
          </w:p>
        </w:tc>
        <w:tc>
          <w:tcPr>
            <w:tcW w:w="3326" w:type="dxa"/>
            <w:gridSpan w:val="7"/>
            <w:vAlign w:val="center"/>
          </w:tcPr>
          <w:p w14:paraId="65001FDB" w14:textId="1C4DCE8E" w:rsidR="00564170" w:rsidRDefault="00564170" w:rsidP="00083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7D71FC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3905" w:type="dxa"/>
            <w:gridSpan w:val="5"/>
            <w:vAlign w:val="center"/>
          </w:tcPr>
          <w:p w14:paraId="50D2F60A" w14:textId="4C5EA5D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7D71F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64170" w14:paraId="040E1BEF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519B39CF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Books/Chapters/ Patents / Copy rights Published</w:t>
            </w:r>
          </w:p>
        </w:tc>
        <w:tc>
          <w:tcPr>
            <w:tcW w:w="1350" w:type="dxa"/>
            <w:vAlign w:val="center"/>
          </w:tcPr>
          <w:p w14:paraId="4B058846" w14:textId="475B3982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Books: -</w:t>
            </w:r>
            <w:r w:rsidR="00914C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6" w:type="dxa"/>
            <w:gridSpan w:val="6"/>
            <w:vAlign w:val="center"/>
          </w:tcPr>
          <w:p w14:paraId="2E49C99C" w14:textId="11BA1C5A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Chapters:- </w:t>
            </w:r>
            <w:r w:rsidR="00914C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  <w:gridSpan w:val="4"/>
            <w:vAlign w:val="center"/>
          </w:tcPr>
          <w:p w14:paraId="5FC839E4" w14:textId="2BDE604B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Patents: </w:t>
            </w:r>
            <w:r w:rsidR="00914C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1" w:type="dxa"/>
            <w:vAlign w:val="center"/>
          </w:tcPr>
          <w:p w14:paraId="1F61BFF7" w14:textId="0D20EE8C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Copyrights: -</w:t>
            </w:r>
            <w:r w:rsidR="00914C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4170" w14:paraId="3FE206CA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2C5251F4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STTPs, FDPs, Workshops attended </w:t>
            </w:r>
          </w:p>
        </w:tc>
        <w:tc>
          <w:tcPr>
            <w:tcW w:w="2339" w:type="dxa"/>
            <w:gridSpan w:val="4"/>
            <w:vAlign w:val="center"/>
          </w:tcPr>
          <w:p w14:paraId="6D1EC4F8" w14:textId="5E93DBF3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STTPs: </w:t>
            </w:r>
            <w:r w:rsidR="007D71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921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0" w:type="dxa"/>
            <w:gridSpan w:val="6"/>
            <w:vAlign w:val="center"/>
          </w:tcPr>
          <w:p w14:paraId="50775B4C" w14:textId="506780A4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FDPs: </w:t>
            </w:r>
            <w:r w:rsidR="007D71F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62" w:type="dxa"/>
            <w:gridSpan w:val="2"/>
            <w:vAlign w:val="center"/>
          </w:tcPr>
          <w:p w14:paraId="0DF66088" w14:textId="4595A0DE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Workshops: </w:t>
            </w:r>
            <w:r w:rsidR="007D71F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564170" w14:paraId="1EBD3A66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5D2B54DD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Webinars &amp; Seminars attended</w:t>
            </w:r>
          </w:p>
        </w:tc>
        <w:tc>
          <w:tcPr>
            <w:tcW w:w="3554" w:type="dxa"/>
            <w:gridSpan w:val="8"/>
            <w:vAlign w:val="center"/>
          </w:tcPr>
          <w:p w14:paraId="62638830" w14:textId="4A48B19A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Webinars: </w:t>
            </w:r>
            <w:r w:rsidR="00181D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D71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7" w:type="dxa"/>
            <w:gridSpan w:val="4"/>
            <w:vAlign w:val="center"/>
          </w:tcPr>
          <w:p w14:paraId="1F6C747A" w14:textId="1ABEECCF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Seminars: </w:t>
            </w:r>
            <w:r w:rsidR="007D71F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564170" w14:paraId="18E35A01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5C7618DE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FDP,Webinar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&amp; Seminar conducted</w:t>
            </w:r>
          </w:p>
        </w:tc>
        <w:tc>
          <w:tcPr>
            <w:tcW w:w="1391" w:type="dxa"/>
            <w:gridSpan w:val="2"/>
            <w:vAlign w:val="center"/>
          </w:tcPr>
          <w:p w14:paraId="39A4F73B" w14:textId="298F8E01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STTP: </w:t>
            </w:r>
            <w:r w:rsidR="00914C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D71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5" w:type="dxa"/>
            <w:gridSpan w:val="5"/>
            <w:vAlign w:val="center"/>
          </w:tcPr>
          <w:p w14:paraId="08AD7292" w14:textId="034776D0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FDP:</w:t>
            </w:r>
            <w:r w:rsidR="00914C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D71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gridSpan w:val="4"/>
            <w:vAlign w:val="center"/>
          </w:tcPr>
          <w:p w14:paraId="0111003E" w14:textId="67A5B0BF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Seminar:</w:t>
            </w:r>
            <w:r w:rsidR="00914C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D71F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1" w:type="dxa"/>
            <w:vAlign w:val="center"/>
          </w:tcPr>
          <w:p w14:paraId="0442FCA8" w14:textId="5A7A8F84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Webinar: </w:t>
            </w:r>
            <w:r w:rsidR="00914C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D71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4170" w14:paraId="703CCDAA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65009456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Resource Person Work Details </w:t>
            </w:r>
          </w:p>
        </w:tc>
        <w:tc>
          <w:tcPr>
            <w:tcW w:w="7231" w:type="dxa"/>
            <w:gridSpan w:val="12"/>
            <w:vAlign w:val="center"/>
          </w:tcPr>
          <w:p w14:paraId="62479C1C" w14:textId="4D187877" w:rsidR="00564170" w:rsidRDefault="0091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564170" w14:paraId="7EC19620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67AAD762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NPTEL/Swayam/NITTR/MOOC/ Other courses </w:t>
            </w:r>
          </w:p>
        </w:tc>
        <w:tc>
          <w:tcPr>
            <w:tcW w:w="7231" w:type="dxa"/>
            <w:gridSpan w:val="12"/>
            <w:vAlign w:val="center"/>
          </w:tcPr>
          <w:p w14:paraId="2015C8B5" w14:textId="23621632" w:rsidR="00564170" w:rsidRDefault="0091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564170" w14:paraId="6DE3146A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63A949AD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Awards/Recognitions</w:t>
            </w:r>
          </w:p>
        </w:tc>
        <w:tc>
          <w:tcPr>
            <w:tcW w:w="7231" w:type="dxa"/>
            <w:gridSpan w:val="12"/>
            <w:vAlign w:val="center"/>
          </w:tcPr>
          <w:p w14:paraId="707C5C05" w14:textId="1D6ED4E4" w:rsidR="00564170" w:rsidRDefault="007D71FC" w:rsidP="003F7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State Level </w:t>
            </w:r>
            <w:proofErr w:type="spellStart"/>
            <w:r w:rsidRPr="007A6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Yuvachetana</w:t>
            </w:r>
            <w:proofErr w:type="spellEnd"/>
            <w:r w:rsidRPr="007A6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Award</w:t>
            </w:r>
            <w:r w:rsidR="007A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from </w:t>
            </w:r>
            <w:r w:rsidR="007A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Kaya Mitra Trust, Pune.</w:t>
            </w:r>
          </w:p>
        </w:tc>
      </w:tr>
      <w:tr w:rsidR="00564170" w14:paraId="6B3C2FB2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3B93163A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Consultancy Activities</w:t>
            </w:r>
          </w:p>
        </w:tc>
        <w:tc>
          <w:tcPr>
            <w:tcW w:w="7231" w:type="dxa"/>
            <w:gridSpan w:val="12"/>
            <w:vAlign w:val="center"/>
          </w:tcPr>
          <w:p w14:paraId="14C88252" w14:textId="118BC401" w:rsidR="00564170" w:rsidRDefault="00564170" w:rsidP="00D45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ind w:lef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  </w:t>
            </w:r>
            <w:r w:rsidR="0091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564170" w14:paraId="697AAB64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7EFEAA6F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 Scholar Link</w:t>
            </w:r>
          </w:p>
        </w:tc>
        <w:tc>
          <w:tcPr>
            <w:tcW w:w="7231" w:type="dxa"/>
            <w:gridSpan w:val="12"/>
            <w:vAlign w:val="center"/>
          </w:tcPr>
          <w:p w14:paraId="0ADD5E63" w14:textId="0CE2DBB9" w:rsidR="00564170" w:rsidRDefault="0091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</w:tc>
      </w:tr>
    </w:tbl>
    <w:p w14:paraId="72C69306" w14:textId="77777777" w:rsidR="00F51CF0" w:rsidRDefault="00F51CF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7033FBF" w14:textId="77777777" w:rsidR="00F51CF0" w:rsidRDefault="00F51CF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CD47AF" w14:textId="4A64ED6C" w:rsidR="00671FBD" w:rsidRPr="00671FBD" w:rsidRDefault="008B4D86" w:rsidP="00671FBD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Name &amp; Signature of Faculty</w:t>
      </w:r>
      <w:bookmarkStart w:id="0" w:name="_GoBack"/>
      <w:bookmarkEnd w:id="0"/>
    </w:p>
    <w:p w14:paraId="70824A15" w14:textId="77777777" w:rsidR="00671FBD" w:rsidRDefault="00671FBD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71FBD" w:rsidSect="00D45509">
      <w:headerReference w:type="default" r:id="rId8"/>
      <w:pgSz w:w="11907" w:h="16839"/>
      <w:pgMar w:top="540" w:right="297" w:bottom="9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78F4C" w14:textId="77777777" w:rsidR="0065483C" w:rsidRDefault="0065483C">
      <w:pPr>
        <w:spacing w:after="0" w:line="240" w:lineRule="auto"/>
      </w:pPr>
      <w:r>
        <w:separator/>
      </w:r>
    </w:p>
  </w:endnote>
  <w:endnote w:type="continuationSeparator" w:id="0">
    <w:p w14:paraId="5B225825" w14:textId="77777777" w:rsidR="0065483C" w:rsidRDefault="00654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ero">
    <w:altName w:val="Times New Roman"/>
    <w:charset w:val="00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D3D1F" w14:textId="77777777" w:rsidR="0065483C" w:rsidRDefault="0065483C">
      <w:pPr>
        <w:spacing w:after="0" w:line="240" w:lineRule="auto"/>
      </w:pPr>
      <w:r>
        <w:separator/>
      </w:r>
    </w:p>
  </w:footnote>
  <w:footnote w:type="continuationSeparator" w:id="0">
    <w:p w14:paraId="23B80393" w14:textId="77777777" w:rsidR="0065483C" w:rsidRDefault="00654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57FF4" w14:textId="1E6949D5" w:rsidR="00F51CF0" w:rsidRPr="00D45509" w:rsidRDefault="00D45509" w:rsidP="0056417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160" w:firstLine="720"/>
      <w:rPr>
        <w:color w:val="000000"/>
      </w:rPr>
    </w:pPr>
    <w:r w:rsidRPr="00D45509">
      <w:rPr>
        <w:rFonts w:ascii="Federo" w:eastAsia="Federo" w:hAnsi="Federo" w:cs="Federo"/>
        <w:b/>
        <w:noProof/>
        <w:color w:val="144C2D"/>
        <w:sz w:val="28"/>
        <w:szCs w:val="28"/>
        <w:lang w:val="en-IN" w:eastAsia="en-IN"/>
      </w:rPr>
      <w:drawing>
        <wp:anchor distT="0" distB="0" distL="114300" distR="114300" simplePos="0" relativeHeight="251661312" behindDoc="1" locked="0" layoutInCell="1" allowOverlap="1" wp14:anchorId="1DA7D9F8" wp14:editId="4B61CA9F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09600" cy="609600"/>
          <wp:effectExtent l="0" t="0" r="0" b="0"/>
          <wp:wrapNone/>
          <wp:docPr id="19" name="Picture 19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341F2"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A71334" wp14:editId="7C4C83CD">
              <wp:simplePos x="0" y="0"/>
              <wp:positionH relativeFrom="column">
                <wp:posOffset>755015</wp:posOffset>
              </wp:positionH>
              <wp:positionV relativeFrom="paragraph">
                <wp:posOffset>-169545</wp:posOffset>
              </wp:positionV>
              <wp:extent cx="12700" cy="763270"/>
              <wp:effectExtent l="38100" t="38100" r="44450" b="3683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2700" cy="76327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3F7CE1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59.45pt;margin-top:-13.35pt;width:1pt;height:60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" strokecolor="#c00000" strokeweight="1.5pt">
              <v:stroke startarrow="oval" endarrow="oval"/>
            </v:shape>
          </w:pict>
        </mc:Fallback>
      </mc:AlternateContent>
    </w:r>
    <w:r>
      <w:rPr>
        <w:rFonts w:ascii="Federo" w:eastAsia="Federo" w:hAnsi="Federo" w:cs="Federo"/>
        <w:b/>
        <w:color w:val="144C2D"/>
        <w:sz w:val="28"/>
        <w:szCs w:val="28"/>
      </w:rPr>
      <w:t>Yashoda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Shikshan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Prasarak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Mandal</w:t>
    </w:r>
    <w:r w:rsidR="008B4D86">
      <w:rPr>
        <w:rFonts w:ascii="Federo" w:eastAsia="Federo" w:hAnsi="Federo" w:cs="Federo"/>
        <w:b/>
        <w:color w:val="144C2D"/>
        <w:sz w:val="28"/>
        <w:szCs w:val="28"/>
      </w:rPr>
      <w:t>’s</w:t>
    </w:r>
  </w:p>
  <w:p w14:paraId="47DA7341" w14:textId="77777777" w:rsidR="00F51CF0" w:rsidRPr="00D45509" w:rsidRDefault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r w:rsidRPr="00D45509">
      <w:rPr>
        <w:rFonts w:ascii="Federo" w:eastAsia="Federo" w:hAnsi="Federo" w:cs="Federo"/>
        <w:b/>
        <w:color w:val="002060"/>
        <w:sz w:val="46"/>
        <w:szCs w:val="46"/>
      </w:rPr>
      <w:t>Yashoda Technical Campus</w:t>
    </w:r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, Satara.</w:t>
    </w:r>
  </w:p>
  <w:p w14:paraId="2284669F" w14:textId="3756E6A3" w:rsidR="00F51CF0" w:rsidRDefault="002341F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975EBE" wp14:editId="7B423E24">
              <wp:simplePos x="0" y="0"/>
              <wp:positionH relativeFrom="column">
                <wp:posOffset>-54610</wp:posOffset>
              </wp:positionH>
              <wp:positionV relativeFrom="paragraph">
                <wp:posOffset>92710</wp:posOffset>
              </wp:positionV>
              <wp:extent cx="6198870" cy="1270"/>
              <wp:effectExtent l="38100" t="38100" r="30480" b="36830"/>
              <wp:wrapNone/>
              <wp:docPr id="2075446784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127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786BF7F" id="Straight Arrow Connector 1" o:spid="_x0000_s1026" type="#_x0000_t32" style="position:absolute;margin-left:-4.3pt;margin-top:7.3pt;width:488.1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" strokecolor="#c00000" strokeweight="1.5pt">
              <v:stroke startarrow="oval" endarrow="oval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F0"/>
    <w:rsid w:val="00042975"/>
    <w:rsid w:val="000830B6"/>
    <w:rsid w:val="000B0EA9"/>
    <w:rsid w:val="000B71F4"/>
    <w:rsid w:val="000D1B21"/>
    <w:rsid w:val="000F70D7"/>
    <w:rsid w:val="000F78B4"/>
    <w:rsid w:val="00181D87"/>
    <w:rsid w:val="001A0BBE"/>
    <w:rsid w:val="001A544A"/>
    <w:rsid w:val="001B5B20"/>
    <w:rsid w:val="001E6739"/>
    <w:rsid w:val="00216A10"/>
    <w:rsid w:val="002341F2"/>
    <w:rsid w:val="003108FF"/>
    <w:rsid w:val="003163BF"/>
    <w:rsid w:val="003F7457"/>
    <w:rsid w:val="00452F90"/>
    <w:rsid w:val="0045746D"/>
    <w:rsid w:val="0047121C"/>
    <w:rsid w:val="004B55E9"/>
    <w:rsid w:val="004C0988"/>
    <w:rsid w:val="004E3CE9"/>
    <w:rsid w:val="005030BB"/>
    <w:rsid w:val="00564170"/>
    <w:rsid w:val="005779E5"/>
    <w:rsid w:val="005F2DD9"/>
    <w:rsid w:val="00623FD2"/>
    <w:rsid w:val="00646FB7"/>
    <w:rsid w:val="0065483C"/>
    <w:rsid w:val="00670103"/>
    <w:rsid w:val="00671FBD"/>
    <w:rsid w:val="006825C2"/>
    <w:rsid w:val="006850EA"/>
    <w:rsid w:val="006941E2"/>
    <w:rsid w:val="00726289"/>
    <w:rsid w:val="007A62FC"/>
    <w:rsid w:val="007C68A4"/>
    <w:rsid w:val="007D71FC"/>
    <w:rsid w:val="008017A5"/>
    <w:rsid w:val="008533DC"/>
    <w:rsid w:val="008B4D86"/>
    <w:rsid w:val="008C0DB5"/>
    <w:rsid w:val="00914C36"/>
    <w:rsid w:val="00940DED"/>
    <w:rsid w:val="009857FF"/>
    <w:rsid w:val="00996AA2"/>
    <w:rsid w:val="009C66B8"/>
    <w:rsid w:val="009D3F1E"/>
    <w:rsid w:val="00A04244"/>
    <w:rsid w:val="00A11FB4"/>
    <w:rsid w:val="00A218F2"/>
    <w:rsid w:val="00A30ABC"/>
    <w:rsid w:val="00A65171"/>
    <w:rsid w:val="00AB2B13"/>
    <w:rsid w:val="00B32F81"/>
    <w:rsid w:val="00B77E7A"/>
    <w:rsid w:val="00BD1863"/>
    <w:rsid w:val="00BF30EA"/>
    <w:rsid w:val="00CA35D8"/>
    <w:rsid w:val="00D301A0"/>
    <w:rsid w:val="00D45509"/>
    <w:rsid w:val="00E12379"/>
    <w:rsid w:val="00E9217D"/>
    <w:rsid w:val="00E94AC7"/>
    <w:rsid w:val="00F21FE4"/>
    <w:rsid w:val="00F51CF0"/>
    <w:rsid w:val="00F74C7F"/>
    <w:rsid w:val="00FD07C3"/>
    <w:rsid w:val="00FE1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08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79"/>
  </w:style>
  <w:style w:type="paragraph" w:styleId="Heading1">
    <w:name w:val="heading 1"/>
    <w:basedOn w:val="Normal"/>
    <w:next w:val="Normal"/>
    <w:uiPriority w:val="9"/>
    <w:qFormat/>
    <w:rsid w:val="00E12379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123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123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123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1237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123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1237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E123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2379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character" w:styleId="Hyperlink">
    <w:name w:val="Hyperlink"/>
    <w:basedOn w:val="DefaultParagraphFont"/>
    <w:uiPriority w:val="99"/>
    <w:unhideWhenUsed/>
    <w:rsid w:val="00FE166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7FF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7FF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79"/>
  </w:style>
  <w:style w:type="paragraph" w:styleId="Heading1">
    <w:name w:val="heading 1"/>
    <w:basedOn w:val="Normal"/>
    <w:next w:val="Normal"/>
    <w:uiPriority w:val="9"/>
    <w:qFormat/>
    <w:rsid w:val="00E12379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123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123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123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1237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123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1237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E123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2379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character" w:styleId="Hyperlink">
    <w:name w:val="Hyperlink"/>
    <w:basedOn w:val="DefaultParagraphFont"/>
    <w:uiPriority w:val="99"/>
    <w:unhideWhenUsed/>
    <w:rsid w:val="00FE166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7FF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7FF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2025-01-25T12:02:00Z</cp:lastPrinted>
  <dcterms:created xsi:type="dcterms:W3CDTF">2025-02-17T08:01:00Z</dcterms:created>
  <dcterms:modified xsi:type="dcterms:W3CDTF">2025-02-19T09:33:00Z</dcterms:modified>
</cp:coreProperties>
</file>