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Pr="008B2BEC" w:rsidRDefault="008B4D86">
      <w:pPr>
        <w:pStyle w:val="Heading1"/>
        <w:spacing w:after="280"/>
        <w:jc w:val="center"/>
        <w:rPr>
          <w:sz w:val="32"/>
          <w:szCs w:val="32"/>
        </w:rPr>
      </w:pPr>
      <w:r w:rsidRPr="008B2BEC">
        <w:rPr>
          <w:sz w:val="32"/>
          <w:szCs w:val="32"/>
        </w:rPr>
        <w:t>FACULTY -BIODATA</w:t>
      </w:r>
    </w:p>
    <w:tbl>
      <w:tblPr>
        <w:tblStyle w:val="a"/>
        <w:tblW w:w="10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1372"/>
        <w:gridCol w:w="17"/>
        <w:gridCol w:w="918"/>
        <w:gridCol w:w="29"/>
        <w:gridCol w:w="809"/>
        <w:gridCol w:w="150"/>
        <w:gridCol w:w="26"/>
        <w:gridCol w:w="228"/>
        <w:gridCol w:w="296"/>
        <w:gridCol w:w="917"/>
        <w:gridCol w:w="400"/>
        <w:gridCol w:w="2059"/>
      </w:tblGrid>
      <w:tr w:rsidR="00F51CF0" w:rsidTr="00910802">
        <w:trPr>
          <w:trHeight w:val="502"/>
        </w:trPr>
        <w:tc>
          <w:tcPr>
            <w:tcW w:w="296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62" w:type="dxa"/>
            <w:gridSpan w:val="11"/>
            <w:vAlign w:val="center"/>
          </w:tcPr>
          <w:p w:rsidR="00F51CF0" w:rsidRDefault="001A544A" w:rsidP="00A31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>lectronics And Telecommunication</w:t>
            </w:r>
            <w:r w:rsidR="00554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 w:val="restart"/>
            <w:vAlign w:val="center"/>
          </w:tcPr>
          <w:p w:rsidR="00F51CF0" w:rsidRDefault="00CC539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CC539D"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>
                  <wp:extent cx="1250950" cy="1312159"/>
                  <wp:effectExtent l="0" t="0" r="6350" b="2540"/>
                  <wp:docPr id="3" name="Picture 3" descr="C:\Users\Admin\Desktop\Teaching\UGC NET 2025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eaching\UGC NET 2025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907" cy="131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910802">
        <w:trPr>
          <w:trHeight w:val="502"/>
        </w:trPr>
        <w:tc>
          <w:tcPr>
            <w:tcW w:w="296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62" w:type="dxa"/>
            <w:gridSpan w:val="11"/>
            <w:vAlign w:val="center"/>
          </w:tcPr>
          <w:p w:rsidR="00F51CF0" w:rsidRDefault="00A31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59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62" w:type="dxa"/>
            <w:gridSpan w:val="11"/>
            <w:vAlign w:val="center"/>
          </w:tcPr>
          <w:p w:rsidR="00564170" w:rsidRPr="00FE166B" w:rsidRDefault="00B32E5D" w:rsidP="00B32E5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Simon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Tongbram</w:t>
            </w:r>
            <w:proofErr w:type="spellEnd"/>
            <w:r w:rsidR="001A544A" w:rsidRP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72" w:type="dxa"/>
            <w:vAlign w:val="center"/>
          </w:tcPr>
          <w:p w:rsidR="00564170" w:rsidRDefault="003276B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08/12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73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17" w:type="dxa"/>
            <w:gridSpan w:val="6"/>
            <w:vAlign w:val="center"/>
          </w:tcPr>
          <w:p w:rsidR="00564170" w:rsidRDefault="003276B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28/05/2025</w:t>
            </w:r>
          </w:p>
        </w:tc>
        <w:tc>
          <w:tcPr>
            <w:tcW w:w="2059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910802">
        <w:trPr>
          <w:trHeight w:val="502"/>
        </w:trPr>
        <w:tc>
          <w:tcPr>
            <w:tcW w:w="2966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72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773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17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59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910802">
        <w:trPr>
          <w:trHeight w:val="502"/>
        </w:trPr>
        <w:tc>
          <w:tcPr>
            <w:tcW w:w="2966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10802" w:rsidRDefault="008761C3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ECE </w:t>
            </w:r>
          </w:p>
          <w:p w:rsidR="001A544A" w:rsidRPr="001A544A" w:rsidRDefault="008761C3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3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FC</w:t>
            </w:r>
            <w:r w:rsidR="00910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910802" w:rsidRDefault="00910802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ECE</w:t>
            </w:r>
          </w:p>
          <w:p w:rsidR="001A544A" w:rsidRPr="001A544A" w:rsidRDefault="00910802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3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FCD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7" w:type="dxa"/>
            <w:gridSpan w:val="6"/>
            <w:vAlign w:val="center"/>
          </w:tcPr>
          <w:p w:rsidR="00910802" w:rsidRDefault="00910802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ECE</w:t>
            </w:r>
            <w:bookmarkStart w:id="0" w:name="_GoBack"/>
            <w:bookmarkEnd w:id="0"/>
          </w:p>
          <w:p w:rsidR="00564170" w:rsidRPr="001A544A" w:rsidRDefault="00910802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3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Pursuing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59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21" w:type="dxa"/>
            <w:gridSpan w:val="12"/>
            <w:vAlign w:val="center"/>
          </w:tcPr>
          <w:p w:rsidR="00564170" w:rsidRDefault="00B32E5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Image Processing, Optimization.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07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5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59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564170" w:rsidRDefault="00B32E5D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5" w:type="dxa"/>
            <w:gridSpan w:val="7"/>
            <w:vAlign w:val="center"/>
          </w:tcPr>
          <w:p w:rsidR="00564170" w:rsidRDefault="00B32E5D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59" w:type="dxa"/>
            <w:gridSpan w:val="2"/>
            <w:vAlign w:val="center"/>
          </w:tcPr>
          <w:p w:rsidR="00564170" w:rsidRDefault="00A31483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4170" w:rsidRPr="00FE166B" w:rsidTr="008B2BEC">
        <w:trPr>
          <w:trHeight w:val="502"/>
        </w:trPr>
        <w:tc>
          <w:tcPr>
            <w:tcW w:w="2966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gridSpan w:val="3"/>
            <w:vAlign w:val="center"/>
          </w:tcPr>
          <w:p w:rsidR="00564170" w:rsidRDefault="00B32E5D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8837412202</w:t>
            </w:r>
          </w:p>
        </w:tc>
        <w:tc>
          <w:tcPr>
            <w:tcW w:w="1538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76" w:type="dxa"/>
            <w:gridSpan w:val="3"/>
            <w:vAlign w:val="center"/>
          </w:tcPr>
          <w:p w:rsidR="00564170" w:rsidRPr="00FE166B" w:rsidRDefault="00B32E5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simontongbram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>_engg@yes.edu.in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295" w:type="dxa"/>
            <w:gridSpan w:val="6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</w:t>
            </w:r>
            <w:r w:rsidR="00B32E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867" w:type="dxa"/>
            <w:gridSpan w:val="5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21" w:type="dxa"/>
            <w:gridSpan w:val="12"/>
            <w:vAlign w:val="center"/>
          </w:tcPr>
          <w:p w:rsidR="00564170" w:rsidRDefault="00B32E5D" w:rsidP="0006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1" w:type="dxa"/>
            <w:gridSpan w:val="7"/>
            <w:vAlign w:val="center"/>
          </w:tcPr>
          <w:p w:rsidR="00564170" w:rsidRDefault="00564170" w:rsidP="00B3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0" w:type="dxa"/>
            <w:gridSpan w:val="5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3276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1" w:type="dxa"/>
            <w:gridSpan w:val="7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0" w:type="dxa"/>
            <w:gridSpan w:val="5"/>
            <w:vAlign w:val="center"/>
          </w:tcPr>
          <w:p w:rsidR="00564170" w:rsidRDefault="00564170" w:rsidP="00A3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3276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72" w:type="dxa"/>
            <w:vAlign w:val="center"/>
          </w:tcPr>
          <w:p w:rsidR="00564170" w:rsidRDefault="00564170" w:rsidP="0032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A3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327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59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6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CC5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CC5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</w:t>
            </w:r>
            <w:r w:rsidR="00CC5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170" w:rsidTr="008B2BEC">
        <w:trPr>
          <w:trHeight w:val="502"/>
        </w:trPr>
        <w:tc>
          <w:tcPr>
            <w:tcW w:w="2966" w:type="dxa"/>
            <w:vAlign w:val="center"/>
          </w:tcPr>
          <w:p w:rsidR="00564170" w:rsidRPr="0068653F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3F">
              <w:rPr>
                <w:rFonts w:ascii="Times New Roman" w:eastAsia="Times New Roman" w:hAnsi="Times New Roman" w:cs="Times New Roman"/>
                <w:sz w:val="24"/>
                <w:szCs w:val="24"/>
              </w:rPr>
              <w:t>Webinars &amp; Seminars attended</w:t>
            </w:r>
          </w:p>
        </w:tc>
        <w:tc>
          <w:tcPr>
            <w:tcW w:w="3549" w:type="dxa"/>
            <w:gridSpan w:val="8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2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89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2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1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59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2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2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21" w:type="dxa"/>
            <w:gridSpan w:val="12"/>
            <w:vAlign w:val="center"/>
          </w:tcPr>
          <w:p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21" w:type="dxa"/>
            <w:gridSpan w:val="12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21" w:type="dxa"/>
            <w:gridSpan w:val="12"/>
            <w:vAlign w:val="center"/>
          </w:tcPr>
          <w:p w:rsidR="003C25BE" w:rsidRDefault="00CC539D" w:rsidP="003C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9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https://scholar.google.co.in/citations?user=NpCgNxkAAAAJ&amp;hl=en</w:t>
            </w:r>
          </w:p>
          <w:p w:rsidR="00A0047D" w:rsidRDefault="00A0047D" w:rsidP="003C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47D" w:rsidTr="00910802">
        <w:trPr>
          <w:trHeight w:val="502"/>
        </w:trPr>
        <w:tc>
          <w:tcPr>
            <w:tcW w:w="2966" w:type="dxa"/>
            <w:vAlign w:val="center"/>
          </w:tcPr>
          <w:p w:rsidR="00A0047D" w:rsidRDefault="000A62B7" w:rsidP="000A6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IEEE Author Profile ID:</w:t>
            </w:r>
            <w:r w:rsidR="00A00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12"/>
            <w:vAlign w:val="center"/>
          </w:tcPr>
          <w:p w:rsidR="000A62B7" w:rsidRPr="00A0047D" w:rsidRDefault="00CC539D" w:rsidP="000A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9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https://ieeexplore.ieee.org/author/37088338587</w:t>
            </w:r>
          </w:p>
        </w:tc>
      </w:tr>
      <w:tr w:rsidR="00564170" w:rsidTr="00910802">
        <w:trPr>
          <w:trHeight w:val="502"/>
        </w:trPr>
        <w:tc>
          <w:tcPr>
            <w:tcW w:w="2966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21" w:type="dxa"/>
            <w:gridSpan w:val="12"/>
            <w:vAlign w:val="center"/>
          </w:tcPr>
          <w:p w:rsidR="003C25BE" w:rsidRDefault="003C25BE" w:rsidP="003C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CF0" w:rsidRDefault="00F51CF0" w:rsidP="008B2BEC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74" w:rsidRDefault="002B7F74">
      <w:pPr>
        <w:spacing w:after="0" w:line="240" w:lineRule="auto"/>
      </w:pPr>
      <w:r>
        <w:separator/>
      </w:r>
    </w:p>
  </w:endnote>
  <w:endnote w:type="continuationSeparator" w:id="0">
    <w:p w:rsidR="002B7F74" w:rsidRDefault="002B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74" w:rsidRDefault="002B7F74">
      <w:pPr>
        <w:spacing w:after="0" w:line="240" w:lineRule="auto"/>
      </w:pPr>
      <w:r>
        <w:separator/>
      </w:r>
    </w:p>
  </w:footnote>
  <w:footnote w:type="continuationSeparator" w:id="0">
    <w:p w:rsidR="002B7F74" w:rsidRDefault="002B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66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E840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iW8gEAAOMDAAAOAAAAZHJzL2Uyb0RvYy54bWysU8Fu2zAMvQ/YPwi6L3YyrN2MOMWQrrt0&#10;W4C0uyuSbAuTRIFS4uTvRyleum6XYpgPgimSj++R1PLm6Cw7aIwGfMvns5oz7SUo4/uWPz7cvXnP&#10;WUzCK2HB65afdOQ3q9evlmNo9AIGsEojIxAfmzG0fEgpNFUV5aCdiDMI2pOzA3QikYl9pVCMhO5s&#10;tajrq2oEVAFB6hjp9vbs5KuC33Vapm9dF3VituXELZUTy7nLZ7VaiqZHEQYjJxriH1g4YTwVvUDd&#10;iiTYHs1fUM5IhAhdmklwFXSdkbpoIDXz+g8120EEXbRQc2K4tCn+P1j59bBBZlTLF5x54WhE24TC&#10;9ENiHxFhZGvwntoIyBa5W2OIDSWt/QazXnn023AP8kdkHtaD8L0urB9OgaDmOaN6lpKNGKjmbvwC&#10;imLEPkFp3bFDxzprwvecmMGpPexYZnW6zEofE5N0OV9c1zRQSZ7rq7dklFKiySg5N2BMnzU4ln9a&#10;HidRFzXnCuJwH1Pm+JSQkz3cGWvLbljPRqr2oX5XF04RrFHZm+Mi9ru1RXYQtF7rOn8TjWdhCHuv&#10;CtqghfrkFUulPUB5PMM7rTizml5Q/iuRSRj7kkhibn3mosu2T3J+dfk8rx2o0wazzHxPm1QET1uf&#10;V/V3u0Q9vc3VT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LzLOJb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670B6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29C0EE2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54722"/>
    <w:rsid w:val="00060061"/>
    <w:rsid w:val="000A62B7"/>
    <w:rsid w:val="000B6B10"/>
    <w:rsid w:val="0012701A"/>
    <w:rsid w:val="001A544A"/>
    <w:rsid w:val="001E2736"/>
    <w:rsid w:val="001E6739"/>
    <w:rsid w:val="002B7F74"/>
    <w:rsid w:val="003163BF"/>
    <w:rsid w:val="003276B7"/>
    <w:rsid w:val="003C25BE"/>
    <w:rsid w:val="00467C7A"/>
    <w:rsid w:val="00490AA5"/>
    <w:rsid w:val="00492B41"/>
    <w:rsid w:val="004C0988"/>
    <w:rsid w:val="004E3CE9"/>
    <w:rsid w:val="00554D47"/>
    <w:rsid w:val="00564170"/>
    <w:rsid w:val="00564779"/>
    <w:rsid w:val="00576672"/>
    <w:rsid w:val="005F1900"/>
    <w:rsid w:val="00670103"/>
    <w:rsid w:val="00670B67"/>
    <w:rsid w:val="006825C2"/>
    <w:rsid w:val="0068653F"/>
    <w:rsid w:val="006D18CD"/>
    <w:rsid w:val="00726289"/>
    <w:rsid w:val="0082667F"/>
    <w:rsid w:val="008761C3"/>
    <w:rsid w:val="00882E26"/>
    <w:rsid w:val="008B2BEC"/>
    <w:rsid w:val="008B4D86"/>
    <w:rsid w:val="00910802"/>
    <w:rsid w:val="00996AA2"/>
    <w:rsid w:val="00A0047D"/>
    <w:rsid w:val="00A04D91"/>
    <w:rsid w:val="00A218F2"/>
    <w:rsid w:val="00A31483"/>
    <w:rsid w:val="00B32E5D"/>
    <w:rsid w:val="00B7123F"/>
    <w:rsid w:val="00C93CB0"/>
    <w:rsid w:val="00CC539D"/>
    <w:rsid w:val="00D45509"/>
    <w:rsid w:val="00E12379"/>
    <w:rsid w:val="00E26537"/>
    <w:rsid w:val="00E47A9F"/>
    <w:rsid w:val="00EF3056"/>
    <w:rsid w:val="00F51CF0"/>
    <w:rsid w:val="00F74C7F"/>
    <w:rsid w:val="00FB14EB"/>
    <w:rsid w:val="00FE100A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690B20-B021-4CE9-9B2F-09B04214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2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22"/>
    <w:rPr>
      <w:rFonts w:ascii="Tahoma" w:hAnsi="Tahoma" w:cs="Tahoma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686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60061"/>
    <w:rPr>
      <w:i/>
      <w:iCs/>
    </w:rPr>
  </w:style>
  <w:style w:type="character" w:customStyle="1" w:styleId="il">
    <w:name w:val="il"/>
    <w:basedOn w:val="DefaultParagraphFont"/>
    <w:rsid w:val="00A0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8</cp:revision>
  <cp:lastPrinted>2024-02-16T14:01:00Z</cp:lastPrinted>
  <dcterms:created xsi:type="dcterms:W3CDTF">2025-01-13T07:46:00Z</dcterms:created>
  <dcterms:modified xsi:type="dcterms:W3CDTF">2025-06-04T08:30:00Z</dcterms:modified>
</cp:coreProperties>
</file>