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A1DEF" w14:textId="77777777" w:rsidR="00F51CF0" w:rsidRPr="00DC1335" w:rsidRDefault="008B4D86">
      <w:pPr>
        <w:pStyle w:val="Heading1"/>
        <w:spacing w:after="280"/>
        <w:jc w:val="center"/>
        <w:rPr>
          <w:sz w:val="28"/>
          <w:szCs w:val="28"/>
        </w:rPr>
      </w:pPr>
      <w:r w:rsidRPr="00DC1335">
        <w:rPr>
          <w:sz w:val="28"/>
          <w:szCs w:val="28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:rsidRPr="00DC1335" w14:paraId="054FBF6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04B4007" w14:textId="77777777" w:rsidR="00F51CF0" w:rsidRPr="00DC1335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21E41D18" w14:textId="423B7841" w:rsidR="00F51CF0" w:rsidRPr="00DC1335" w:rsidRDefault="005D4646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Computer Science &amp; Engineering</w:t>
            </w:r>
          </w:p>
        </w:tc>
        <w:tc>
          <w:tcPr>
            <w:tcW w:w="2061" w:type="dxa"/>
            <w:vMerge w:val="restart"/>
            <w:vAlign w:val="center"/>
          </w:tcPr>
          <w:p w14:paraId="473CDF4F" w14:textId="55E746AE" w:rsidR="00F51CF0" w:rsidRPr="00DC1335" w:rsidRDefault="005D464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</w:rPr>
            </w:pPr>
            <w:r w:rsidRPr="00DC1335">
              <w:rPr>
                <w:rFonts w:ascii="Times New Roman" w:eastAsia="Times New Roman" w:hAnsi="Times New Roman" w:cs="Times New Roman"/>
                <w:noProof/>
                <w:color w:val="BFBFBF"/>
              </w:rPr>
              <w:drawing>
                <wp:inline distT="0" distB="0" distL="0" distR="0" wp14:anchorId="248F55E2" wp14:editId="5D0ED83C">
                  <wp:extent cx="1171575" cy="1506220"/>
                  <wp:effectExtent l="0" t="0" r="9525" b="0"/>
                  <wp:docPr id="6768900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890011" name="Picture 6768900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RPr="00DC1335" w14:paraId="452754A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F6DB25F" w14:textId="77777777" w:rsidR="00F51CF0" w:rsidRPr="00DC1335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DC1335">
              <w:rPr>
                <w:rFonts w:ascii="Times New Roman" w:eastAsia="Times New Roman" w:hAnsi="Times New Roman" w:cs="Times New Roman"/>
                <w:b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0E60C0F4" w14:textId="77777777" w:rsidR="00F51CF0" w:rsidRPr="00DC1335" w:rsidRDefault="00FE2E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  <w:tc>
          <w:tcPr>
            <w:tcW w:w="2061" w:type="dxa"/>
            <w:vMerge/>
            <w:vAlign w:val="center"/>
          </w:tcPr>
          <w:p w14:paraId="30D70D55" w14:textId="77777777" w:rsidR="00F51CF0" w:rsidRPr="00DC1335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  <w:tr w:rsidR="00564170" w:rsidRPr="00DC1335" w14:paraId="2EF6F246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10E7CEFC" w14:textId="77777777" w:rsidR="00564170" w:rsidRPr="00DC1335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27FC4921" w14:textId="43F4724A" w:rsidR="00564170" w:rsidRPr="00DC1335" w:rsidRDefault="005D4646" w:rsidP="00FE2E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335">
              <w:rPr>
                <w:rFonts w:ascii="Times New Roman" w:eastAsia="Times New Roman" w:hAnsi="Times New Roman" w:cs="Times New Roman"/>
                <w:b/>
                <w:bCs/>
              </w:rPr>
              <w:t>Mrs. Shital P. Kakade</w:t>
            </w:r>
          </w:p>
        </w:tc>
        <w:tc>
          <w:tcPr>
            <w:tcW w:w="2061" w:type="dxa"/>
            <w:vMerge/>
            <w:vAlign w:val="center"/>
          </w:tcPr>
          <w:p w14:paraId="148E3794" w14:textId="77777777" w:rsidR="00564170" w:rsidRPr="00DC1335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DC1335" w14:paraId="02EB97B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2B9222C" w14:textId="77777777" w:rsidR="00564170" w:rsidRPr="00DC1335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2360DB69" w14:textId="180F8462" w:rsidR="00564170" w:rsidRPr="00DC1335" w:rsidRDefault="005D464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05/05/1984</w:t>
            </w:r>
          </w:p>
        </w:tc>
        <w:tc>
          <w:tcPr>
            <w:tcW w:w="1800" w:type="dxa"/>
            <w:gridSpan w:val="4"/>
            <w:vAlign w:val="center"/>
          </w:tcPr>
          <w:p w14:paraId="55CE146C" w14:textId="77777777" w:rsidR="00564170" w:rsidRPr="00DC1335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Date of Joining</w:t>
            </w:r>
            <w:r w:rsidRPr="00DC1335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5DF265CC" w14:textId="7609D6E8" w:rsidR="00564170" w:rsidRPr="00DC1335" w:rsidRDefault="005D464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02/06/2025</w:t>
            </w:r>
          </w:p>
        </w:tc>
        <w:tc>
          <w:tcPr>
            <w:tcW w:w="2061" w:type="dxa"/>
            <w:vMerge/>
            <w:vAlign w:val="center"/>
          </w:tcPr>
          <w:p w14:paraId="373838E6" w14:textId="77777777" w:rsidR="00564170" w:rsidRPr="00DC1335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DC1335" w14:paraId="6954ACE7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2327F7E3" w14:textId="77777777" w:rsidR="00564170" w:rsidRPr="00DC1335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4F5D7FFB" w14:textId="77777777" w:rsidR="00564170" w:rsidRPr="00DC1335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510399B9" w14:textId="77777777" w:rsidR="00564170" w:rsidRPr="00DC1335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122D2A5F" w14:textId="77777777" w:rsidR="00564170" w:rsidRPr="00DC1335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69BF4205" w14:textId="77777777" w:rsidR="00564170" w:rsidRPr="00DC1335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DC1335" w14:paraId="503F881C" w14:textId="77777777" w:rsidTr="00DC1335">
        <w:trPr>
          <w:trHeight w:val="337"/>
        </w:trPr>
        <w:tc>
          <w:tcPr>
            <w:tcW w:w="2970" w:type="dxa"/>
            <w:vMerge/>
            <w:vAlign w:val="center"/>
          </w:tcPr>
          <w:p w14:paraId="707A1A1E" w14:textId="77777777" w:rsidR="00564170" w:rsidRPr="00DC1335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14:paraId="1748E8F0" w14:textId="747C830A" w:rsidR="00564170" w:rsidRPr="00DC1335" w:rsidRDefault="00DC1335" w:rsidP="00FE2E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 xml:space="preserve">     </w:t>
            </w:r>
            <w:r w:rsidR="005D4646" w:rsidRPr="00DC1335">
              <w:rPr>
                <w:rFonts w:ascii="Times New Roman" w:eastAsia="Times New Roman" w:hAnsi="Times New Roman" w:cs="Times New Roman"/>
              </w:rPr>
              <w:t>FCD</w:t>
            </w:r>
          </w:p>
        </w:tc>
        <w:tc>
          <w:tcPr>
            <w:tcW w:w="1800" w:type="dxa"/>
            <w:gridSpan w:val="4"/>
            <w:vAlign w:val="center"/>
          </w:tcPr>
          <w:p w14:paraId="631CF25D" w14:textId="77777777" w:rsidR="00564170" w:rsidRPr="00DC1335" w:rsidRDefault="00FE2E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FCD</w:t>
            </w:r>
          </w:p>
        </w:tc>
        <w:tc>
          <w:tcPr>
            <w:tcW w:w="2020" w:type="dxa"/>
            <w:gridSpan w:val="6"/>
            <w:vAlign w:val="center"/>
          </w:tcPr>
          <w:p w14:paraId="688AB5F2" w14:textId="31A5B63A" w:rsidR="00564170" w:rsidRPr="00DC1335" w:rsidRDefault="005D4646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Pursuing</w:t>
            </w:r>
          </w:p>
        </w:tc>
        <w:tc>
          <w:tcPr>
            <w:tcW w:w="2061" w:type="dxa"/>
            <w:vMerge/>
            <w:vAlign w:val="center"/>
          </w:tcPr>
          <w:p w14:paraId="2C72EECA" w14:textId="77777777" w:rsidR="00564170" w:rsidRPr="00DC1335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DC1335" w14:paraId="7CCFDA3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0557403" w14:textId="77777777" w:rsidR="00564170" w:rsidRPr="00DC1335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595068C3" w14:textId="12281E35" w:rsidR="00564170" w:rsidRPr="00DC1335" w:rsidRDefault="005D464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Database, Security, Deep learning</w:t>
            </w:r>
          </w:p>
        </w:tc>
      </w:tr>
      <w:tr w:rsidR="00564170" w:rsidRPr="00DC1335" w14:paraId="2C3F9EBA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4CF3D7A9" w14:textId="77777777" w:rsidR="00564170" w:rsidRPr="00DC1335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Total Experience in Years</w:t>
            </w:r>
            <w:r w:rsidRPr="00DC1335">
              <w:rPr>
                <w:rFonts w:ascii="Times New Roman" w:eastAsia="Times New Roman" w:hAnsi="Times New Roman" w:cs="Times New Roman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41A53A26" w14:textId="77777777" w:rsidR="00564170" w:rsidRPr="00DC1335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7AB48FC7" w14:textId="77777777" w:rsidR="00564170" w:rsidRPr="00DC1335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7BFCCC89" w14:textId="77777777" w:rsidR="00564170" w:rsidRPr="00DC1335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Research</w:t>
            </w:r>
          </w:p>
        </w:tc>
      </w:tr>
      <w:tr w:rsidR="00564170" w:rsidRPr="00DC1335" w14:paraId="779A2A70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1FB92242" w14:textId="77777777" w:rsidR="00564170" w:rsidRPr="00DC1335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1C640BE8" w14:textId="14D76999" w:rsidR="00564170" w:rsidRPr="00DC1335" w:rsidRDefault="005D464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59" w:type="dxa"/>
            <w:gridSpan w:val="7"/>
            <w:vAlign w:val="center"/>
          </w:tcPr>
          <w:p w14:paraId="45297329" w14:textId="77777777" w:rsidR="00564170" w:rsidRPr="00DC1335" w:rsidRDefault="00FE2E6F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62" w:type="dxa"/>
            <w:gridSpan w:val="2"/>
            <w:vAlign w:val="center"/>
          </w:tcPr>
          <w:p w14:paraId="6233C85B" w14:textId="77777777" w:rsidR="00564170" w:rsidRPr="00DC1335" w:rsidRDefault="00FE2E6F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4170" w:rsidRPr="00DC1335" w14:paraId="2055A6C6" w14:textId="77777777" w:rsidTr="00DC1335">
        <w:trPr>
          <w:trHeight w:val="420"/>
        </w:trPr>
        <w:tc>
          <w:tcPr>
            <w:tcW w:w="2970" w:type="dxa"/>
            <w:vAlign w:val="center"/>
          </w:tcPr>
          <w:p w14:paraId="705B13A7" w14:textId="77777777" w:rsidR="00564170" w:rsidRPr="00DC1335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Mobile No:</w:t>
            </w:r>
          </w:p>
        </w:tc>
        <w:tc>
          <w:tcPr>
            <w:tcW w:w="2310" w:type="dxa"/>
            <w:gridSpan w:val="3"/>
            <w:vAlign w:val="center"/>
          </w:tcPr>
          <w:p w14:paraId="710DEF5E" w14:textId="4071947B" w:rsidR="00564170" w:rsidRPr="00DC1335" w:rsidRDefault="005D4646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7709654280</w:t>
            </w:r>
          </w:p>
        </w:tc>
        <w:tc>
          <w:tcPr>
            <w:tcW w:w="1540" w:type="dxa"/>
            <w:gridSpan w:val="6"/>
            <w:vAlign w:val="center"/>
          </w:tcPr>
          <w:p w14:paraId="3EA4D32C" w14:textId="77777777" w:rsidR="00564170" w:rsidRPr="00DC1335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544619B9" w14:textId="2E7687E8" w:rsidR="00564170" w:rsidRPr="00DC1335" w:rsidRDefault="005D464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shitalk1710@gmail.com</w:t>
            </w:r>
          </w:p>
        </w:tc>
      </w:tr>
      <w:tr w:rsidR="00564170" w:rsidRPr="00DC1335" w14:paraId="296EE6B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0EBC83C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 xml:space="preserve">Number of PhD, M.Tech , </w:t>
            </w:r>
            <w:proofErr w:type="spellStart"/>
            <w:r w:rsidRPr="00DC1335">
              <w:rPr>
                <w:rFonts w:ascii="Times New Roman" w:eastAsia="Times New Roman" w:hAnsi="Times New Roman" w:cs="Times New Roman"/>
                <w:b/>
              </w:rPr>
              <w:t>B.Tech</w:t>
            </w:r>
            <w:proofErr w:type="spellEnd"/>
            <w:r w:rsidRPr="00DC1335">
              <w:rPr>
                <w:rFonts w:ascii="Times New Roman" w:eastAsia="Times New Roman" w:hAnsi="Times New Roman" w:cs="Times New Roman"/>
                <w:b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14:paraId="406D5228" w14:textId="04650D1B" w:rsidR="00564170" w:rsidRPr="00DC1335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 xml:space="preserve">UG:    </w:t>
            </w:r>
            <w:r w:rsidR="005D4646" w:rsidRPr="00DC1335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870" w:type="dxa"/>
            <w:gridSpan w:val="5"/>
            <w:vAlign w:val="center"/>
          </w:tcPr>
          <w:p w14:paraId="3CF59063" w14:textId="77777777" w:rsidR="00564170" w:rsidRPr="00DC1335" w:rsidRDefault="00564170" w:rsidP="00FE2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PG:</w:t>
            </w:r>
            <w:r w:rsidR="00FE2E6F" w:rsidRPr="00DC1335">
              <w:rPr>
                <w:rFonts w:ascii="Times New Roman" w:eastAsia="Times New Roman" w:hAnsi="Times New Roman" w:cs="Times New Roman"/>
                <w:b/>
              </w:rPr>
              <w:t xml:space="preserve">    0</w:t>
            </w:r>
          </w:p>
        </w:tc>
        <w:tc>
          <w:tcPr>
            <w:tcW w:w="2061" w:type="dxa"/>
            <w:vAlign w:val="center"/>
          </w:tcPr>
          <w:p w14:paraId="33B10739" w14:textId="77777777" w:rsidR="00564170" w:rsidRPr="00DC1335" w:rsidRDefault="00564170" w:rsidP="00FE2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Ph.D. :</w:t>
            </w:r>
            <w:r w:rsidR="00FE2E6F" w:rsidRPr="00DC1335">
              <w:rPr>
                <w:rFonts w:ascii="Times New Roman" w:eastAsia="Times New Roman" w:hAnsi="Times New Roman" w:cs="Times New Roman"/>
                <w:b/>
              </w:rPr>
              <w:t xml:space="preserve">     0</w:t>
            </w:r>
          </w:p>
        </w:tc>
      </w:tr>
      <w:tr w:rsidR="00564170" w:rsidRPr="00DC1335" w14:paraId="4BB45168" w14:textId="77777777" w:rsidTr="00DC1335">
        <w:trPr>
          <w:trHeight w:val="307"/>
        </w:trPr>
        <w:tc>
          <w:tcPr>
            <w:tcW w:w="2970" w:type="dxa"/>
            <w:vAlign w:val="center"/>
          </w:tcPr>
          <w:p w14:paraId="1E956ECB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14:paraId="26AC5DCF" w14:textId="7E0737BE" w:rsidR="003670DC" w:rsidRPr="00DC1335" w:rsidRDefault="003670DC" w:rsidP="003670DC">
            <w:pPr>
              <w:pStyle w:val="TableParagraph"/>
              <w:tabs>
                <w:tab w:val="left" w:pos="653"/>
              </w:tabs>
              <w:spacing w:before="4" w:line="261" w:lineRule="exact"/>
              <w:rPr>
                <w:lang w:val="en-IN"/>
              </w:rPr>
            </w:pPr>
            <w:r w:rsidRPr="00DC1335">
              <w:rPr>
                <w:lang w:val="en-IN"/>
              </w:rPr>
              <w:t>Life Member – ISTE</w:t>
            </w:r>
          </w:p>
          <w:p w14:paraId="65C82EB2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DC1335" w14:paraId="14BC52F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FA3EE74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2EFFB2A8" w14:textId="2FE15E63" w:rsidR="00564170" w:rsidRPr="00DC1335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5D4646" w:rsidRPr="00DC13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05" w:type="dxa"/>
            <w:gridSpan w:val="5"/>
            <w:vAlign w:val="center"/>
          </w:tcPr>
          <w:p w14:paraId="22759AB2" w14:textId="09C4C1B5" w:rsidR="00564170" w:rsidRPr="00DC1335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5D4646" w:rsidRPr="00DC1335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564170" w:rsidRPr="00DC1335" w14:paraId="52891B26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7C79F55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60382BEF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FE166B" w:rsidRPr="00DC13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05" w:type="dxa"/>
            <w:gridSpan w:val="5"/>
            <w:vAlign w:val="center"/>
          </w:tcPr>
          <w:p w14:paraId="65FA6888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FE166B" w:rsidRPr="00DC133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4170" w:rsidRPr="00DC1335" w14:paraId="506DFAA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0E3504D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5B8C8F75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14:paraId="3A687484" w14:textId="2BD31D11" w:rsidR="00564170" w:rsidRPr="00DC1335" w:rsidRDefault="005D4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Chapters: -</w:t>
            </w:r>
            <w:r w:rsidR="00564170" w:rsidRPr="00DC133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gridSpan w:val="4"/>
            <w:vAlign w:val="center"/>
          </w:tcPr>
          <w:p w14:paraId="544AACD7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14:paraId="4FD5997C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Copyrights: -</w:t>
            </w:r>
          </w:p>
        </w:tc>
      </w:tr>
      <w:tr w:rsidR="00564170" w:rsidRPr="00DC1335" w14:paraId="1C381CA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6365D0C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1335">
              <w:rPr>
                <w:rFonts w:ascii="Times New Roman" w:eastAsia="Times New Roman" w:hAnsi="Times New Roman" w:cs="Times New Roman"/>
                <w:b/>
              </w:rPr>
              <w:t>STTPs</w:t>
            </w:r>
            <w:proofErr w:type="spellEnd"/>
            <w:r w:rsidRPr="00DC133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DC1335">
              <w:rPr>
                <w:rFonts w:ascii="Times New Roman" w:eastAsia="Times New Roman" w:hAnsi="Times New Roman" w:cs="Times New Roman"/>
                <w:b/>
              </w:rPr>
              <w:t>FDPs</w:t>
            </w:r>
            <w:proofErr w:type="spellEnd"/>
            <w:r w:rsidRPr="00DC1335">
              <w:rPr>
                <w:rFonts w:ascii="Times New Roman" w:eastAsia="Times New Roman" w:hAnsi="Times New Roman" w:cs="Times New Roman"/>
                <w:b/>
              </w:rPr>
              <w:t xml:space="preserve">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0E9C508E" w14:textId="741DB9F1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1335">
              <w:rPr>
                <w:rFonts w:ascii="Times New Roman" w:eastAsia="Times New Roman" w:hAnsi="Times New Roman" w:cs="Times New Roman"/>
              </w:rPr>
              <w:t>STTPs</w:t>
            </w:r>
            <w:proofErr w:type="spellEnd"/>
            <w:r w:rsidRPr="00DC1335">
              <w:rPr>
                <w:rFonts w:ascii="Times New Roman" w:eastAsia="Times New Roman" w:hAnsi="Times New Roman" w:cs="Times New Roman"/>
              </w:rPr>
              <w:t xml:space="preserve">: </w:t>
            </w:r>
            <w:r w:rsidR="00FA249C" w:rsidRPr="00DC13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30" w:type="dxa"/>
            <w:gridSpan w:val="6"/>
            <w:vAlign w:val="center"/>
          </w:tcPr>
          <w:p w14:paraId="1DCB1E19" w14:textId="33733D79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1335">
              <w:rPr>
                <w:rFonts w:ascii="Times New Roman" w:eastAsia="Times New Roman" w:hAnsi="Times New Roman" w:cs="Times New Roman"/>
              </w:rPr>
              <w:t>FDPs</w:t>
            </w:r>
            <w:proofErr w:type="spellEnd"/>
            <w:r w:rsidRPr="00DC1335">
              <w:rPr>
                <w:rFonts w:ascii="Times New Roman" w:eastAsia="Times New Roman" w:hAnsi="Times New Roman" w:cs="Times New Roman"/>
              </w:rPr>
              <w:t xml:space="preserve">: </w:t>
            </w:r>
            <w:r w:rsidR="00FA249C" w:rsidRPr="00DC13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62" w:type="dxa"/>
            <w:gridSpan w:val="2"/>
            <w:vAlign w:val="center"/>
          </w:tcPr>
          <w:p w14:paraId="144E55A3" w14:textId="6B2083B3" w:rsidR="00564170" w:rsidRPr="00DC1335" w:rsidRDefault="00564170" w:rsidP="00FE2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Workshops:</w:t>
            </w:r>
          </w:p>
        </w:tc>
      </w:tr>
      <w:tr w:rsidR="00564170" w:rsidRPr="00DC1335" w14:paraId="2B8AC40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FB0866B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2221767D" w14:textId="0137A268" w:rsidR="00564170" w:rsidRPr="00DC1335" w:rsidRDefault="00564170" w:rsidP="00FE2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 xml:space="preserve">Webinars: </w:t>
            </w:r>
            <w:r w:rsidR="00FE2E6F" w:rsidRPr="00DC1335">
              <w:rPr>
                <w:rFonts w:ascii="Times New Roman" w:eastAsia="Times New Roman" w:hAnsi="Times New Roman" w:cs="Times New Roman"/>
              </w:rPr>
              <w:t>-</w:t>
            </w:r>
            <w:r w:rsidR="00FA249C" w:rsidRPr="00DC13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77" w:type="dxa"/>
            <w:gridSpan w:val="4"/>
            <w:vAlign w:val="center"/>
          </w:tcPr>
          <w:p w14:paraId="78CB550D" w14:textId="28207BBC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 xml:space="preserve">Seminars: </w:t>
            </w:r>
            <w:r w:rsidR="00FA249C" w:rsidRPr="00DC133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64170" w:rsidRPr="00DC1335" w14:paraId="7830D67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58F9844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1335">
              <w:rPr>
                <w:rFonts w:ascii="Times New Roman" w:eastAsia="Times New Roman" w:hAnsi="Times New Roman" w:cs="Times New Roman"/>
                <w:b/>
              </w:rPr>
              <w:t>STTP</w:t>
            </w:r>
            <w:proofErr w:type="spellEnd"/>
            <w:r w:rsidRPr="00DC133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DC1335">
              <w:rPr>
                <w:rFonts w:ascii="Times New Roman" w:eastAsia="Times New Roman" w:hAnsi="Times New Roman" w:cs="Times New Roman"/>
                <w:b/>
              </w:rPr>
              <w:t>FDP,Webinar</w:t>
            </w:r>
            <w:proofErr w:type="spellEnd"/>
            <w:r w:rsidRPr="00DC1335">
              <w:rPr>
                <w:rFonts w:ascii="Times New Roman" w:eastAsia="Times New Roman" w:hAnsi="Times New Roman" w:cs="Times New Roman"/>
                <w:b/>
              </w:rPr>
              <w:t>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70D11A01" w14:textId="0C5D6A56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1335">
              <w:rPr>
                <w:rFonts w:ascii="Times New Roman" w:eastAsia="Times New Roman" w:hAnsi="Times New Roman" w:cs="Times New Roman"/>
              </w:rPr>
              <w:t>STTP</w:t>
            </w:r>
            <w:proofErr w:type="spellEnd"/>
            <w:r w:rsidRPr="00DC1335">
              <w:rPr>
                <w:rFonts w:ascii="Times New Roman" w:eastAsia="Times New Roman" w:hAnsi="Times New Roman" w:cs="Times New Roman"/>
              </w:rPr>
              <w:t xml:space="preserve">: </w:t>
            </w:r>
            <w:r w:rsidR="00FA249C" w:rsidRPr="00DC13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935" w:type="dxa"/>
            <w:gridSpan w:val="5"/>
            <w:vAlign w:val="center"/>
          </w:tcPr>
          <w:p w14:paraId="20DF8623" w14:textId="0EA633B1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FDP:</w:t>
            </w:r>
            <w:r w:rsidR="00FA249C" w:rsidRPr="00DC13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1844" w:type="dxa"/>
            <w:gridSpan w:val="4"/>
            <w:vAlign w:val="center"/>
          </w:tcPr>
          <w:p w14:paraId="3A29A43D" w14:textId="0F35BF3D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Seminar:</w:t>
            </w:r>
            <w:r w:rsidR="00FA249C" w:rsidRPr="00DC13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2061" w:type="dxa"/>
            <w:vAlign w:val="center"/>
          </w:tcPr>
          <w:p w14:paraId="6A8E827D" w14:textId="52F77112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 xml:space="preserve">Webinar: </w:t>
            </w:r>
            <w:r w:rsidR="00FA249C" w:rsidRPr="00DC1335"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564170" w:rsidRPr="00DC1335" w14:paraId="5F6F1B0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49F8F83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6379CAAA" w14:textId="77777777" w:rsidR="00FA249C" w:rsidRPr="00DC1335" w:rsidRDefault="00FA249C" w:rsidP="00FA249C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spacing w:line="271" w:lineRule="exact"/>
              <w:ind w:hanging="361"/>
              <w:rPr>
                <w:lang w:val="en-IN"/>
              </w:rPr>
            </w:pPr>
            <w:r w:rsidRPr="00DC1335">
              <w:rPr>
                <w:lang w:val="en-IN"/>
              </w:rPr>
              <w:t xml:space="preserve">Judge – National Conference at </w:t>
            </w:r>
            <w:proofErr w:type="spellStart"/>
            <w:r w:rsidRPr="00DC1335">
              <w:rPr>
                <w:lang w:val="en-IN"/>
              </w:rPr>
              <w:t>AITRC</w:t>
            </w:r>
            <w:proofErr w:type="spellEnd"/>
            <w:r w:rsidRPr="00DC1335">
              <w:rPr>
                <w:lang w:val="en-IN"/>
              </w:rPr>
              <w:t>, Vita (2022–23, 2024–25)</w:t>
            </w:r>
          </w:p>
          <w:p w14:paraId="6FEAF266" w14:textId="77777777" w:rsidR="00FA249C" w:rsidRPr="00DC1335" w:rsidRDefault="00FA249C" w:rsidP="00FA249C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spacing w:line="271" w:lineRule="exact"/>
              <w:ind w:hanging="361"/>
              <w:rPr>
                <w:lang w:val="en-IN"/>
              </w:rPr>
            </w:pPr>
            <w:r w:rsidRPr="00DC1335">
              <w:rPr>
                <w:lang w:val="en-IN"/>
              </w:rPr>
              <w:t xml:space="preserve">Expert Lectures – a. C Programming at </w:t>
            </w:r>
            <w:proofErr w:type="spellStart"/>
            <w:r w:rsidRPr="00DC1335">
              <w:rPr>
                <w:lang w:val="en-IN"/>
              </w:rPr>
              <w:t>YMIM</w:t>
            </w:r>
            <w:proofErr w:type="spellEnd"/>
            <w:r w:rsidRPr="00DC1335">
              <w:rPr>
                <w:lang w:val="en-IN"/>
              </w:rPr>
              <w:t xml:space="preserve"> </w:t>
            </w:r>
            <w:proofErr w:type="spellStart"/>
            <w:r w:rsidRPr="00DC1335">
              <w:rPr>
                <w:lang w:val="en-IN"/>
              </w:rPr>
              <w:t>Karad</w:t>
            </w:r>
            <w:proofErr w:type="spellEnd"/>
            <w:r w:rsidRPr="00DC1335">
              <w:rPr>
                <w:lang w:val="en-IN"/>
              </w:rPr>
              <w:t xml:space="preserve">, </w:t>
            </w:r>
          </w:p>
          <w:p w14:paraId="236221BA" w14:textId="77777777" w:rsidR="00FA249C" w:rsidRPr="00DC1335" w:rsidRDefault="00FA249C" w:rsidP="00FA249C">
            <w:pPr>
              <w:pStyle w:val="TableParagraph"/>
              <w:tabs>
                <w:tab w:val="left" w:pos="652"/>
                <w:tab w:val="left" w:pos="653"/>
              </w:tabs>
              <w:spacing w:line="271" w:lineRule="exact"/>
              <w:ind w:left="652"/>
              <w:rPr>
                <w:lang w:val="en-IN"/>
              </w:rPr>
            </w:pPr>
            <w:r w:rsidRPr="00DC1335">
              <w:rPr>
                <w:lang w:val="en-IN"/>
              </w:rPr>
              <w:t xml:space="preserve">                              b. OS sessions for FY students</w:t>
            </w:r>
          </w:p>
          <w:p w14:paraId="06B49AFD" w14:textId="77777777" w:rsidR="00FA249C" w:rsidRPr="00DC1335" w:rsidRDefault="00FA249C" w:rsidP="00FA249C">
            <w:pPr>
              <w:pStyle w:val="TableParagraph"/>
              <w:tabs>
                <w:tab w:val="left" w:pos="652"/>
                <w:tab w:val="left" w:pos="653"/>
                <w:tab w:val="left" w:pos="2505"/>
              </w:tabs>
              <w:spacing w:line="271" w:lineRule="exact"/>
              <w:ind w:left="652"/>
              <w:rPr>
                <w:lang w:val="en-IN"/>
              </w:rPr>
            </w:pPr>
            <w:r w:rsidRPr="00DC1335">
              <w:rPr>
                <w:lang w:val="en-IN"/>
              </w:rPr>
              <w:tab/>
              <w:t xml:space="preserve">                              c. Data Structure using C for Diploma Students  </w:t>
            </w:r>
          </w:p>
          <w:p w14:paraId="59AA9B26" w14:textId="77777777" w:rsidR="00FA249C" w:rsidRPr="00DC1335" w:rsidRDefault="00FA249C" w:rsidP="00FA249C">
            <w:pPr>
              <w:pStyle w:val="TableParagraph"/>
              <w:tabs>
                <w:tab w:val="left" w:pos="652"/>
                <w:tab w:val="left" w:pos="653"/>
                <w:tab w:val="left" w:pos="2505"/>
              </w:tabs>
              <w:spacing w:line="271" w:lineRule="exact"/>
              <w:ind w:left="652"/>
              <w:rPr>
                <w:lang w:val="en-IN"/>
              </w:rPr>
            </w:pPr>
            <w:r w:rsidRPr="00DC1335">
              <w:rPr>
                <w:lang w:val="en-IN"/>
              </w:rPr>
              <w:t xml:space="preserve">                                   (</w:t>
            </w:r>
            <w:proofErr w:type="spellStart"/>
            <w:r w:rsidRPr="00DC1335">
              <w:rPr>
                <w:lang w:val="en-IN"/>
              </w:rPr>
              <w:t>YSPM</w:t>
            </w:r>
            <w:proofErr w:type="spellEnd"/>
            <w:r w:rsidRPr="00DC1335">
              <w:rPr>
                <w:lang w:val="en-IN"/>
              </w:rPr>
              <w:t xml:space="preserve">, </w:t>
            </w:r>
            <w:proofErr w:type="spellStart"/>
            <w:r w:rsidRPr="00DC1335">
              <w:rPr>
                <w:lang w:val="en-IN"/>
              </w:rPr>
              <w:t>Satara</w:t>
            </w:r>
            <w:proofErr w:type="spellEnd"/>
            <w:r w:rsidRPr="00DC1335">
              <w:rPr>
                <w:lang w:val="en-IN"/>
              </w:rPr>
              <w:t>)</w:t>
            </w:r>
          </w:p>
          <w:p w14:paraId="7E7550FA" w14:textId="77777777" w:rsidR="00FA249C" w:rsidRPr="00DC1335" w:rsidRDefault="00FA249C" w:rsidP="00FA249C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spacing w:line="271" w:lineRule="exact"/>
              <w:ind w:hanging="361"/>
              <w:rPr>
                <w:lang w:val="en-IN"/>
              </w:rPr>
            </w:pPr>
            <w:r w:rsidRPr="00DC1335">
              <w:rPr>
                <w:lang w:val="en-IN"/>
              </w:rPr>
              <w:t xml:space="preserve">Resource person for Training program at RIT </w:t>
            </w:r>
            <w:proofErr w:type="spellStart"/>
            <w:r w:rsidRPr="00DC1335">
              <w:rPr>
                <w:lang w:val="en-IN"/>
              </w:rPr>
              <w:t>Islampur</w:t>
            </w:r>
            <w:proofErr w:type="spellEnd"/>
            <w:r w:rsidRPr="00DC1335">
              <w:rPr>
                <w:lang w:val="en-IN"/>
              </w:rPr>
              <w:t xml:space="preserve"> </w:t>
            </w:r>
          </w:p>
          <w:p w14:paraId="43C037AB" w14:textId="5B9E3DA5" w:rsidR="00FA249C" w:rsidRPr="00DC1335" w:rsidRDefault="00FA249C" w:rsidP="00FA249C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  <w:tab w:val="left" w:pos="653"/>
              </w:tabs>
              <w:spacing w:line="271" w:lineRule="exact"/>
            </w:pPr>
            <w:r w:rsidRPr="00DC1335">
              <w:t>AI for Youth</w:t>
            </w:r>
          </w:p>
          <w:p w14:paraId="78513BC6" w14:textId="49B1DF37" w:rsidR="00564170" w:rsidRPr="00DC1335" w:rsidRDefault="00FA249C" w:rsidP="003670DC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  <w:tab w:val="left" w:pos="653"/>
              </w:tabs>
              <w:spacing w:line="271" w:lineRule="exact"/>
            </w:pPr>
            <w:r w:rsidRPr="00DC1335">
              <w:t>AI for Future workforce</w:t>
            </w:r>
          </w:p>
        </w:tc>
      </w:tr>
      <w:tr w:rsidR="00564170" w:rsidRPr="00DC1335" w14:paraId="4ED1D6D8" w14:textId="77777777" w:rsidTr="00DC1335">
        <w:trPr>
          <w:trHeight w:val="290"/>
        </w:trPr>
        <w:tc>
          <w:tcPr>
            <w:tcW w:w="2970" w:type="dxa"/>
            <w:vAlign w:val="center"/>
          </w:tcPr>
          <w:p w14:paraId="446DD94D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1335">
              <w:rPr>
                <w:rFonts w:ascii="Times New Roman" w:eastAsia="Times New Roman" w:hAnsi="Times New Roman" w:cs="Times New Roman"/>
                <w:b/>
              </w:rPr>
              <w:t>NPTEL</w:t>
            </w:r>
            <w:proofErr w:type="spellEnd"/>
            <w:r w:rsidRPr="00DC1335">
              <w:rPr>
                <w:rFonts w:ascii="Times New Roman" w:eastAsia="Times New Roman" w:hAnsi="Times New Roman" w:cs="Times New Roman"/>
                <w:b/>
              </w:rPr>
              <w:t>/Swayam/</w:t>
            </w:r>
            <w:proofErr w:type="spellStart"/>
            <w:r w:rsidRPr="00DC1335">
              <w:rPr>
                <w:rFonts w:ascii="Times New Roman" w:eastAsia="Times New Roman" w:hAnsi="Times New Roman" w:cs="Times New Roman"/>
                <w:b/>
              </w:rPr>
              <w:t>NITTR</w:t>
            </w:r>
            <w:proofErr w:type="spellEnd"/>
            <w:r w:rsidRPr="00DC1335">
              <w:rPr>
                <w:rFonts w:ascii="Times New Roman" w:eastAsia="Times New Roman" w:hAnsi="Times New Roman" w:cs="Times New Roman"/>
                <w:b/>
              </w:rPr>
              <w:t xml:space="preserve">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45364A6B" w14:textId="2062D4CB" w:rsidR="00564170" w:rsidRPr="00DC1335" w:rsidRDefault="003670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02</w:t>
            </w:r>
          </w:p>
        </w:tc>
      </w:tr>
      <w:tr w:rsidR="00564170" w:rsidRPr="00DC1335" w14:paraId="0A1A143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32BEC7E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14:paraId="271C7751" w14:textId="1CC68D47" w:rsidR="00564170" w:rsidRPr="00DC1335" w:rsidRDefault="0036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1335">
              <w:rPr>
                <w:rFonts w:ascii="Times New Roman" w:eastAsia="Times New Roman" w:hAnsi="Times New Roman" w:cs="Times New Roman"/>
                <w:lang w:bidi="ar-SA"/>
              </w:rPr>
              <w:t>Appreciation – Shivaji University, Kolhapur (CAP Work</w:t>
            </w:r>
            <w:r w:rsidRPr="00DC1335">
              <w:rPr>
                <w:lang w:val="en-IN"/>
              </w:rPr>
              <w:t>)</w:t>
            </w:r>
          </w:p>
        </w:tc>
      </w:tr>
      <w:tr w:rsidR="00564170" w:rsidRPr="00DC1335" w14:paraId="624EC365" w14:textId="77777777" w:rsidTr="00DC1335">
        <w:trPr>
          <w:trHeight w:val="391"/>
        </w:trPr>
        <w:tc>
          <w:tcPr>
            <w:tcW w:w="2970" w:type="dxa"/>
            <w:vAlign w:val="center"/>
          </w:tcPr>
          <w:p w14:paraId="2586B895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3C63F8DB" w14:textId="71BD45D7" w:rsidR="00564170" w:rsidRPr="00DC1335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</w:rPr>
            </w:pPr>
            <w:r w:rsidRPr="00DC1335">
              <w:rPr>
                <w:rFonts w:ascii="Times New Roman" w:eastAsia="Times New Roman" w:hAnsi="Times New Roman" w:cs="Times New Roman"/>
                <w:color w:val="000000"/>
              </w:rPr>
              <w:t xml:space="preserve">O   </w:t>
            </w:r>
            <w:r w:rsidR="003670DC" w:rsidRPr="00DC13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64170" w:rsidRPr="00DC1335" w14:paraId="1F70BC99" w14:textId="77777777" w:rsidTr="00DC1335">
        <w:trPr>
          <w:trHeight w:val="269"/>
        </w:trPr>
        <w:tc>
          <w:tcPr>
            <w:tcW w:w="2970" w:type="dxa"/>
            <w:vAlign w:val="center"/>
          </w:tcPr>
          <w:p w14:paraId="02AAF1BB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730845F5" w14:textId="649B75DD" w:rsidR="00564170" w:rsidRPr="00DC1335" w:rsidRDefault="00996C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64170" w:rsidRPr="00DC1335" w14:paraId="3CFC638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2FFF60D" w14:textId="77777777" w:rsidR="00564170" w:rsidRPr="00DC1335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  <w:b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14:paraId="708F1A99" w14:textId="110414B7" w:rsidR="00564170" w:rsidRPr="00DC1335" w:rsidRDefault="00996C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35">
              <w:rPr>
                <w:rFonts w:ascii="Times New Roman" w:eastAsia="Times New Roman" w:hAnsi="Times New Roman" w:cs="Times New Roman"/>
              </w:rPr>
              <w:t>https://</w:t>
            </w:r>
            <w:proofErr w:type="spellStart"/>
            <w:r w:rsidRPr="00DC1335">
              <w:rPr>
                <w:rFonts w:ascii="Times New Roman" w:eastAsia="Times New Roman" w:hAnsi="Times New Roman" w:cs="Times New Roman"/>
              </w:rPr>
              <w:t>sites.google.com</w:t>
            </w:r>
            <w:proofErr w:type="spellEnd"/>
            <w:r w:rsidRPr="00DC133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C1335">
              <w:rPr>
                <w:rFonts w:ascii="Times New Roman" w:eastAsia="Times New Roman" w:hAnsi="Times New Roman" w:cs="Times New Roman"/>
              </w:rPr>
              <w:t>yes.edu.in</w:t>
            </w:r>
            <w:proofErr w:type="spellEnd"/>
            <w:r w:rsidRPr="00DC133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C1335">
              <w:rPr>
                <w:rFonts w:ascii="Times New Roman" w:eastAsia="Times New Roman" w:hAnsi="Times New Roman" w:cs="Times New Roman"/>
              </w:rPr>
              <w:t>mrs-shital-kakade</w:t>
            </w:r>
            <w:proofErr w:type="spellEnd"/>
            <w:r w:rsidRPr="00DC1335">
              <w:rPr>
                <w:rFonts w:ascii="Times New Roman" w:eastAsia="Times New Roman" w:hAnsi="Times New Roman" w:cs="Times New Roman"/>
              </w:rPr>
              <w:t>/home</w:t>
            </w:r>
          </w:p>
        </w:tc>
      </w:tr>
    </w:tbl>
    <w:p w14:paraId="6A12CD75" w14:textId="22A74B91" w:rsidR="00DC1335" w:rsidRDefault="00DC1335" w:rsidP="00DC133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</w:t>
      </w:r>
      <w:r w:rsidRPr="00DC1335">
        <w:rPr>
          <w:rFonts w:eastAsia="Quattrocento Sans"/>
          <w:b/>
          <w:noProof/>
        </w:rPr>
        <w:drawing>
          <wp:inline distT="0" distB="0" distL="0" distR="0" wp14:anchorId="5D7D7B4B" wp14:editId="351B84FE">
            <wp:extent cx="801599" cy="409575"/>
            <wp:effectExtent l="0" t="0" r="0" b="0"/>
            <wp:docPr id="17420924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38" cy="41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7AFA" w14:textId="07409694" w:rsidR="003670DC" w:rsidRPr="00DC1335" w:rsidRDefault="00DC1335" w:rsidP="00DC133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</w:t>
      </w:r>
      <w:r w:rsidR="003670DC" w:rsidRPr="00DC1335">
        <w:rPr>
          <w:rFonts w:ascii="Times New Roman" w:hAnsi="Times New Roman" w:cs="Times New Roman"/>
          <w:b/>
          <w:bCs/>
        </w:rPr>
        <w:t>Mrs. Shital P. Kakade</w:t>
      </w:r>
    </w:p>
    <w:sectPr w:rsidR="003670DC" w:rsidRPr="00DC1335" w:rsidSect="00083E56">
      <w:headerReference w:type="default" r:id="rId9"/>
      <w:pgSz w:w="11907" w:h="16839"/>
      <w:pgMar w:top="540" w:right="297" w:bottom="9" w:left="1276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6B1E8" w14:textId="77777777" w:rsidR="00E67CBD" w:rsidRDefault="00E67CBD">
      <w:pPr>
        <w:spacing w:after="0" w:line="240" w:lineRule="auto"/>
      </w:pPr>
      <w:r>
        <w:separator/>
      </w:r>
    </w:p>
  </w:endnote>
  <w:endnote w:type="continuationSeparator" w:id="0">
    <w:p w14:paraId="0B7ECCA0" w14:textId="77777777" w:rsidR="00E67CBD" w:rsidRDefault="00E6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9EC66" w14:textId="77777777" w:rsidR="00E67CBD" w:rsidRDefault="00E67CBD">
      <w:pPr>
        <w:spacing w:after="0" w:line="240" w:lineRule="auto"/>
      </w:pPr>
      <w:r>
        <w:separator/>
      </w:r>
    </w:p>
  </w:footnote>
  <w:footnote w:type="continuationSeparator" w:id="0">
    <w:p w14:paraId="5CDD509F" w14:textId="77777777" w:rsidR="00E67CBD" w:rsidRDefault="00E6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969C4" w14:textId="61B4C50D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</w:rPr>
      <w:drawing>
        <wp:anchor distT="0" distB="0" distL="114300" distR="114300" simplePos="0" relativeHeight="251661312" behindDoc="1" locked="0" layoutInCell="1" allowOverlap="1" wp14:anchorId="37E4EEFC" wp14:editId="64B0FB7B">
          <wp:simplePos x="0" y="0"/>
          <wp:positionH relativeFrom="column">
            <wp:posOffset>-635</wp:posOffset>
          </wp:positionH>
          <wp:positionV relativeFrom="paragraph">
            <wp:posOffset>28575</wp:posOffset>
          </wp:positionV>
          <wp:extent cx="609600" cy="514350"/>
          <wp:effectExtent l="1905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5145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C97E4" wp14:editId="3D25798C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D4B4E8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956D5B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956D5B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956D5B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0DAB3A61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7CEB5B39" w14:textId="77777777" w:rsidR="00F51CF0" w:rsidRDefault="00793E8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C4BE97C" wp14:editId="2749040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3924B9A9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6B8E"/>
    <w:multiLevelType w:val="hybridMultilevel"/>
    <w:tmpl w:val="26365FF4"/>
    <w:lvl w:ilvl="0" w:tplc="28B2BA2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9" w:hanging="360"/>
      </w:pPr>
    </w:lvl>
    <w:lvl w:ilvl="2" w:tplc="4009001B" w:tentative="1">
      <w:start w:val="1"/>
      <w:numFmt w:val="lowerRoman"/>
      <w:lvlText w:val="%3."/>
      <w:lvlJc w:val="right"/>
      <w:pPr>
        <w:ind w:left="1909" w:hanging="180"/>
      </w:pPr>
    </w:lvl>
    <w:lvl w:ilvl="3" w:tplc="4009000F" w:tentative="1">
      <w:start w:val="1"/>
      <w:numFmt w:val="decimal"/>
      <w:lvlText w:val="%4."/>
      <w:lvlJc w:val="left"/>
      <w:pPr>
        <w:ind w:left="2629" w:hanging="360"/>
      </w:pPr>
    </w:lvl>
    <w:lvl w:ilvl="4" w:tplc="40090019" w:tentative="1">
      <w:start w:val="1"/>
      <w:numFmt w:val="lowerLetter"/>
      <w:lvlText w:val="%5."/>
      <w:lvlJc w:val="left"/>
      <w:pPr>
        <w:ind w:left="3349" w:hanging="360"/>
      </w:pPr>
    </w:lvl>
    <w:lvl w:ilvl="5" w:tplc="4009001B" w:tentative="1">
      <w:start w:val="1"/>
      <w:numFmt w:val="lowerRoman"/>
      <w:lvlText w:val="%6."/>
      <w:lvlJc w:val="right"/>
      <w:pPr>
        <w:ind w:left="4069" w:hanging="180"/>
      </w:pPr>
    </w:lvl>
    <w:lvl w:ilvl="6" w:tplc="4009000F" w:tentative="1">
      <w:start w:val="1"/>
      <w:numFmt w:val="decimal"/>
      <w:lvlText w:val="%7."/>
      <w:lvlJc w:val="left"/>
      <w:pPr>
        <w:ind w:left="4789" w:hanging="360"/>
      </w:pPr>
    </w:lvl>
    <w:lvl w:ilvl="7" w:tplc="40090019" w:tentative="1">
      <w:start w:val="1"/>
      <w:numFmt w:val="lowerLetter"/>
      <w:lvlText w:val="%8."/>
      <w:lvlJc w:val="left"/>
      <w:pPr>
        <w:ind w:left="5509" w:hanging="360"/>
      </w:pPr>
    </w:lvl>
    <w:lvl w:ilvl="8" w:tplc="40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6D2039E7"/>
    <w:multiLevelType w:val="hybridMultilevel"/>
    <w:tmpl w:val="401608FC"/>
    <w:lvl w:ilvl="0" w:tplc="F39A22FE">
      <w:start w:val="1"/>
      <w:numFmt w:val="decimal"/>
      <w:lvlText w:val="%1."/>
      <w:lvlJc w:val="left"/>
      <w:pPr>
        <w:ind w:left="652" w:hanging="360"/>
      </w:pPr>
      <w:rPr>
        <w:rFonts w:ascii="Times New Roman" w:eastAsia="Times New Roman" w:hAnsi="Times New Roman" w:cs="Times New Roman" w:hint="default"/>
        <w:spacing w:val="-18"/>
        <w:w w:val="95"/>
        <w:sz w:val="24"/>
        <w:szCs w:val="24"/>
        <w:lang w:val="en-US" w:eastAsia="en-US" w:bidi="ar-SA"/>
      </w:rPr>
    </w:lvl>
    <w:lvl w:ilvl="1" w:tplc="C6264E5C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8C700956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3" w:tplc="74F2EAAC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4" w:tplc="51BE3AE6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5" w:tplc="F3908474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6" w:tplc="D04A40D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7" w:tplc="EA6027AC"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8" w:tplc="4328D20C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F723EC"/>
    <w:multiLevelType w:val="hybridMultilevel"/>
    <w:tmpl w:val="50D0BFEC"/>
    <w:lvl w:ilvl="0" w:tplc="1EF643BE">
      <w:start w:val="1"/>
      <w:numFmt w:val="decimal"/>
      <w:lvlText w:val="%1."/>
      <w:lvlJc w:val="left"/>
      <w:pPr>
        <w:ind w:left="12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72" w:hanging="360"/>
      </w:pPr>
    </w:lvl>
    <w:lvl w:ilvl="2" w:tplc="4009001B" w:tentative="1">
      <w:start w:val="1"/>
      <w:numFmt w:val="lowerRoman"/>
      <w:lvlText w:val="%3."/>
      <w:lvlJc w:val="right"/>
      <w:pPr>
        <w:ind w:left="2692" w:hanging="180"/>
      </w:pPr>
    </w:lvl>
    <w:lvl w:ilvl="3" w:tplc="4009000F" w:tentative="1">
      <w:start w:val="1"/>
      <w:numFmt w:val="decimal"/>
      <w:lvlText w:val="%4."/>
      <w:lvlJc w:val="left"/>
      <w:pPr>
        <w:ind w:left="3412" w:hanging="360"/>
      </w:pPr>
    </w:lvl>
    <w:lvl w:ilvl="4" w:tplc="40090019" w:tentative="1">
      <w:start w:val="1"/>
      <w:numFmt w:val="lowerLetter"/>
      <w:lvlText w:val="%5."/>
      <w:lvlJc w:val="left"/>
      <w:pPr>
        <w:ind w:left="4132" w:hanging="360"/>
      </w:pPr>
    </w:lvl>
    <w:lvl w:ilvl="5" w:tplc="4009001B" w:tentative="1">
      <w:start w:val="1"/>
      <w:numFmt w:val="lowerRoman"/>
      <w:lvlText w:val="%6."/>
      <w:lvlJc w:val="right"/>
      <w:pPr>
        <w:ind w:left="4852" w:hanging="180"/>
      </w:pPr>
    </w:lvl>
    <w:lvl w:ilvl="6" w:tplc="4009000F" w:tentative="1">
      <w:start w:val="1"/>
      <w:numFmt w:val="decimal"/>
      <w:lvlText w:val="%7."/>
      <w:lvlJc w:val="left"/>
      <w:pPr>
        <w:ind w:left="5572" w:hanging="360"/>
      </w:pPr>
    </w:lvl>
    <w:lvl w:ilvl="7" w:tplc="40090019" w:tentative="1">
      <w:start w:val="1"/>
      <w:numFmt w:val="lowerLetter"/>
      <w:lvlText w:val="%8."/>
      <w:lvlJc w:val="left"/>
      <w:pPr>
        <w:ind w:left="6292" w:hanging="360"/>
      </w:pPr>
    </w:lvl>
    <w:lvl w:ilvl="8" w:tplc="4009001B" w:tentative="1">
      <w:start w:val="1"/>
      <w:numFmt w:val="lowerRoman"/>
      <w:lvlText w:val="%9."/>
      <w:lvlJc w:val="right"/>
      <w:pPr>
        <w:ind w:left="701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0"/>
    <w:rsid w:val="00083E56"/>
    <w:rsid w:val="000A7FD0"/>
    <w:rsid w:val="00253A06"/>
    <w:rsid w:val="00274886"/>
    <w:rsid w:val="002B2E01"/>
    <w:rsid w:val="003163BF"/>
    <w:rsid w:val="003670DC"/>
    <w:rsid w:val="004C0988"/>
    <w:rsid w:val="004E3CE9"/>
    <w:rsid w:val="00537E7E"/>
    <w:rsid w:val="00564170"/>
    <w:rsid w:val="005D4646"/>
    <w:rsid w:val="00670103"/>
    <w:rsid w:val="00673693"/>
    <w:rsid w:val="00782FDC"/>
    <w:rsid w:val="007859CD"/>
    <w:rsid w:val="00793E8B"/>
    <w:rsid w:val="00825145"/>
    <w:rsid w:val="008608AD"/>
    <w:rsid w:val="008B4D86"/>
    <w:rsid w:val="008D54CD"/>
    <w:rsid w:val="00956D5B"/>
    <w:rsid w:val="00996CC3"/>
    <w:rsid w:val="00A218F2"/>
    <w:rsid w:val="00C07144"/>
    <w:rsid w:val="00D45509"/>
    <w:rsid w:val="00DC1335"/>
    <w:rsid w:val="00E12379"/>
    <w:rsid w:val="00E67CBD"/>
    <w:rsid w:val="00F51CF0"/>
    <w:rsid w:val="00F74C7F"/>
    <w:rsid w:val="00FA249C"/>
    <w:rsid w:val="00FC25B2"/>
    <w:rsid w:val="00FD18EB"/>
    <w:rsid w:val="00FE166B"/>
    <w:rsid w:val="00FE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11049"/>
  <w15:docId w15:val="{E8A99493-CEEE-4704-9407-755E2A93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E6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6F"/>
    <w:rPr>
      <w:rFonts w:ascii="Tahoma" w:hAnsi="Tahoma" w:cs="Tahoma"/>
      <w:sz w:val="16"/>
      <w:szCs w:val="14"/>
    </w:rPr>
  </w:style>
  <w:style w:type="paragraph" w:customStyle="1" w:styleId="TableParagraph">
    <w:name w:val="Table Paragraph"/>
    <w:basedOn w:val="Normal"/>
    <w:uiPriority w:val="1"/>
    <w:qFormat/>
    <w:rsid w:val="00FA249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anshuman kakade</dc:creator>
  <cp:lastModifiedBy>Admin</cp:lastModifiedBy>
  <cp:revision>2</cp:revision>
  <cp:lastPrinted>2023-04-20T12:14:00Z</cp:lastPrinted>
  <dcterms:created xsi:type="dcterms:W3CDTF">2025-07-17T04:41:00Z</dcterms:created>
  <dcterms:modified xsi:type="dcterms:W3CDTF">2025-07-17T04:41:00Z</dcterms:modified>
</cp:coreProperties>
</file>