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3A1DA" w14:textId="5C183DDF" w:rsidR="00832AB8" w:rsidRDefault="0088486F" w:rsidP="00E23A5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486F">
        <w:rPr>
          <w:rFonts w:ascii="Times New Roman" w:hAnsi="Times New Roman" w:cs="Times New Roman"/>
          <w:b/>
          <w:bCs/>
          <w:sz w:val="36"/>
          <w:szCs w:val="36"/>
        </w:rPr>
        <w:t>Curriculum Vitae</w:t>
      </w:r>
    </w:p>
    <w:tbl>
      <w:tblPr>
        <w:tblStyle w:val="TableGrid"/>
        <w:tblpPr w:leftFromText="180" w:rightFromText="180" w:vertAnchor="text" w:horzAnchor="margin" w:tblpXSpec="right" w:tblpY="265"/>
        <w:tblW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1B3869" w:rsidRPr="0088486F" w14:paraId="2B7FFE8F" w14:textId="77777777" w:rsidTr="001B3869">
        <w:tc>
          <w:tcPr>
            <w:tcW w:w="3681" w:type="dxa"/>
          </w:tcPr>
          <w:p w14:paraId="1E75E286" w14:textId="11BAF576" w:rsidR="001B3869" w:rsidRPr="0088486F" w:rsidRDefault="001B3869" w:rsidP="001B38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Name: </w:t>
            </w:r>
            <w:proofErr w:type="spellStart"/>
            <w:r w:rsidR="008A4B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Bhise</w:t>
            </w:r>
            <w:proofErr w:type="spellEnd"/>
            <w:r w:rsidR="008A4B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Aditya Krishna</w:t>
            </w:r>
          </w:p>
        </w:tc>
      </w:tr>
      <w:tr w:rsidR="001B3869" w:rsidRPr="0088486F" w14:paraId="30BDE324" w14:textId="77777777" w:rsidTr="001B3869">
        <w:tc>
          <w:tcPr>
            <w:tcW w:w="3681" w:type="dxa"/>
          </w:tcPr>
          <w:p w14:paraId="68557030" w14:textId="029E819B" w:rsidR="001B3869" w:rsidRPr="0088486F" w:rsidRDefault="001B3869" w:rsidP="001B38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No.:</w:t>
            </w:r>
            <w:r w:rsidRPr="0088486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4B8A">
              <w:rPr>
                <w:rFonts w:ascii="Times New Roman" w:hAnsi="Times New Roman" w:cs="Times New Roman"/>
                <w:sz w:val="24"/>
              </w:rPr>
              <w:t>9561734397</w:t>
            </w:r>
          </w:p>
        </w:tc>
      </w:tr>
      <w:tr w:rsidR="001B3869" w:rsidRPr="0088486F" w14:paraId="755D1073" w14:textId="77777777" w:rsidTr="001B3869">
        <w:tc>
          <w:tcPr>
            <w:tcW w:w="3681" w:type="dxa"/>
          </w:tcPr>
          <w:p w14:paraId="7FBF9FA9" w14:textId="1C71FD89" w:rsidR="001B3869" w:rsidRPr="0088486F" w:rsidRDefault="001B3869" w:rsidP="001B38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Email:</w:t>
            </w:r>
            <w:r w:rsidRPr="0088486F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A34AAC" w:rsidRPr="0081537C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abaditya007@gmail.com</w:t>
              </w:r>
            </w:hyperlink>
          </w:p>
        </w:tc>
      </w:tr>
    </w:tbl>
    <w:p w14:paraId="526E2A12" w14:textId="32D393B2" w:rsidR="0088486F" w:rsidRPr="0088486F" w:rsidRDefault="0088486F" w:rsidP="0088486F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623F20AC" w14:textId="79F2DDC6" w:rsidR="0088477F" w:rsidRPr="0088477F" w:rsidRDefault="001B3869" w:rsidP="001B3869">
      <w:r>
        <w:t>_______________________________________________________________________________</w:t>
      </w:r>
    </w:p>
    <w:p w14:paraId="2AD55215" w14:textId="5D7DD9DB" w:rsidR="0088477F" w:rsidRPr="0088477F" w:rsidRDefault="0088477F" w:rsidP="008847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47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77F">
        <w:rPr>
          <w:rFonts w:ascii="Times New Roman" w:hAnsi="Times New Roman" w:cs="Times New Roman"/>
          <w:b/>
          <w:bCs/>
          <w:sz w:val="28"/>
          <w:szCs w:val="28"/>
        </w:rPr>
        <w:t xml:space="preserve">Career Object: </w:t>
      </w:r>
    </w:p>
    <w:p w14:paraId="4E2FB3A5" w14:textId="7D3506EC" w:rsidR="0088477F" w:rsidRDefault="0088477F" w:rsidP="0088477F">
      <w:pPr>
        <w:rPr>
          <w:rFonts w:ascii="Times New Roman" w:hAnsi="Times New Roman" w:cs="Times New Roman"/>
          <w:sz w:val="24"/>
          <w:szCs w:val="24"/>
        </w:rPr>
      </w:pPr>
      <w:r w:rsidRPr="0088477F">
        <w:rPr>
          <w:rFonts w:ascii="Times New Roman" w:hAnsi="Times New Roman" w:cs="Times New Roman"/>
          <w:sz w:val="24"/>
          <w:szCs w:val="24"/>
        </w:rPr>
        <w:t>To obtain a teaching position in special institution which will allow me to utilize my skills for student development combine with skills and experience that will enable me to make a significant contribution to your institution.</w:t>
      </w:r>
    </w:p>
    <w:p w14:paraId="0ACB5AEE" w14:textId="77777777" w:rsidR="00D05A09" w:rsidRDefault="00D05A09" w:rsidP="0088477F">
      <w:pPr>
        <w:rPr>
          <w:rFonts w:ascii="Times New Roman" w:hAnsi="Times New Roman" w:cs="Times New Roman"/>
          <w:sz w:val="24"/>
          <w:szCs w:val="24"/>
        </w:rPr>
      </w:pPr>
    </w:p>
    <w:p w14:paraId="6C5F30DB" w14:textId="53F79F55" w:rsidR="0088477F" w:rsidRDefault="0088477F" w:rsidP="0088477F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88477F">
        <w:rPr>
          <w:rFonts w:ascii="Times New Roman" w:hAnsi="Times New Roman" w:cs="Times New Roman"/>
          <w:b/>
          <w:bCs/>
          <w:color w:val="000000"/>
          <w:sz w:val="28"/>
          <w:szCs w:val="24"/>
        </w:rPr>
        <w:t>Academic Qualification:</w:t>
      </w:r>
    </w:p>
    <w:p w14:paraId="7AC45C34" w14:textId="77777777" w:rsidR="00B53261" w:rsidRPr="0088477F" w:rsidRDefault="00B53261" w:rsidP="0088477F">
      <w:pPr>
        <w:spacing w:after="0"/>
        <w:rPr>
          <w:rFonts w:ascii="Times New Roman" w:hAnsi="Times New Roman" w:cs="Times New Roman"/>
          <w:b/>
          <w:bCs/>
          <w:color w:val="000000"/>
          <w:sz w:val="3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906"/>
        <w:gridCol w:w="1383"/>
        <w:gridCol w:w="1941"/>
      </w:tblGrid>
      <w:tr w:rsidR="0088477F" w14:paraId="6576663D" w14:textId="77777777" w:rsidTr="00B74C76">
        <w:tc>
          <w:tcPr>
            <w:tcW w:w="648" w:type="dxa"/>
          </w:tcPr>
          <w:p w14:paraId="6B9AAE0F" w14:textId="6A0F6B65" w:rsidR="0088477F" w:rsidRPr="001B3869" w:rsidRDefault="0088477F" w:rsidP="008847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38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1906" w:type="dxa"/>
          </w:tcPr>
          <w:p w14:paraId="28146ACA" w14:textId="6DB72FC7" w:rsidR="0088477F" w:rsidRPr="001B3869" w:rsidRDefault="0088477F" w:rsidP="008847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38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Qualification</w:t>
            </w:r>
          </w:p>
        </w:tc>
        <w:tc>
          <w:tcPr>
            <w:tcW w:w="1383" w:type="dxa"/>
          </w:tcPr>
          <w:p w14:paraId="32518C3E" w14:textId="721F4287" w:rsidR="0088477F" w:rsidRPr="001B3869" w:rsidRDefault="0088477F" w:rsidP="008847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38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Percentage</w:t>
            </w:r>
          </w:p>
        </w:tc>
        <w:tc>
          <w:tcPr>
            <w:tcW w:w="1941" w:type="dxa"/>
          </w:tcPr>
          <w:p w14:paraId="7D7DFD96" w14:textId="1C0F9EB9" w:rsidR="0088477F" w:rsidRPr="001B3869" w:rsidRDefault="0088477F" w:rsidP="008847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38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College/Board</w:t>
            </w:r>
          </w:p>
        </w:tc>
      </w:tr>
      <w:tr w:rsidR="00B53261" w14:paraId="10FCB79D" w14:textId="77777777" w:rsidTr="00B74C76">
        <w:tc>
          <w:tcPr>
            <w:tcW w:w="648" w:type="dxa"/>
          </w:tcPr>
          <w:p w14:paraId="55032E1A" w14:textId="286E59FB" w:rsidR="00B53261" w:rsidRPr="005C5013" w:rsidRDefault="00B53261" w:rsidP="00B53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06" w:type="dxa"/>
          </w:tcPr>
          <w:p w14:paraId="383BBF4F" w14:textId="77777777" w:rsidR="00CC131A" w:rsidRDefault="00B53261" w:rsidP="00B5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1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2147F">
              <w:rPr>
                <w:rFonts w:ascii="Times New Roman" w:hAnsi="Times New Roman" w:cs="Times New Roman"/>
                <w:sz w:val="24"/>
                <w:szCs w:val="24"/>
              </w:rPr>
              <w:t>. Tech</w:t>
            </w:r>
          </w:p>
          <w:p w14:paraId="760C72F5" w14:textId="687DABFC" w:rsidR="00B53261" w:rsidRPr="005C5013" w:rsidRDefault="0042147F" w:rsidP="00B53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3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  <w:r w:rsidR="00CC13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14:paraId="56A32733" w14:textId="4B91CAFA" w:rsidR="00B53261" w:rsidRPr="005C5013" w:rsidRDefault="00B53261" w:rsidP="00B53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21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</w:t>
            </w:r>
            <w:r w:rsidRPr="008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941" w:type="dxa"/>
          </w:tcPr>
          <w:p w14:paraId="4C23B5A7" w14:textId="3C460AA3" w:rsidR="00B53261" w:rsidRPr="005C5013" w:rsidRDefault="0042147F" w:rsidP="00B53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Walchand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College of Engineering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sangli</w:t>
            </w:r>
            <w:proofErr w:type="spellEnd"/>
          </w:p>
        </w:tc>
      </w:tr>
      <w:tr w:rsidR="00DB4723" w14:paraId="25D358CD" w14:textId="77777777" w:rsidTr="00CA1DC1">
        <w:tc>
          <w:tcPr>
            <w:tcW w:w="648" w:type="dxa"/>
          </w:tcPr>
          <w:p w14:paraId="49F399C2" w14:textId="5F922F51" w:rsidR="00DB4723" w:rsidRPr="005C5013" w:rsidRDefault="00DB4723" w:rsidP="00CA1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06" w:type="dxa"/>
          </w:tcPr>
          <w:p w14:paraId="215E8CA2" w14:textId="77777777" w:rsidR="00DB4723" w:rsidRPr="005C5013" w:rsidRDefault="00DB4723" w:rsidP="00C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CDAC DAI</w:t>
            </w:r>
          </w:p>
        </w:tc>
        <w:tc>
          <w:tcPr>
            <w:tcW w:w="1383" w:type="dxa"/>
          </w:tcPr>
          <w:p w14:paraId="4345DE92" w14:textId="77777777" w:rsidR="00DB4723" w:rsidRPr="005C5013" w:rsidRDefault="00DB4723" w:rsidP="00CA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64.62%</w:t>
            </w:r>
          </w:p>
        </w:tc>
        <w:tc>
          <w:tcPr>
            <w:tcW w:w="1941" w:type="dxa"/>
          </w:tcPr>
          <w:p w14:paraId="6A7857F6" w14:textId="77777777" w:rsidR="00DB4723" w:rsidRDefault="00DB4723" w:rsidP="00CA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CDAC Patna</w:t>
            </w:r>
          </w:p>
        </w:tc>
      </w:tr>
      <w:tr w:rsidR="00B53261" w14:paraId="4FBFE145" w14:textId="77777777" w:rsidTr="00B74C76">
        <w:tc>
          <w:tcPr>
            <w:tcW w:w="648" w:type="dxa"/>
          </w:tcPr>
          <w:p w14:paraId="540C0BC1" w14:textId="0946F18A" w:rsidR="00B53261" w:rsidRPr="005C5013" w:rsidRDefault="005037EA" w:rsidP="00B53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06" w:type="dxa"/>
          </w:tcPr>
          <w:p w14:paraId="6D2BDB81" w14:textId="11B9A2C0" w:rsidR="00B53261" w:rsidRPr="005C5013" w:rsidRDefault="0042147F" w:rsidP="00B53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E. </w:t>
            </w:r>
          </w:p>
        </w:tc>
        <w:tc>
          <w:tcPr>
            <w:tcW w:w="1383" w:type="dxa"/>
          </w:tcPr>
          <w:p w14:paraId="4690CF63" w14:textId="6085490E" w:rsidR="00B53261" w:rsidRPr="005C5013" w:rsidRDefault="00CC131A" w:rsidP="00B53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82.33</w:t>
            </w:r>
            <w:r w:rsidR="00B53261" w:rsidRPr="005C50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1" w:type="dxa"/>
          </w:tcPr>
          <w:p w14:paraId="3C70D59E" w14:textId="75B24986" w:rsidR="00B53261" w:rsidRPr="005C5013" w:rsidRDefault="00B74C76" w:rsidP="00B53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GCOEARA</w:t>
            </w:r>
          </w:p>
        </w:tc>
      </w:tr>
      <w:tr w:rsidR="00B53261" w14:paraId="473F8A1E" w14:textId="77777777" w:rsidTr="00B74C76">
        <w:tc>
          <w:tcPr>
            <w:tcW w:w="648" w:type="dxa"/>
          </w:tcPr>
          <w:p w14:paraId="29E2732E" w14:textId="603CA002" w:rsidR="00B53261" w:rsidRPr="005C5013" w:rsidRDefault="005037EA" w:rsidP="00B53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6" w:type="dxa"/>
          </w:tcPr>
          <w:p w14:paraId="6F6977D6" w14:textId="63B5C878" w:rsidR="00B53261" w:rsidRPr="005C5013" w:rsidRDefault="00B53261" w:rsidP="00B53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13"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  <w:tc>
          <w:tcPr>
            <w:tcW w:w="1383" w:type="dxa"/>
          </w:tcPr>
          <w:p w14:paraId="3C273B90" w14:textId="36F90128" w:rsidR="00B53261" w:rsidRPr="005C5013" w:rsidRDefault="000B6636" w:rsidP="00B53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56.61</w:t>
            </w:r>
            <w:r w:rsidR="00B53261" w:rsidRPr="005C50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1" w:type="dxa"/>
          </w:tcPr>
          <w:p w14:paraId="4824CFAA" w14:textId="2518F714" w:rsidR="00B53261" w:rsidRPr="005C5013" w:rsidRDefault="00B74C76" w:rsidP="00B53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 state</w:t>
            </w:r>
            <w:r w:rsidR="00B53261" w:rsidRPr="005C5013">
              <w:rPr>
                <w:rFonts w:ascii="Times New Roman" w:hAnsi="Times New Roman" w:cs="Times New Roman"/>
                <w:sz w:val="24"/>
                <w:szCs w:val="24"/>
              </w:rPr>
              <w:t xml:space="preserve"> board</w:t>
            </w:r>
          </w:p>
        </w:tc>
      </w:tr>
      <w:tr w:rsidR="00B74C76" w14:paraId="565EB2FB" w14:textId="77777777" w:rsidTr="00B74C76">
        <w:tc>
          <w:tcPr>
            <w:tcW w:w="648" w:type="dxa"/>
          </w:tcPr>
          <w:p w14:paraId="0A3D3104" w14:textId="17FE868C" w:rsidR="00B74C76" w:rsidRPr="005C5013" w:rsidRDefault="005037EA" w:rsidP="00B53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06" w:type="dxa"/>
          </w:tcPr>
          <w:p w14:paraId="688E2DC8" w14:textId="631A7CC5" w:rsidR="00B74C76" w:rsidRPr="005C5013" w:rsidRDefault="00B74C76" w:rsidP="00B53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13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383" w:type="dxa"/>
          </w:tcPr>
          <w:p w14:paraId="317F4EDD" w14:textId="10221652" w:rsidR="00B74C76" w:rsidRPr="005C5013" w:rsidRDefault="009F264C" w:rsidP="00B53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67.69</w:t>
            </w:r>
            <w:r w:rsidR="00B74C76" w:rsidRPr="005C50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1" w:type="dxa"/>
          </w:tcPr>
          <w:p w14:paraId="7C013BC3" w14:textId="3B7DDCBD" w:rsidR="00B74C76" w:rsidRPr="005C5013" w:rsidRDefault="00B74C76" w:rsidP="00B53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 state</w:t>
            </w:r>
            <w:r w:rsidRPr="005C5013">
              <w:rPr>
                <w:rFonts w:ascii="Times New Roman" w:hAnsi="Times New Roman" w:cs="Times New Roman"/>
                <w:sz w:val="24"/>
                <w:szCs w:val="24"/>
              </w:rPr>
              <w:t xml:space="preserve"> board</w:t>
            </w:r>
          </w:p>
        </w:tc>
      </w:tr>
    </w:tbl>
    <w:p w14:paraId="5B486636" w14:textId="79F9E5BA" w:rsidR="004448CE" w:rsidRPr="004448CE" w:rsidRDefault="004448CE" w:rsidP="004448CE">
      <w:pPr>
        <w:rPr>
          <w:rFonts w:ascii="Times New Roman" w:hAnsi="Times New Roman" w:cs="Times New Roman"/>
          <w:sz w:val="24"/>
          <w:szCs w:val="24"/>
        </w:rPr>
      </w:pPr>
    </w:p>
    <w:p w14:paraId="63B2636F" w14:textId="60B61945" w:rsidR="00A7023A" w:rsidRDefault="004448CE" w:rsidP="004448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5013">
        <w:rPr>
          <w:rFonts w:ascii="Times New Roman" w:hAnsi="Times New Roman" w:cs="Times New Roman"/>
          <w:sz w:val="28"/>
          <w:szCs w:val="28"/>
        </w:rPr>
        <w:t xml:space="preserve"> </w:t>
      </w:r>
      <w:r w:rsidRPr="005C5013">
        <w:rPr>
          <w:rFonts w:ascii="Times New Roman" w:hAnsi="Times New Roman" w:cs="Times New Roman"/>
          <w:b/>
          <w:bCs/>
          <w:sz w:val="28"/>
          <w:szCs w:val="28"/>
        </w:rPr>
        <w:t>Project Work:</w:t>
      </w:r>
    </w:p>
    <w:p w14:paraId="6905AEDE" w14:textId="77777777" w:rsidR="00D05A09" w:rsidRDefault="00D05A09" w:rsidP="004448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5A4634" w14:textId="11779957" w:rsidR="004448CE" w:rsidRDefault="003A7E07" w:rsidP="003A7E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on </w:t>
      </w:r>
      <w:r w:rsidR="00961A93">
        <w:rPr>
          <w:rFonts w:ascii="Times New Roman" w:hAnsi="Times New Roman" w:cs="Times New Roman"/>
          <w:sz w:val="24"/>
          <w:szCs w:val="24"/>
        </w:rPr>
        <w:t>project “</w:t>
      </w:r>
      <w:proofErr w:type="spellStart"/>
      <w:r w:rsidR="00C52F80">
        <w:rPr>
          <w:rFonts w:ascii="Times New Roman" w:hAnsi="Times New Roman" w:cs="Times New Roman"/>
          <w:sz w:val="24"/>
          <w:szCs w:val="24"/>
        </w:rPr>
        <w:t>Deepfake</w:t>
      </w:r>
      <w:proofErr w:type="spellEnd"/>
      <w:r w:rsidR="00C52F80">
        <w:rPr>
          <w:rFonts w:ascii="Times New Roman" w:hAnsi="Times New Roman" w:cs="Times New Roman"/>
          <w:sz w:val="24"/>
          <w:szCs w:val="24"/>
        </w:rPr>
        <w:t xml:space="preserve"> detection using deep learning technique </w:t>
      </w:r>
      <w:r w:rsidR="00961A93">
        <w:rPr>
          <w:rFonts w:ascii="Times New Roman" w:hAnsi="Times New Roman" w:cs="Times New Roman"/>
          <w:sz w:val="24"/>
          <w:szCs w:val="24"/>
        </w:rPr>
        <w:t>”</w:t>
      </w:r>
    </w:p>
    <w:p w14:paraId="5A6D2A55" w14:textId="21663BEA" w:rsidR="00F468FF" w:rsidRDefault="00AC1F3B" w:rsidP="003A7E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on </w:t>
      </w:r>
      <w:r w:rsidR="00586A92">
        <w:rPr>
          <w:rFonts w:ascii="Times New Roman" w:hAnsi="Times New Roman" w:cs="Times New Roman"/>
          <w:sz w:val="24"/>
          <w:szCs w:val="24"/>
        </w:rPr>
        <w:t xml:space="preserve">project called </w:t>
      </w:r>
      <w:r>
        <w:rPr>
          <w:rFonts w:ascii="Times New Roman" w:hAnsi="Times New Roman" w:cs="Times New Roman"/>
          <w:sz w:val="24"/>
          <w:szCs w:val="24"/>
        </w:rPr>
        <w:t>“age and gender prediction”</w:t>
      </w:r>
    </w:p>
    <w:p w14:paraId="56F888B0" w14:textId="3E80A2B7" w:rsidR="005C5013" w:rsidRDefault="005C5013" w:rsidP="003A7E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CBD">
        <w:rPr>
          <w:rFonts w:ascii="Times New Roman" w:hAnsi="Times New Roman" w:cs="Times New Roman"/>
          <w:sz w:val="24"/>
          <w:szCs w:val="24"/>
        </w:rPr>
        <w:t xml:space="preserve">Worked on </w:t>
      </w:r>
      <w:r w:rsidR="00F468FF">
        <w:rPr>
          <w:rFonts w:ascii="Times New Roman" w:hAnsi="Times New Roman" w:cs="Times New Roman"/>
          <w:sz w:val="24"/>
          <w:szCs w:val="24"/>
        </w:rPr>
        <w:t>“</w:t>
      </w:r>
      <w:r w:rsidR="00C35A62">
        <w:rPr>
          <w:rFonts w:ascii="Times New Roman" w:hAnsi="Times New Roman" w:cs="Times New Roman"/>
          <w:sz w:val="24"/>
          <w:szCs w:val="24"/>
        </w:rPr>
        <w:t xml:space="preserve">traveling recommendation using </w:t>
      </w:r>
      <w:proofErr w:type="spellStart"/>
      <w:r w:rsidR="00C35A62">
        <w:rPr>
          <w:rFonts w:ascii="Times New Roman" w:hAnsi="Times New Roman" w:cs="Times New Roman"/>
          <w:sz w:val="24"/>
          <w:szCs w:val="24"/>
        </w:rPr>
        <w:t>chatbot</w:t>
      </w:r>
      <w:proofErr w:type="spellEnd"/>
      <w:r w:rsidR="00C35A62">
        <w:rPr>
          <w:rFonts w:ascii="Times New Roman" w:hAnsi="Times New Roman" w:cs="Times New Roman"/>
          <w:sz w:val="24"/>
          <w:szCs w:val="24"/>
        </w:rPr>
        <w:t>”</w:t>
      </w:r>
    </w:p>
    <w:p w14:paraId="208048FC" w14:textId="0CA4708B" w:rsidR="005C5013" w:rsidRDefault="008F3F80" w:rsidP="00961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</w:t>
      </w:r>
      <w:r w:rsidR="00654D45">
        <w:rPr>
          <w:rFonts w:ascii="Times New Roman" w:hAnsi="Times New Roman" w:cs="Times New Roman"/>
          <w:sz w:val="24"/>
          <w:szCs w:val="24"/>
        </w:rPr>
        <w:t>on project called</w:t>
      </w:r>
      <w:r w:rsidR="006B1CBD">
        <w:rPr>
          <w:rFonts w:ascii="Times New Roman" w:hAnsi="Times New Roman" w:cs="Times New Roman"/>
          <w:sz w:val="24"/>
          <w:szCs w:val="24"/>
        </w:rPr>
        <w:t xml:space="preserve"> “</w:t>
      </w:r>
      <w:r w:rsidR="00654D45">
        <w:rPr>
          <w:rFonts w:ascii="Times New Roman" w:hAnsi="Times New Roman" w:cs="Times New Roman"/>
          <w:sz w:val="24"/>
          <w:szCs w:val="24"/>
        </w:rPr>
        <w:t>social media stress behaviour of young men and women.”</w:t>
      </w:r>
    </w:p>
    <w:p w14:paraId="058724CB" w14:textId="22A816FD" w:rsidR="004C7252" w:rsidRPr="00961A93" w:rsidRDefault="004C7252" w:rsidP="00961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on</w:t>
      </w:r>
      <w:r w:rsidR="00C85D1A">
        <w:rPr>
          <w:rFonts w:ascii="Times New Roman" w:hAnsi="Times New Roman" w:cs="Times New Roman"/>
          <w:sz w:val="24"/>
          <w:szCs w:val="24"/>
        </w:rPr>
        <w:t xml:space="preserve"> project called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D1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hotel </w:t>
      </w:r>
      <w:r w:rsidR="00C85D1A">
        <w:rPr>
          <w:rFonts w:ascii="Times New Roman" w:hAnsi="Times New Roman" w:cs="Times New Roman"/>
          <w:sz w:val="24"/>
          <w:szCs w:val="24"/>
        </w:rPr>
        <w:t>management”</w:t>
      </w:r>
    </w:p>
    <w:p w14:paraId="10408A77" w14:textId="08427E74" w:rsidR="005C5013" w:rsidRPr="005C5013" w:rsidRDefault="005C5013" w:rsidP="005C501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0CF78" w14:textId="77112995" w:rsidR="004448CE" w:rsidRDefault="004448CE" w:rsidP="005C50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5013">
        <w:rPr>
          <w:rFonts w:ascii="Times New Roman" w:hAnsi="Times New Roman" w:cs="Times New Roman"/>
          <w:b/>
          <w:bCs/>
          <w:sz w:val="28"/>
          <w:szCs w:val="28"/>
        </w:rPr>
        <w:t>Skill and Certification:</w:t>
      </w:r>
    </w:p>
    <w:p w14:paraId="50BAFD7B" w14:textId="77777777" w:rsidR="00D05A09" w:rsidRDefault="00D05A09" w:rsidP="005C50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34271D" w14:textId="00F395A8" w:rsidR="00961A93" w:rsidRPr="00C85D1A" w:rsidRDefault="00207708" w:rsidP="00EF3F2E">
      <w:pPr>
        <w:pStyle w:val="ListParagraph"/>
        <w:numPr>
          <w:ilvl w:val="0"/>
          <w:numId w:val="4"/>
        </w:numPr>
        <w:rPr>
          <w:b/>
          <w:bCs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Completed</w:t>
      </w:r>
      <w:r w:rsidR="00FA4848">
        <w:rPr>
          <w:rFonts w:ascii="Times New Roman" w:hAnsi="Times New Roman" w:cs="Times New Roman"/>
          <w:sz w:val="24"/>
          <w:szCs w:val="24"/>
        </w:rPr>
        <w:t xml:space="preserve"> diploma in AI from CDAC P</w:t>
      </w:r>
      <w:r w:rsidR="00CC48CC">
        <w:rPr>
          <w:rFonts w:ascii="Times New Roman" w:hAnsi="Times New Roman" w:cs="Times New Roman"/>
          <w:sz w:val="24"/>
          <w:szCs w:val="24"/>
        </w:rPr>
        <w:t>atna.</w:t>
      </w:r>
    </w:p>
    <w:p w14:paraId="3163A426" w14:textId="0875FF5B" w:rsidR="00AA5EAE" w:rsidRPr="004449EE" w:rsidRDefault="00DE52A0" w:rsidP="004449EE">
      <w:pPr>
        <w:pStyle w:val="ListParagraph"/>
        <w:numPr>
          <w:ilvl w:val="0"/>
          <w:numId w:val="4"/>
        </w:numPr>
        <w:rPr>
          <w:b/>
          <w:bCs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First place Winner in </w:t>
      </w:r>
      <w:r w:rsidR="00E053CE">
        <w:rPr>
          <w:rFonts w:ascii="Times New Roman" w:hAnsi="Times New Roman" w:cs="Times New Roman"/>
          <w:sz w:val="24"/>
          <w:szCs w:val="24"/>
        </w:rPr>
        <w:t>Tech Spark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3CE">
        <w:rPr>
          <w:rFonts w:ascii="Times New Roman" w:hAnsi="Times New Roman" w:cs="Times New Roman"/>
          <w:sz w:val="24"/>
          <w:szCs w:val="24"/>
        </w:rPr>
        <w:t>competition</w:t>
      </w:r>
      <w:r w:rsidR="00AA5EAE">
        <w:rPr>
          <w:rFonts w:ascii="Times New Roman" w:hAnsi="Times New Roman" w:cs="Times New Roman"/>
          <w:sz w:val="24"/>
          <w:szCs w:val="24"/>
        </w:rPr>
        <w:t>.</w:t>
      </w:r>
    </w:p>
    <w:p w14:paraId="247DC0A0" w14:textId="02EF1C9E" w:rsidR="00EF3F2E" w:rsidRPr="00EF3F2E" w:rsidRDefault="00EF3F2E" w:rsidP="00EF3F2E">
      <w:pPr>
        <w:pStyle w:val="Default"/>
        <w:rPr>
          <w:b/>
          <w:bCs/>
        </w:rPr>
      </w:pPr>
    </w:p>
    <w:p w14:paraId="08D12D7D" w14:textId="5F24DEA1" w:rsidR="00EF3F2E" w:rsidRPr="00B8310D" w:rsidRDefault="00EF3F2E" w:rsidP="00EF3F2E">
      <w:pPr>
        <w:pStyle w:val="Default"/>
        <w:rPr>
          <w:b/>
          <w:bCs/>
          <w:sz w:val="28"/>
          <w:szCs w:val="28"/>
        </w:rPr>
      </w:pPr>
      <w:r w:rsidRPr="00B8310D">
        <w:rPr>
          <w:b/>
          <w:bCs/>
          <w:sz w:val="28"/>
          <w:szCs w:val="28"/>
        </w:rPr>
        <w:t xml:space="preserve">Declaration: </w:t>
      </w:r>
    </w:p>
    <w:p w14:paraId="6D20B488" w14:textId="77777777" w:rsidR="00B8310D" w:rsidRPr="00EF3F2E" w:rsidRDefault="00B8310D" w:rsidP="00EF3F2E">
      <w:pPr>
        <w:pStyle w:val="Default"/>
      </w:pPr>
    </w:p>
    <w:p w14:paraId="5BCAD3E0" w14:textId="40FC687F" w:rsidR="00EF3F2E" w:rsidRPr="00EF3F2E" w:rsidRDefault="00EF3F2E" w:rsidP="00EF3F2E">
      <w:pPr>
        <w:pStyle w:val="Default"/>
      </w:pPr>
      <w:r w:rsidRPr="00EF3F2E">
        <w:t>I hereby declare that the information given here is true and correct to the best of my knowledge</w:t>
      </w:r>
      <w:r w:rsidRPr="00EF3F2E">
        <w:rPr>
          <w:b/>
          <w:bCs/>
        </w:rPr>
        <w:t xml:space="preserve">. </w:t>
      </w:r>
    </w:p>
    <w:p w14:paraId="6E1EA7F5" w14:textId="77777777" w:rsidR="00EF3F2E" w:rsidRDefault="00EF3F2E" w:rsidP="00EF3F2E">
      <w:pPr>
        <w:pStyle w:val="Default"/>
        <w:ind w:left="5040" w:firstLine="720"/>
        <w:rPr>
          <w:sz w:val="20"/>
          <w:szCs w:val="20"/>
        </w:rPr>
      </w:pPr>
    </w:p>
    <w:p w14:paraId="50EEE3E5" w14:textId="77777777" w:rsidR="001C283A" w:rsidRDefault="001C283A" w:rsidP="00EF3F2E">
      <w:pPr>
        <w:pStyle w:val="Default"/>
        <w:ind w:left="5040" w:firstLine="720"/>
        <w:rPr>
          <w:sz w:val="20"/>
          <w:szCs w:val="20"/>
        </w:rPr>
      </w:pPr>
    </w:p>
    <w:p w14:paraId="444D3492" w14:textId="77777777" w:rsidR="00961A93" w:rsidRDefault="00961A93" w:rsidP="00EF3F2E">
      <w:pPr>
        <w:pStyle w:val="Default"/>
        <w:ind w:left="5040" w:firstLine="720"/>
        <w:rPr>
          <w:sz w:val="20"/>
          <w:szCs w:val="20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B11F21" w14:paraId="7290AE49" w14:textId="77777777" w:rsidTr="003536B8">
        <w:tc>
          <w:tcPr>
            <w:tcW w:w="2835" w:type="dxa"/>
          </w:tcPr>
          <w:p w14:paraId="53E154FF" w14:textId="686093F1" w:rsidR="00B11F21" w:rsidRPr="00B11F21" w:rsidRDefault="00B11F21" w:rsidP="00B11F21">
            <w:pPr>
              <w:pStyle w:val="Default"/>
              <w:rPr>
                <w:b/>
                <w:bCs/>
              </w:rPr>
            </w:pPr>
            <w:r w:rsidRPr="00B11F21">
              <w:rPr>
                <w:b/>
                <w:bCs/>
              </w:rPr>
              <w:t>Date</w:t>
            </w:r>
            <w:r>
              <w:rPr>
                <w:b/>
                <w:bCs/>
              </w:rPr>
              <w:t>:</w:t>
            </w:r>
          </w:p>
        </w:tc>
        <w:tc>
          <w:tcPr>
            <w:tcW w:w="6237" w:type="dxa"/>
          </w:tcPr>
          <w:p w14:paraId="06868B0A" w14:textId="5EF49763" w:rsidR="00B11F21" w:rsidRDefault="00B11F21" w:rsidP="00B11F21">
            <w:pPr>
              <w:pStyle w:val="Default"/>
              <w:jc w:val="both"/>
              <w:rPr>
                <w:sz w:val="20"/>
                <w:szCs w:val="20"/>
              </w:rPr>
            </w:pPr>
            <w:r>
              <w:t xml:space="preserve">                                                                  </w:t>
            </w:r>
            <w:r w:rsidRPr="00FD4342">
              <w:t>Sincerely yours,</w:t>
            </w:r>
          </w:p>
        </w:tc>
      </w:tr>
      <w:tr w:rsidR="00B11F21" w14:paraId="74DF85EB" w14:textId="77777777" w:rsidTr="003536B8">
        <w:tc>
          <w:tcPr>
            <w:tcW w:w="2835" w:type="dxa"/>
          </w:tcPr>
          <w:p w14:paraId="58A8B64A" w14:textId="77777777" w:rsidR="00B11F21" w:rsidRPr="00B11F21" w:rsidRDefault="00B11F21" w:rsidP="00B11F21">
            <w:pPr>
              <w:pStyle w:val="Default"/>
              <w:rPr>
                <w:b/>
                <w:bCs/>
              </w:rPr>
            </w:pPr>
          </w:p>
        </w:tc>
        <w:tc>
          <w:tcPr>
            <w:tcW w:w="6237" w:type="dxa"/>
          </w:tcPr>
          <w:p w14:paraId="5B660BCC" w14:textId="726C5625" w:rsidR="00B11F21" w:rsidRDefault="00B11F21" w:rsidP="00B11F2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                                                             </w:t>
            </w:r>
            <w:proofErr w:type="spellStart"/>
            <w:r w:rsidR="00650F61">
              <w:rPr>
                <w:b/>
                <w:bCs/>
              </w:rPr>
              <w:t>Bhise</w:t>
            </w:r>
            <w:proofErr w:type="spellEnd"/>
            <w:r w:rsidR="00650F61">
              <w:rPr>
                <w:b/>
                <w:bCs/>
              </w:rPr>
              <w:t xml:space="preserve"> Aditya Krishna </w:t>
            </w:r>
          </w:p>
        </w:tc>
      </w:tr>
      <w:tr w:rsidR="00B11F21" w14:paraId="13097BAE" w14:textId="77777777" w:rsidTr="003536B8">
        <w:tc>
          <w:tcPr>
            <w:tcW w:w="2835" w:type="dxa"/>
          </w:tcPr>
          <w:p w14:paraId="337B1471" w14:textId="5C1882BB" w:rsidR="00B11F21" w:rsidRPr="00B11F21" w:rsidRDefault="00B11F21" w:rsidP="00B11F21">
            <w:pPr>
              <w:pStyle w:val="Default"/>
              <w:rPr>
                <w:b/>
                <w:bCs/>
              </w:rPr>
            </w:pPr>
            <w:r w:rsidRPr="00B11F21">
              <w:rPr>
                <w:b/>
                <w:bCs/>
              </w:rPr>
              <w:t>Place</w:t>
            </w:r>
            <w:r>
              <w:rPr>
                <w:b/>
                <w:bCs/>
              </w:rPr>
              <w:t>:</w:t>
            </w:r>
          </w:p>
        </w:tc>
        <w:tc>
          <w:tcPr>
            <w:tcW w:w="6237" w:type="dxa"/>
          </w:tcPr>
          <w:p w14:paraId="13CBF883" w14:textId="2B0DA26D" w:rsidR="00B11F21" w:rsidRPr="00B11F21" w:rsidRDefault="00B11F21" w:rsidP="00B11F2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</w:rPr>
              <w:t xml:space="preserve">                                                   </w:t>
            </w:r>
            <w:r w:rsidRPr="00B11F21">
              <w:rPr>
                <w:i/>
                <w:iCs/>
                <w:color w:val="000000" w:themeColor="text1"/>
              </w:rPr>
              <w:t xml:space="preserve">    </w:t>
            </w:r>
            <w:hyperlink r:id="rId6" w:history="1">
              <w:r w:rsidR="004C7252" w:rsidRPr="0081537C">
                <w:rPr>
                  <w:rStyle w:val="Hyperlink"/>
                  <w:i/>
                  <w:iCs/>
                </w:rPr>
                <w:t>akbaditya007@gmail.com</w:t>
              </w:r>
            </w:hyperlink>
          </w:p>
        </w:tc>
      </w:tr>
    </w:tbl>
    <w:p w14:paraId="4499BD79" w14:textId="77777777" w:rsidR="001C283A" w:rsidRDefault="001C283A" w:rsidP="00B11F21">
      <w:pPr>
        <w:pStyle w:val="Default"/>
        <w:ind w:left="5040" w:firstLine="720"/>
        <w:rPr>
          <w:sz w:val="20"/>
          <w:szCs w:val="20"/>
        </w:rPr>
      </w:pPr>
    </w:p>
    <w:sectPr w:rsidR="001C283A" w:rsidSect="001B3869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26941"/>
    <w:multiLevelType w:val="hybridMultilevel"/>
    <w:tmpl w:val="4D122D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C3065"/>
    <w:multiLevelType w:val="hybridMultilevel"/>
    <w:tmpl w:val="7E286D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1230B2"/>
    <w:multiLevelType w:val="hybridMultilevel"/>
    <w:tmpl w:val="8DCAED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25B0C"/>
    <w:multiLevelType w:val="hybridMultilevel"/>
    <w:tmpl w:val="6A7A5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3412">
    <w:abstractNumId w:val="0"/>
  </w:num>
  <w:num w:numId="2" w16cid:durableId="1333797304">
    <w:abstractNumId w:val="1"/>
  </w:num>
  <w:num w:numId="3" w16cid:durableId="1111704196">
    <w:abstractNumId w:val="3"/>
  </w:num>
  <w:num w:numId="4" w16cid:durableId="654916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6F"/>
    <w:rsid w:val="00025BBE"/>
    <w:rsid w:val="00046176"/>
    <w:rsid w:val="000A1A75"/>
    <w:rsid w:val="000B6636"/>
    <w:rsid w:val="00172C40"/>
    <w:rsid w:val="001B3869"/>
    <w:rsid w:val="001C283A"/>
    <w:rsid w:val="00207708"/>
    <w:rsid w:val="002233DA"/>
    <w:rsid w:val="00245B5D"/>
    <w:rsid w:val="002811FB"/>
    <w:rsid w:val="002E766F"/>
    <w:rsid w:val="002F1636"/>
    <w:rsid w:val="002F455F"/>
    <w:rsid w:val="003536B8"/>
    <w:rsid w:val="003A7E07"/>
    <w:rsid w:val="003D0451"/>
    <w:rsid w:val="00400378"/>
    <w:rsid w:val="0042147F"/>
    <w:rsid w:val="004448CE"/>
    <w:rsid w:val="004449EE"/>
    <w:rsid w:val="004C29D9"/>
    <w:rsid w:val="004C7252"/>
    <w:rsid w:val="005037EA"/>
    <w:rsid w:val="005472DF"/>
    <w:rsid w:val="00586A92"/>
    <w:rsid w:val="005C5013"/>
    <w:rsid w:val="00650F61"/>
    <w:rsid w:val="00654D45"/>
    <w:rsid w:val="0066304E"/>
    <w:rsid w:val="006719FE"/>
    <w:rsid w:val="006B1CBD"/>
    <w:rsid w:val="00832AB8"/>
    <w:rsid w:val="0088477F"/>
    <w:rsid w:val="0088486F"/>
    <w:rsid w:val="008945D0"/>
    <w:rsid w:val="008A4B8A"/>
    <w:rsid w:val="008F3F80"/>
    <w:rsid w:val="00961A93"/>
    <w:rsid w:val="009D2E47"/>
    <w:rsid w:val="009F264C"/>
    <w:rsid w:val="00A05DDB"/>
    <w:rsid w:val="00A13599"/>
    <w:rsid w:val="00A34AAC"/>
    <w:rsid w:val="00A521D2"/>
    <w:rsid w:val="00A7023A"/>
    <w:rsid w:val="00AA5EAE"/>
    <w:rsid w:val="00AC1F3B"/>
    <w:rsid w:val="00AD3782"/>
    <w:rsid w:val="00B11F21"/>
    <w:rsid w:val="00B53261"/>
    <w:rsid w:val="00B74C76"/>
    <w:rsid w:val="00B8310D"/>
    <w:rsid w:val="00C35A62"/>
    <w:rsid w:val="00C52F80"/>
    <w:rsid w:val="00C644D0"/>
    <w:rsid w:val="00C85D1A"/>
    <w:rsid w:val="00CC131A"/>
    <w:rsid w:val="00CC48CC"/>
    <w:rsid w:val="00CF32A8"/>
    <w:rsid w:val="00D05A09"/>
    <w:rsid w:val="00D3049B"/>
    <w:rsid w:val="00D577DD"/>
    <w:rsid w:val="00D74BFE"/>
    <w:rsid w:val="00DB4723"/>
    <w:rsid w:val="00DE52A0"/>
    <w:rsid w:val="00E053CE"/>
    <w:rsid w:val="00E23A5F"/>
    <w:rsid w:val="00EF2AFE"/>
    <w:rsid w:val="00EF3F2E"/>
    <w:rsid w:val="00F468FF"/>
    <w:rsid w:val="00FA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ACA9"/>
  <w15:chartTrackingRefBased/>
  <w15:docId w15:val="{8CC46317-6A15-4E47-A9AE-E7E3DA7E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86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86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8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86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86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86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86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8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86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86F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88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8486F"/>
    <w:rPr>
      <w:color w:val="0563C1"/>
      <w:u w:val="single"/>
    </w:rPr>
  </w:style>
  <w:style w:type="paragraph" w:styleId="NoSpacing">
    <w:name w:val="No Spacing"/>
    <w:uiPriority w:val="1"/>
    <w:qFormat/>
    <w:rsid w:val="001B3869"/>
    <w:pPr>
      <w:spacing w:after="0" w:line="240" w:lineRule="auto"/>
    </w:pPr>
  </w:style>
  <w:style w:type="paragraph" w:customStyle="1" w:styleId="Default">
    <w:name w:val="Default"/>
    <w:rsid w:val="00EF3F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3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kbaditya007@gmail.com" TargetMode="External" /><Relationship Id="rId5" Type="http://schemas.openxmlformats.org/officeDocument/2006/relationships/hyperlink" Target="mailto:abaditya00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Aditya Bhise</cp:lastModifiedBy>
  <cp:revision>35</cp:revision>
  <dcterms:created xsi:type="dcterms:W3CDTF">2025-07-12T05:28:00Z</dcterms:created>
  <dcterms:modified xsi:type="dcterms:W3CDTF">2025-07-12T05:51:00Z</dcterms:modified>
</cp:coreProperties>
</file>