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A35B7B" w14:textId="77777777" w:rsidR="00F34574" w:rsidRDefault="00F813FF">
      <w:pPr>
        <w:ind w:left="-1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85441F9" wp14:editId="6373CF16">
                <wp:extent cx="6275070" cy="880744"/>
                <wp:effectExtent l="0" t="0" r="0" b="508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75070" cy="880744"/>
                          <a:chOff x="0" y="0"/>
                          <a:chExt cx="6275070" cy="880744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275070" cy="8807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5070" h="880744">
                                <a:moveTo>
                                  <a:pt x="6275070" y="842518"/>
                                </a:moveTo>
                                <a:lnTo>
                                  <a:pt x="6273063" y="832612"/>
                                </a:lnTo>
                                <a:lnTo>
                                  <a:pt x="6272073" y="827671"/>
                                </a:lnTo>
                                <a:lnTo>
                                  <a:pt x="6263919" y="815568"/>
                                </a:lnTo>
                                <a:lnTo>
                                  <a:pt x="6251816" y="807415"/>
                                </a:lnTo>
                                <a:lnTo>
                                  <a:pt x="6236970" y="804418"/>
                                </a:lnTo>
                                <a:lnTo>
                                  <a:pt x="6222111" y="807415"/>
                                </a:lnTo>
                                <a:lnTo>
                                  <a:pt x="6210008" y="815568"/>
                                </a:lnTo>
                                <a:lnTo>
                                  <a:pt x="6201854" y="827671"/>
                                </a:lnTo>
                                <a:lnTo>
                                  <a:pt x="6200864" y="832612"/>
                                </a:lnTo>
                                <a:lnTo>
                                  <a:pt x="869632" y="831519"/>
                                </a:lnTo>
                                <a:lnTo>
                                  <a:pt x="873836" y="828789"/>
                                </a:lnTo>
                                <a:lnTo>
                                  <a:pt x="882192" y="816813"/>
                                </a:lnTo>
                                <a:lnTo>
                                  <a:pt x="885444" y="802005"/>
                                </a:lnTo>
                                <a:lnTo>
                                  <a:pt x="885342" y="801497"/>
                                </a:lnTo>
                                <a:lnTo>
                                  <a:pt x="882713" y="787120"/>
                                </a:lnTo>
                                <a:lnTo>
                                  <a:pt x="874750" y="774877"/>
                                </a:lnTo>
                                <a:lnTo>
                                  <a:pt x="862774" y="766521"/>
                                </a:lnTo>
                                <a:lnTo>
                                  <a:pt x="857846" y="765441"/>
                                </a:lnTo>
                                <a:lnTo>
                                  <a:pt x="857885" y="763270"/>
                                </a:lnTo>
                                <a:lnTo>
                                  <a:pt x="869315" y="76200"/>
                                </a:lnTo>
                                <a:lnTo>
                                  <a:pt x="869340" y="74383"/>
                                </a:lnTo>
                                <a:lnTo>
                                  <a:pt x="869937" y="38735"/>
                                </a:lnTo>
                                <a:lnTo>
                                  <a:pt x="869505" y="64604"/>
                                </a:lnTo>
                                <a:lnTo>
                                  <a:pt x="869492" y="65519"/>
                                </a:lnTo>
                                <a:lnTo>
                                  <a:pt x="869365" y="72961"/>
                                </a:lnTo>
                                <a:lnTo>
                                  <a:pt x="869340" y="74383"/>
                                </a:lnTo>
                                <a:lnTo>
                                  <a:pt x="874293" y="73482"/>
                                </a:lnTo>
                                <a:lnTo>
                                  <a:pt x="886536" y="65519"/>
                                </a:lnTo>
                                <a:lnTo>
                                  <a:pt x="894892" y="53543"/>
                                </a:lnTo>
                                <a:lnTo>
                                  <a:pt x="898144" y="38735"/>
                                </a:lnTo>
                                <a:lnTo>
                                  <a:pt x="898042" y="38227"/>
                                </a:lnTo>
                                <a:lnTo>
                                  <a:pt x="898004" y="37973"/>
                                </a:lnTo>
                                <a:lnTo>
                                  <a:pt x="895413" y="23850"/>
                                </a:lnTo>
                                <a:lnTo>
                                  <a:pt x="887450" y="11607"/>
                                </a:lnTo>
                                <a:lnTo>
                                  <a:pt x="875474" y="3251"/>
                                </a:lnTo>
                                <a:lnTo>
                                  <a:pt x="860679" y="0"/>
                                </a:lnTo>
                                <a:lnTo>
                                  <a:pt x="850112" y="1943"/>
                                </a:lnTo>
                                <a:lnTo>
                                  <a:pt x="850112" y="38823"/>
                                </a:lnTo>
                                <a:lnTo>
                                  <a:pt x="849693" y="64604"/>
                                </a:lnTo>
                                <a:lnTo>
                                  <a:pt x="849668" y="65125"/>
                                </a:lnTo>
                                <a:lnTo>
                                  <a:pt x="850112" y="38823"/>
                                </a:lnTo>
                                <a:lnTo>
                                  <a:pt x="850112" y="1943"/>
                                </a:lnTo>
                                <a:lnTo>
                                  <a:pt x="845781" y="2730"/>
                                </a:lnTo>
                                <a:lnTo>
                                  <a:pt x="833539" y="10693"/>
                                </a:lnTo>
                                <a:lnTo>
                                  <a:pt x="825182" y="22669"/>
                                </a:lnTo>
                                <a:lnTo>
                                  <a:pt x="821944" y="37465"/>
                                </a:lnTo>
                                <a:lnTo>
                                  <a:pt x="824661" y="52362"/>
                                </a:lnTo>
                                <a:lnTo>
                                  <a:pt x="832624" y="64604"/>
                                </a:lnTo>
                                <a:lnTo>
                                  <a:pt x="844600" y="72961"/>
                                </a:lnTo>
                                <a:lnTo>
                                  <a:pt x="849528" y="74041"/>
                                </a:lnTo>
                                <a:lnTo>
                                  <a:pt x="849617" y="68351"/>
                                </a:lnTo>
                                <a:lnTo>
                                  <a:pt x="849553" y="72961"/>
                                </a:lnTo>
                                <a:lnTo>
                                  <a:pt x="849528" y="74041"/>
                                </a:lnTo>
                                <a:lnTo>
                                  <a:pt x="838060" y="763270"/>
                                </a:lnTo>
                                <a:lnTo>
                                  <a:pt x="838034" y="765098"/>
                                </a:lnTo>
                                <a:lnTo>
                                  <a:pt x="833081" y="766000"/>
                                </a:lnTo>
                                <a:lnTo>
                                  <a:pt x="820839" y="773963"/>
                                </a:lnTo>
                                <a:lnTo>
                                  <a:pt x="812482" y="785939"/>
                                </a:lnTo>
                                <a:lnTo>
                                  <a:pt x="809244" y="800735"/>
                                </a:lnTo>
                                <a:lnTo>
                                  <a:pt x="811961" y="815632"/>
                                </a:lnTo>
                                <a:lnTo>
                                  <a:pt x="819924" y="827874"/>
                                </a:lnTo>
                                <a:lnTo>
                                  <a:pt x="825119" y="831519"/>
                                </a:lnTo>
                                <a:lnTo>
                                  <a:pt x="74193" y="831354"/>
                                </a:lnTo>
                                <a:lnTo>
                                  <a:pt x="73202" y="826401"/>
                                </a:lnTo>
                                <a:lnTo>
                                  <a:pt x="65036" y="814298"/>
                                </a:lnTo>
                                <a:lnTo>
                                  <a:pt x="52933" y="806145"/>
                                </a:lnTo>
                                <a:lnTo>
                                  <a:pt x="38112" y="803148"/>
                                </a:lnTo>
                                <a:lnTo>
                                  <a:pt x="23279" y="806145"/>
                                </a:lnTo>
                                <a:lnTo>
                                  <a:pt x="11163" y="814298"/>
                                </a:lnTo>
                                <a:lnTo>
                                  <a:pt x="2984" y="826401"/>
                                </a:lnTo>
                                <a:lnTo>
                                  <a:pt x="0" y="841248"/>
                                </a:lnTo>
                                <a:lnTo>
                                  <a:pt x="2984" y="856107"/>
                                </a:lnTo>
                                <a:lnTo>
                                  <a:pt x="11150" y="868210"/>
                                </a:lnTo>
                                <a:lnTo>
                                  <a:pt x="23253" y="876363"/>
                                </a:lnTo>
                                <a:lnTo>
                                  <a:pt x="38087" y="879348"/>
                                </a:lnTo>
                                <a:lnTo>
                                  <a:pt x="52908" y="876363"/>
                                </a:lnTo>
                                <a:lnTo>
                                  <a:pt x="65024" y="868210"/>
                                </a:lnTo>
                                <a:lnTo>
                                  <a:pt x="73202" y="856107"/>
                                </a:lnTo>
                                <a:lnTo>
                                  <a:pt x="74193" y="851166"/>
                                </a:lnTo>
                                <a:lnTo>
                                  <a:pt x="6200851" y="852424"/>
                                </a:lnTo>
                                <a:lnTo>
                                  <a:pt x="6201854" y="857377"/>
                                </a:lnTo>
                                <a:lnTo>
                                  <a:pt x="6210008" y="869480"/>
                                </a:lnTo>
                                <a:lnTo>
                                  <a:pt x="6222111" y="877633"/>
                                </a:lnTo>
                                <a:lnTo>
                                  <a:pt x="6236970" y="880618"/>
                                </a:lnTo>
                                <a:lnTo>
                                  <a:pt x="6251816" y="877633"/>
                                </a:lnTo>
                                <a:lnTo>
                                  <a:pt x="6263919" y="869480"/>
                                </a:lnTo>
                                <a:lnTo>
                                  <a:pt x="6272073" y="857377"/>
                                </a:lnTo>
                                <a:lnTo>
                                  <a:pt x="6273063" y="852424"/>
                                </a:lnTo>
                                <a:lnTo>
                                  <a:pt x="6275070" y="8425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6275070" cy="8807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6A0C3" w14:textId="77777777" w:rsidR="00F34574" w:rsidRDefault="00F34574">
                              <w:pPr>
                                <w:spacing w:before="3"/>
                                <w:rPr>
                                  <w:sz w:val="28"/>
                                </w:rPr>
                              </w:pPr>
                            </w:p>
                            <w:p w14:paraId="0CB23FCB" w14:textId="77777777" w:rsidR="00F34574" w:rsidRDefault="00F813FF">
                              <w:pPr>
                                <w:ind w:left="3026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134B2C"/>
                                  <w:sz w:val="28"/>
                                </w:rPr>
                                <w:t>Yashoda</w:t>
                              </w:r>
                              <w:r>
                                <w:rPr>
                                  <w:b/>
                                  <w:color w:val="134B2C"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4B2C"/>
                                  <w:sz w:val="28"/>
                                </w:rPr>
                                <w:t>Shikshan</w:t>
                              </w:r>
                              <w:r>
                                <w:rPr>
                                  <w:b/>
                                  <w:color w:val="134B2C"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134B2C"/>
                                  <w:sz w:val="28"/>
                                </w:rPr>
                                <w:t>Prasarak</w:t>
                              </w:r>
                              <w:proofErr w:type="spellEnd"/>
                              <w:r>
                                <w:rPr>
                                  <w:b/>
                                  <w:color w:val="134B2C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134B2C"/>
                                  <w:spacing w:val="-2"/>
                                  <w:sz w:val="28"/>
                                </w:rPr>
                                <w:t>Mandal’s</w:t>
                              </w:r>
                            </w:p>
                            <w:p w14:paraId="2D461841" w14:textId="77777777" w:rsidR="00F34574" w:rsidRDefault="00F813FF">
                              <w:pPr>
                                <w:spacing w:before="2"/>
                                <w:ind w:left="332"/>
                                <w:jc w:val="center"/>
                                <w:rPr>
                                  <w:b/>
                                  <w:sz w:val="46"/>
                                </w:rPr>
                              </w:pPr>
                              <w:r>
                                <w:rPr>
                                  <w:b/>
                                  <w:color w:val="001F5F"/>
                                  <w:sz w:val="46"/>
                                </w:rPr>
                                <w:t>Yashoda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6"/>
                                </w:rPr>
                                <w:t>Technical</w:t>
                              </w:r>
                              <w:r>
                                <w:rPr>
                                  <w:b/>
                                  <w:color w:val="001F5F"/>
                                  <w:spacing w:val="-4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z w:val="46"/>
                                </w:rPr>
                                <w:t>Campus,</w:t>
                              </w:r>
                              <w:r>
                                <w:rPr>
                                  <w:b/>
                                  <w:color w:val="001F5F"/>
                                  <w:spacing w:val="-1"/>
                                  <w:sz w:val="4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1F5F"/>
                                  <w:spacing w:val="-2"/>
                                  <w:sz w:val="46"/>
                                </w:rPr>
                                <w:t>Satara.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5441F9" id="Group 2" o:spid="_x0000_s1026" style="width:494.1pt;height:69.35pt;mso-position-horizontal-relative:char;mso-position-vertical-relative:line" coordsize="62750,8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">
                <v:shape id="Graphic 3" o:spid="_x0000_s1027" style="position:absolute;width:62750;height:8807;visibility:visible;mso-wrap-style:square;v-text-anchor:top" coordsize="6275070,8807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" path="m6275070,842518r-2007,-9906l6272073,827671r-8154,-12103l6251816,807415r-14846,-2997l6222111,807415r-12103,8153l6201854,827671r-990,4941l869632,831519r4204,-2730l882192,816813r3252,-14808l885342,801497r-2629,-14377l874750,774877r-11976,-8356l857846,765441r39,-2171l869315,76200r25,-1817l869937,38735r-432,25869l869492,65519r-127,7442l869340,74383r4953,-901l886536,65519r8356,-11976l898144,38735r-102,-508l898004,37973,895413,23850,887450,11607,875474,3251,860679,,850112,1943r,36880l849693,64604r-25,521l850112,38823r,-36880l845781,2730r-12242,7963l825182,22669r-3238,14796l824661,52362r7963,12242l844600,72961r4928,1080l849617,68351r-64,4610l849528,74041,838060,763270r-26,1828l833081,766000r-12242,7963l812482,785939r-3238,14796l811961,815632r7963,12242l825119,831519,74193,831354r-991,-4953l65036,814298,52933,806145,38112,803148r-14833,2997l11163,814298,2984,826401,,841248r2984,14859l11150,868210r12103,8153l38087,879348r14821,-2985l65024,868210r8178,-12103l74193,851166r6126658,1258l6201854,857377r8154,12103l6222111,877633r14859,2985l6251816,877633r12103,-8153l6272073,857377r990,-4953l6275070,842518xe" fillcolor="#c00000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width:62750;height:8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4AE6A0C3" w14:textId="77777777" w:rsidR="00F34574" w:rsidRDefault="00F34574">
                        <w:pPr>
                          <w:spacing w:before="3"/>
                          <w:rPr>
                            <w:sz w:val="28"/>
                          </w:rPr>
                        </w:pPr>
                      </w:p>
                      <w:p w14:paraId="0CB23FCB" w14:textId="77777777" w:rsidR="00F34574" w:rsidRDefault="00F813FF">
                        <w:pPr>
                          <w:ind w:left="3026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134B2C"/>
                            <w:sz w:val="28"/>
                          </w:rPr>
                          <w:t>Yashoda</w:t>
                        </w:r>
                        <w:r>
                          <w:rPr>
                            <w:b/>
                            <w:color w:val="134B2C"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34B2C"/>
                            <w:sz w:val="28"/>
                          </w:rPr>
                          <w:t>Shikshan</w:t>
                        </w:r>
                        <w:r>
                          <w:rPr>
                            <w:b/>
                            <w:color w:val="134B2C"/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134B2C"/>
                            <w:sz w:val="28"/>
                          </w:rPr>
                          <w:t>Prasarak</w:t>
                        </w:r>
                        <w:proofErr w:type="spellEnd"/>
                        <w:r>
                          <w:rPr>
                            <w:b/>
                            <w:color w:val="134B2C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134B2C"/>
                            <w:spacing w:val="-2"/>
                            <w:sz w:val="28"/>
                          </w:rPr>
                          <w:t>Mandal’s</w:t>
                        </w:r>
                      </w:p>
                      <w:p w14:paraId="2D461841" w14:textId="77777777" w:rsidR="00F34574" w:rsidRDefault="00F813FF">
                        <w:pPr>
                          <w:spacing w:before="2"/>
                          <w:ind w:left="332"/>
                          <w:jc w:val="center"/>
                          <w:rPr>
                            <w:b/>
                            <w:sz w:val="46"/>
                          </w:rPr>
                        </w:pPr>
                        <w:r>
                          <w:rPr>
                            <w:b/>
                            <w:color w:val="001F5F"/>
                            <w:sz w:val="46"/>
                          </w:rPr>
                          <w:t>Yashoda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4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6"/>
                          </w:rPr>
                          <w:t>Technical</w:t>
                        </w:r>
                        <w:r>
                          <w:rPr>
                            <w:b/>
                            <w:color w:val="001F5F"/>
                            <w:spacing w:val="-4"/>
                            <w:sz w:val="4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z w:val="46"/>
                          </w:rPr>
                          <w:t>Campus,</w:t>
                        </w:r>
                        <w:r>
                          <w:rPr>
                            <w:b/>
                            <w:color w:val="001F5F"/>
                            <w:spacing w:val="-1"/>
                            <w:sz w:val="46"/>
                          </w:rPr>
                          <w:t xml:space="preserve"> </w:t>
                        </w:r>
                        <w:r>
                          <w:rPr>
                            <w:b/>
                            <w:color w:val="001F5F"/>
                            <w:spacing w:val="-2"/>
                            <w:sz w:val="46"/>
                          </w:rPr>
                          <w:t>Satara.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AF9562C" w14:textId="77777777" w:rsidR="00F34574" w:rsidRDefault="00F813FF">
      <w:pPr>
        <w:pStyle w:val="Heading1"/>
      </w:pPr>
      <w:r>
        <w:rPr>
          <w:noProof/>
        </w:rPr>
        <w:drawing>
          <wp:anchor distT="0" distB="0" distL="0" distR="0" simplePos="0" relativeHeight="487450112" behindDoc="1" locked="0" layoutInCell="1" allowOverlap="1" wp14:anchorId="6CDC72D4" wp14:editId="602E282C">
            <wp:simplePos x="0" y="0"/>
            <wp:positionH relativeFrom="page">
              <wp:posOffset>810768</wp:posOffset>
            </wp:positionH>
            <wp:positionV relativeFrom="paragraph">
              <wp:posOffset>-765301</wp:posOffset>
            </wp:positionV>
            <wp:extent cx="616076" cy="616076"/>
            <wp:effectExtent l="0" t="0" r="0" b="0"/>
            <wp:wrapNone/>
            <wp:docPr id="5" name="Image 5" descr="Z:\PRO Office\Institute Logo\Logo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Z:\PRO Office\Institute Logo\Logo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076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FACULTY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>BIODATA</w:t>
      </w:r>
    </w:p>
    <w:p w14:paraId="5A6BC3AE" w14:textId="77777777" w:rsidR="00F34574" w:rsidRDefault="00F34574">
      <w:pPr>
        <w:pStyle w:val="BodyText"/>
        <w:spacing w:before="52"/>
        <w:rPr>
          <w:sz w:val="20"/>
        </w:rPr>
      </w:pPr>
    </w:p>
    <w:tbl>
      <w:tblPr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3"/>
        <w:gridCol w:w="1349"/>
        <w:gridCol w:w="14"/>
        <w:gridCol w:w="893"/>
        <w:gridCol w:w="950"/>
        <w:gridCol w:w="245"/>
        <w:gridCol w:w="286"/>
        <w:gridCol w:w="893"/>
        <w:gridCol w:w="389"/>
        <w:gridCol w:w="2002"/>
      </w:tblGrid>
      <w:tr w:rsidR="00F34574" w14:paraId="0AFEC57C" w14:textId="77777777">
        <w:trPr>
          <w:trHeight w:val="347"/>
        </w:trPr>
        <w:tc>
          <w:tcPr>
            <w:tcW w:w="2883" w:type="dxa"/>
          </w:tcPr>
          <w:p w14:paraId="733EC10D" w14:textId="77777777" w:rsidR="00F34574" w:rsidRDefault="00F813FF">
            <w:pPr>
              <w:pStyle w:val="TableParagraph"/>
              <w:spacing w:before="32"/>
              <w:ind w:left="1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Department</w:t>
            </w:r>
          </w:p>
        </w:tc>
        <w:tc>
          <w:tcPr>
            <w:tcW w:w="5019" w:type="dxa"/>
            <w:gridSpan w:val="8"/>
          </w:tcPr>
          <w:p w14:paraId="4980FD91" w14:textId="77777777" w:rsidR="00F34574" w:rsidRDefault="00F813FF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Electrical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Engineering</w:t>
            </w:r>
          </w:p>
        </w:tc>
        <w:tc>
          <w:tcPr>
            <w:tcW w:w="2002" w:type="dxa"/>
            <w:vMerge w:val="restart"/>
          </w:tcPr>
          <w:p w14:paraId="748C889A" w14:textId="77777777" w:rsidR="00F34574" w:rsidRDefault="00F34574">
            <w:pPr>
              <w:pStyle w:val="TableParagraph"/>
              <w:spacing w:before="1"/>
              <w:ind w:left="0"/>
              <w:rPr>
                <w:b/>
                <w:sz w:val="9"/>
              </w:rPr>
            </w:pPr>
          </w:p>
          <w:p w14:paraId="4E616F7C" w14:textId="77777777" w:rsidR="00F34574" w:rsidRDefault="00F813FF">
            <w:pPr>
              <w:pStyle w:val="TableParagraph"/>
              <w:ind w:left="6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5C8153F" wp14:editId="47E3F5FE">
                  <wp:extent cx="1140975" cy="1609344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0975" cy="16093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34574" w14:paraId="4E5E2F9B" w14:textId="77777777">
        <w:trPr>
          <w:trHeight w:val="275"/>
        </w:trPr>
        <w:tc>
          <w:tcPr>
            <w:tcW w:w="2883" w:type="dxa"/>
          </w:tcPr>
          <w:p w14:paraId="6AEAECED" w14:textId="77777777" w:rsidR="00F34574" w:rsidRDefault="00F813F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Designation:</w:t>
            </w:r>
          </w:p>
        </w:tc>
        <w:tc>
          <w:tcPr>
            <w:tcW w:w="5019" w:type="dxa"/>
            <w:gridSpan w:val="8"/>
          </w:tcPr>
          <w:p w14:paraId="519039DB" w14:textId="77777777" w:rsidR="00F34574" w:rsidRDefault="00F813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Assistant</w:t>
            </w:r>
            <w:r>
              <w:rPr>
                <w:spacing w:val="-2"/>
                <w:sz w:val="24"/>
              </w:rPr>
              <w:t xml:space="preserve"> Professor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250866D8" w14:textId="77777777" w:rsidR="00F34574" w:rsidRDefault="00F34574">
            <w:pPr>
              <w:rPr>
                <w:sz w:val="2"/>
                <w:szCs w:val="2"/>
              </w:rPr>
            </w:pPr>
          </w:p>
        </w:tc>
      </w:tr>
      <w:tr w:rsidR="00F34574" w14:paraId="0A969577" w14:textId="77777777">
        <w:trPr>
          <w:trHeight w:val="304"/>
        </w:trPr>
        <w:tc>
          <w:tcPr>
            <w:tcW w:w="2883" w:type="dxa"/>
          </w:tcPr>
          <w:p w14:paraId="0E551D8F" w14:textId="77777777" w:rsidR="00F34574" w:rsidRDefault="00F813FF">
            <w:pPr>
              <w:pStyle w:val="TableParagraph"/>
              <w:spacing w:before="11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Faculty:</w:t>
            </w:r>
          </w:p>
        </w:tc>
        <w:tc>
          <w:tcPr>
            <w:tcW w:w="5019" w:type="dxa"/>
            <w:gridSpan w:val="8"/>
          </w:tcPr>
          <w:p w14:paraId="725BBF07" w14:textId="1B55A938" w:rsidR="00F34574" w:rsidRDefault="00F813FF">
            <w:pPr>
              <w:pStyle w:val="TableParagraph"/>
              <w:spacing w:before="6"/>
              <w:rPr>
                <w:sz w:val="24"/>
              </w:rPr>
            </w:pPr>
            <w:r>
              <w:rPr>
                <w:spacing w:val="-2"/>
                <w:sz w:val="24"/>
              </w:rPr>
              <w:t>Mrs.</w:t>
            </w:r>
            <w:r w:rsidR="003325C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A.</w:t>
            </w:r>
            <w:r w:rsidR="003325CB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A.</w:t>
            </w:r>
            <w:r w:rsidR="003325CB"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Kekare</w:t>
            </w:r>
            <w:proofErr w:type="spellEnd"/>
          </w:p>
        </w:tc>
        <w:tc>
          <w:tcPr>
            <w:tcW w:w="2002" w:type="dxa"/>
            <w:vMerge/>
            <w:tcBorders>
              <w:top w:val="nil"/>
            </w:tcBorders>
          </w:tcPr>
          <w:p w14:paraId="44BC65B4" w14:textId="77777777" w:rsidR="00F34574" w:rsidRDefault="00F34574">
            <w:pPr>
              <w:rPr>
                <w:sz w:val="2"/>
                <w:szCs w:val="2"/>
              </w:rPr>
            </w:pPr>
          </w:p>
        </w:tc>
      </w:tr>
      <w:tr w:rsidR="00F34574" w14:paraId="4B418588" w14:textId="77777777" w:rsidTr="00566C5C">
        <w:trPr>
          <w:trHeight w:val="506"/>
        </w:trPr>
        <w:tc>
          <w:tcPr>
            <w:tcW w:w="2883" w:type="dxa"/>
          </w:tcPr>
          <w:p w14:paraId="4DF0BF5C" w14:textId="77777777" w:rsidR="00F34574" w:rsidRDefault="00F813FF">
            <w:pPr>
              <w:pStyle w:val="TableParagraph"/>
              <w:spacing w:before="111"/>
              <w:rPr>
                <w:b/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Birth:</w:t>
            </w:r>
          </w:p>
        </w:tc>
        <w:tc>
          <w:tcPr>
            <w:tcW w:w="1363" w:type="dxa"/>
            <w:gridSpan w:val="2"/>
          </w:tcPr>
          <w:p w14:paraId="27EA110D" w14:textId="77777777" w:rsidR="00F34574" w:rsidRDefault="00F813FF">
            <w:pPr>
              <w:pStyle w:val="TableParagraph"/>
              <w:spacing w:before="107"/>
              <w:rPr>
                <w:sz w:val="24"/>
              </w:rPr>
            </w:pPr>
            <w:r>
              <w:rPr>
                <w:spacing w:val="-2"/>
                <w:sz w:val="24"/>
              </w:rPr>
              <w:t>16-12-</w:t>
            </w:r>
            <w:r>
              <w:rPr>
                <w:spacing w:val="-4"/>
                <w:sz w:val="24"/>
              </w:rPr>
              <w:t>1988</w:t>
            </w:r>
          </w:p>
        </w:tc>
        <w:tc>
          <w:tcPr>
            <w:tcW w:w="1843" w:type="dxa"/>
            <w:gridSpan w:val="2"/>
          </w:tcPr>
          <w:p w14:paraId="599CF763" w14:textId="77777777" w:rsidR="00F34574" w:rsidRDefault="00F813FF">
            <w:pPr>
              <w:pStyle w:val="TableParagraph"/>
              <w:spacing w:line="250" w:lineRule="exact"/>
              <w:ind w:right="699"/>
            </w:pPr>
            <w:r>
              <w:rPr>
                <w:b/>
              </w:rPr>
              <w:t xml:space="preserve">Date of </w:t>
            </w:r>
            <w:r>
              <w:rPr>
                <w:b/>
                <w:spacing w:val="-2"/>
              </w:rPr>
              <w:t>Joining</w:t>
            </w:r>
            <w:r>
              <w:rPr>
                <w:spacing w:val="-2"/>
              </w:rPr>
              <w:t>:</w:t>
            </w:r>
          </w:p>
        </w:tc>
        <w:tc>
          <w:tcPr>
            <w:tcW w:w="1813" w:type="dxa"/>
            <w:gridSpan w:val="4"/>
          </w:tcPr>
          <w:p w14:paraId="75CB7EBB" w14:textId="77777777" w:rsidR="00F34574" w:rsidRDefault="00F813FF">
            <w:pPr>
              <w:pStyle w:val="TableParagraph"/>
              <w:spacing w:before="107"/>
              <w:ind w:left="430"/>
              <w:rPr>
                <w:sz w:val="24"/>
              </w:rPr>
            </w:pPr>
            <w:r>
              <w:rPr>
                <w:spacing w:val="-2"/>
                <w:sz w:val="24"/>
              </w:rPr>
              <w:t>17/01/2025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1AC9D01C" w14:textId="77777777" w:rsidR="00F34574" w:rsidRDefault="00F34574">
            <w:pPr>
              <w:rPr>
                <w:sz w:val="2"/>
                <w:szCs w:val="2"/>
              </w:rPr>
            </w:pPr>
          </w:p>
        </w:tc>
      </w:tr>
      <w:tr w:rsidR="00566C5C" w14:paraId="39E18B7C" w14:textId="77777777" w:rsidTr="00566C5C">
        <w:trPr>
          <w:trHeight w:val="414"/>
        </w:trPr>
        <w:tc>
          <w:tcPr>
            <w:tcW w:w="2883" w:type="dxa"/>
            <w:vMerge w:val="restart"/>
          </w:tcPr>
          <w:p w14:paraId="2BAC9790" w14:textId="77777777" w:rsidR="00566C5C" w:rsidRDefault="00566C5C">
            <w:pPr>
              <w:pStyle w:val="TableParagraph"/>
              <w:spacing w:before="70"/>
              <w:ind w:left="0"/>
              <w:rPr>
                <w:b/>
                <w:sz w:val="24"/>
              </w:rPr>
            </w:pPr>
          </w:p>
          <w:p w14:paraId="173F2B08" w14:textId="77777777" w:rsidR="00566C5C" w:rsidRDefault="00566C5C">
            <w:pPr>
              <w:pStyle w:val="TableParagraph"/>
              <w:spacing w:before="1"/>
              <w:ind w:right="900"/>
              <w:rPr>
                <w:b/>
                <w:sz w:val="24"/>
              </w:rPr>
            </w:pPr>
            <w:r>
              <w:rPr>
                <w:b/>
                <w:sz w:val="24"/>
              </w:rPr>
              <w:t>Qualification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with </w:t>
            </w:r>
            <w:r>
              <w:rPr>
                <w:b/>
                <w:spacing w:val="-2"/>
                <w:sz w:val="24"/>
              </w:rPr>
              <w:t>Class/Grade</w:t>
            </w:r>
          </w:p>
        </w:tc>
        <w:tc>
          <w:tcPr>
            <w:tcW w:w="1363" w:type="dxa"/>
            <w:gridSpan w:val="2"/>
          </w:tcPr>
          <w:p w14:paraId="6D62A2D4" w14:textId="77777777" w:rsidR="00566C5C" w:rsidRDefault="00566C5C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UG</w:t>
            </w:r>
          </w:p>
        </w:tc>
        <w:tc>
          <w:tcPr>
            <w:tcW w:w="1843" w:type="dxa"/>
            <w:gridSpan w:val="2"/>
          </w:tcPr>
          <w:p w14:paraId="7C0D7F72" w14:textId="77777777" w:rsidR="00566C5C" w:rsidRDefault="00566C5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PG</w:t>
            </w:r>
          </w:p>
        </w:tc>
        <w:tc>
          <w:tcPr>
            <w:tcW w:w="1813" w:type="dxa"/>
            <w:gridSpan w:val="4"/>
          </w:tcPr>
          <w:p w14:paraId="2CDF2FED" w14:textId="77777777" w:rsidR="00566C5C" w:rsidRDefault="00566C5C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Phd</w:t>
            </w:r>
            <w:proofErr w:type="spellEnd"/>
          </w:p>
        </w:tc>
        <w:tc>
          <w:tcPr>
            <w:tcW w:w="2002" w:type="dxa"/>
            <w:vMerge/>
            <w:tcBorders>
              <w:top w:val="nil"/>
            </w:tcBorders>
          </w:tcPr>
          <w:p w14:paraId="093E6627" w14:textId="77777777" w:rsidR="00566C5C" w:rsidRDefault="00566C5C">
            <w:pPr>
              <w:rPr>
                <w:sz w:val="2"/>
                <w:szCs w:val="2"/>
              </w:rPr>
            </w:pPr>
          </w:p>
        </w:tc>
      </w:tr>
      <w:tr w:rsidR="00566C5C" w14:paraId="1756F568" w14:textId="77777777" w:rsidTr="00566C5C">
        <w:trPr>
          <w:trHeight w:val="827"/>
        </w:trPr>
        <w:tc>
          <w:tcPr>
            <w:tcW w:w="2883" w:type="dxa"/>
            <w:vMerge/>
            <w:tcBorders>
              <w:top w:val="nil"/>
            </w:tcBorders>
          </w:tcPr>
          <w:p w14:paraId="1CB0D90F" w14:textId="77777777" w:rsidR="00566C5C" w:rsidRDefault="00566C5C">
            <w:pPr>
              <w:rPr>
                <w:sz w:val="2"/>
                <w:szCs w:val="2"/>
              </w:rPr>
            </w:pPr>
          </w:p>
        </w:tc>
        <w:tc>
          <w:tcPr>
            <w:tcW w:w="1363" w:type="dxa"/>
            <w:gridSpan w:val="2"/>
          </w:tcPr>
          <w:p w14:paraId="4783D317" w14:textId="77777777" w:rsidR="00566C5C" w:rsidRDefault="00566C5C">
            <w:pPr>
              <w:pStyle w:val="TableParagraph"/>
              <w:ind w:left="455" w:hanging="17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Electrical </w:t>
            </w:r>
            <w:proofErr w:type="spellStart"/>
            <w:r>
              <w:rPr>
                <w:spacing w:val="-4"/>
                <w:sz w:val="24"/>
              </w:rPr>
              <w:t>Engg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14:paraId="2745ED80" w14:textId="77777777" w:rsidR="00566C5C" w:rsidRDefault="00566C5C">
            <w:pPr>
              <w:pStyle w:val="TableParagraph"/>
              <w:spacing w:line="264" w:lineRule="exact"/>
              <w:ind w:left="227"/>
              <w:rPr>
                <w:sz w:val="24"/>
              </w:rPr>
            </w:pPr>
            <w:r>
              <w:rPr>
                <w:sz w:val="24"/>
              </w:rPr>
              <w:t>First</w:t>
            </w:r>
            <w:r>
              <w:rPr>
                <w:spacing w:val="-2"/>
                <w:sz w:val="24"/>
              </w:rPr>
              <w:t xml:space="preserve"> Class</w:t>
            </w:r>
          </w:p>
        </w:tc>
        <w:tc>
          <w:tcPr>
            <w:tcW w:w="1843" w:type="dxa"/>
            <w:gridSpan w:val="2"/>
          </w:tcPr>
          <w:p w14:paraId="40B520AA" w14:textId="77777777" w:rsidR="00566C5C" w:rsidRPr="00147DAB" w:rsidRDefault="00566C5C" w:rsidP="00147DAB">
            <w:pPr>
              <w:pStyle w:val="TableParagraph"/>
              <w:ind w:right="193"/>
              <w:jc w:val="center"/>
              <w:rPr>
                <w:spacing w:val="-15"/>
                <w:sz w:val="24"/>
              </w:rPr>
            </w:pPr>
            <w:r>
              <w:rPr>
                <w:sz w:val="24"/>
              </w:rPr>
              <w:t>Electrical</w:t>
            </w:r>
            <w:r w:rsidR="00147DAB"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 w:rsidR="00147DAB">
              <w:rPr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</w:p>
          <w:p w14:paraId="7FB2F970" w14:textId="77777777" w:rsidR="00566C5C" w:rsidRDefault="00566C5C" w:rsidP="00566C5C">
            <w:pPr>
              <w:pStyle w:val="TableParagraph"/>
              <w:ind w:right="193"/>
              <w:jc w:val="center"/>
              <w:rPr>
                <w:sz w:val="24"/>
              </w:rPr>
            </w:pPr>
            <w:r>
              <w:rPr>
                <w:sz w:val="24"/>
              </w:rPr>
              <w:t>First Class</w:t>
            </w:r>
          </w:p>
        </w:tc>
        <w:tc>
          <w:tcPr>
            <w:tcW w:w="1813" w:type="dxa"/>
            <w:gridSpan w:val="4"/>
          </w:tcPr>
          <w:p w14:paraId="10183C2B" w14:textId="77777777" w:rsidR="00566C5C" w:rsidRDefault="00147DAB" w:rsidP="00147DAB">
            <w:pPr>
              <w:pStyle w:val="TableParagraph"/>
              <w:spacing w:before="131"/>
              <w:ind w:right="193"/>
              <w:jc w:val="center"/>
              <w:rPr>
                <w:sz w:val="24"/>
              </w:rPr>
            </w:pPr>
            <w:r>
              <w:rPr>
                <w:sz w:val="24"/>
              </w:rPr>
              <w:t>Electrical Pursuing</w:t>
            </w:r>
          </w:p>
        </w:tc>
        <w:tc>
          <w:tcPr>
            <w:tcW w:w="2002" w:type="dxa"/>
            <w:vMerge/>
            <w:tcBorders>
              <w:top w:val="nil"/>
            </w:tcBorders>
          </w:tcPr>
          <w:p w14:paraId="0CC9087A" w14:textId="77777777" w:rsidR="00566C5C" w:rsidRDefault="00566C5C">
            <w:pPr>
              <w:rPr>
                <w:sz w:val="2"/>
                <w:szCs w:val="2"/>
              </w:rPr>
            </w:pPr>
          </w:p>
        </w:tc>
      </w:tr>
      <w:tr w:rsidR="00F34574" w14:paraId="0508AE3D" w14:textId="77777777">
        <w:trPr>
          <w:trHeight w:val="276"/>
        </w:trPr>
        <w:tc>
          <w:tcPr>
            <w:tcW w:w="2883" w:type="dxa"/>
          </w:tcPr>
          <w:p w14:paraId="7E115C63" w14:textId="77777777" w:rsidR="00F34574" w:rsidRDefault="00F813FF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of </w:t>
            </w:r>
            <w:r>
              <w:rPr>
                <w:b/>
                <w:spacing w:val="-2"/>
                <w:sz w:val="24"/>
              </w:rPr>
              <w:t>Specialization:</w:t>
            </w:r>
          </w:p>
        </w:tc>
        <w:tc>
          <w:tcPr>
            <w:tcW w:w="7021" w:type="dxa"/>
            <w:gridSpan w:val="9"/>
          </w:tcPr>
          <w:p w14:paraId="7B123859" w14:textId="77777777" w:rsidR="00F34574" w:rsidRDefault="00F813FF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Electric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2"/>
                <w:sz w:val="24"/>
              </w:rPr>
              <w:t xml:space="preserve"> System</w:t>
            </w:r>
          </w:p>
        </w:tc>
      </w:tr>
      <w:tr w:rsidR="00F34574" w14:paraId="6CBBA5E9" w14:textId="77777777">
        <w:trPr>
          <w:trHeight w:val="414"/>
        </w:trPr>
        <w:tc>
          <w:tcPr>
            <w:tcW w:w="2883" w:type="dxa"/>
            <w:vMerge w:val="restart"/>
          </w:tcPr>
          <w:p w14:paraId="39111009" w14:textId="77777777" w:rsidR="00F34574" w:rsidRDefault="00F813FF">
            <w:pPr>
              <w:pStyle w:val="TableParagraph"/>
              <w:spacing w:before="3"/>
              <w:rPr>
                <w:b/>
                <w:sz w:val="24"/>
              </w:rPr>
            </w:pPr>
            <w:r>
              <w:rPr>
                <w:b/>
                <w:sz w:val="24"/>
              </w:rPr>
              <w:t>Total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Experience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</w:t>
            </w:r>
          </w:p>
          <w:p w14:paraId="5EA0F3BF" w14:textId="77777777" w:rsidR="00F34574" w:rsidRDefault="00F813FF">
            <w:pPr>
              <w:pStyle w:val="TableParagraph"/>
              <w:spacing w:before="135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Years</w:t>
            </w:r>
            <w:r>
              <w:rPr>
                <w:spacing w:val="-2"/>
                <w:sz w:val="24"/>
              </w:rPr>
              <w:t>:</w:t>
            </w:r>
          </w:p>
        </w:tc>
        <w:tc>
          <w:tcPr>
            <w:tcW w:w="2256" w:type="dxa"/>
            <w:gridSpan w:val="3"/>
          </w:tcPr>
          <w:p w14:paraId="5FB3D55B" w14:textId="77777777" w:rsidR="00F34574" w:rsidRDefault="00F813FF">
            <w:pPr>
              <w:pStyle w:val="TableParagraph"/>
              <w:spacing w:line="275" w:lineRule="exact"/>
              <w:ind w:left="6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Teaching</w:t>
            </w:r>
          </w:p>
        </w:tc>
        <w:tc>
          <w:tcPr>
            <w:tcW w:w="2374" w:type="dxa"/>
            <w:gridSpan w:val="4"/>
          </w:tcPr>
          <w:p w14:paraId="110CDE47" w14:textId="77777777" w:rsidR="00F34574" w:rsidRDefault="00F813FF">
            <w:pPr>
              <w:pStyle w:val="TableParagraph"/>
              <w:spacing w:line="275" w:lineRule="exact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Industry</w:t>
            </w:r>
          </w:p>
        </w:tc>
        <w:tc>
          <w:tcPr>
            <w:tcW w:w="2391" w:type="dxa"/>
            <w:gridSpan w:val="2"/>
          </w:tcPr>
          <w:p w14:paraId="35B7F195" w14:textId="77777777" w:rsidR="00F34574" w:rsidRDefault="00F813FF">
            <w:pPr>
              <w:pStyle w:val="TableParagraph"/>
              <w:spacing w:line="275" w:lineRule="exact"/>
              <w:ind w:left="7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Research</w:t>
            </w:r>
          </w:p>
        </w:tc>
      </w:tr>
      <w:tr w:rsidR="00F34574" w14:paraId="6A5975FB" w14:textId="77777777">
        <w:trPr>
          <w:trHeight w:val="412"/>
        </w:trPr>
        <w:tc>
          <w:tcPr>
            <w:tcW w:w="2883" w:type="dxa"/>
            <w:vMerge/>
            <w:tcBorders>
              <w:top w:val="nil"/>
            </w:tcBorders>
          </w:tcPr>
          <w:p w14:paraId="75D8D21A" w14:textId="77777777" w:rsidR="00F34574" w:rsidRDefault="00F34574">
            <w:pPr>
              <w:rPr>
                <w:sz w:val="2"/>
                <w:szCs w:val="2"/>
              </w:rPr>
            </w:pPr>
          </w:p>
        </w:tc>
        <w:tc>
          <w:tcPr>
            <w:tcW w:w="2256" w:type="dxa"/>
            <w:gridSpan w:val="3"/>
          </w:tcPr>
          <w:p w14:paraId="1A013665" w14:textId="77777777" w:rsidR="00F34574" w:rsidRDefault="00F813FF">
            <w:pPr>
              <w:pStyle w:val="TableParagraph"/>
              <w:spacing w:line="270" w:lineRule="exact"/>
              <w:ind w:left="0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  <w:r w:rsidR="00787096">
              <w:rPr>
                <w:spacing w:val="-5"/>
                <w:sz w:val="24"/>
              </w:rPr>
              <w:t>4</w:t>
            </w:r>
          </w:p>
        </w:tc>
        <w:tc>
          <w:tcPr>
            <w:tcW w:w="2374" w:type="dxa"/>
            <w:gridSpan w:val="4"/>
          </w:tcPr>
          <w:p w14:paraId="3B90796A" w14:textId="77777777" w:rsidR="00F34574" w:rsidRDefault="00F813FF">
            <w:pPr>
              <w:pStyle w:val="TableParagraph"/>
              <w:spacing w:line="270" w:lineRule="exact"/>
              <w:ind w:left="0" w:righ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391" w:type="dxa"/>
            <w:gridSpan w:val="2"/>
          </w:tcPr>
          <w:p w14:paraId="308E9E3E" w14:textId="77777777" w:rsidR="00F34574" w:rsidRDefault="00F813FF">
            <w:pPr>
              <w:pStyle w:val="TableParagraph"/>
              <w:spacing w:line="270" w:lineRule="exact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4574" w14:paraId="4F6C428D" w14:textId="77777777">
        <w:trPr>
          <w:trHeight w:val="306"/>
        </w:trPr>
        <w:tc>
          <w:tcPr>
            <w:tcW w:w="2883" w:type="dxa"/>
          </w:tcPr>
          <w:p w14:paraId="051006A3" w14:textId="77777777" w:rsidR="00F34574" w:rsidRDefault="00F813FF">
            <w:pPr>
              <w:pStyle w:val="TableParagraph"/>
              <w:spacing w:before="13"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Mobile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No:</w:t>
            </w:r>
          </w:p>
        </w:tc>
        <w:tc>
          <w:tcPr>
            <w:tcW w:w="2256" w:type="dxa"/>
            <w:gridSpan w:val="3"/>
          </w:tcPr>
          <w:p w14:paraId="52DB56A2" w14:textId="77777777" w:rsidR="00F34574" w:rsidRDefault="00F813FF">
            <w:pPr>
              <w:pStyle w:val="TableParagraph"/>
              <w:spacing w:before="8"/>
              <w:rPr>
                <w:sz w:val="24"/>
              </w:rPr>
            </w:pPr>
            <w:r>
              <w:rPr>
                <w:spacing w:val="-2"/>
                <w:sz w:val="24"/>
              </w:rPr>
              <w:t>7350878124</w:t>
            </w:r>
          </w:p>
        </w:tc>
        <w:tc>
          <w:tcPr>
            <w:tcW w:w="1481" w:type="dxa"/>
            <w:gridSpan w:val="3"/>
          </w:tcPr>
          <w:p w14:paraId="43976044" w14:textId="77777777" w:rsidR="00F34574" w:rsidRDefault="00F813FF">
            <w:pPr>
              <w:pStyle w:val="TableParagraph"/>
              <w:spacing w:before="13" w:line="273" w:lineRule="exact"/>
              <w:ind w:left="90"/>
              <w:rPr>
                <w:b/>
                <w:sz w:val="24"/>
              </w:rPr>
            </w:pPr>
            <w:r>
              <w:rPr>
                <w:b/>
                <w:sz w:val="24"/>
              </w:rPr>
              <w:t>E-mail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ID:</w:t>
            </w:r>
          </w:p>
        </w:tc>
        <w:tc>
          <w:tcPr>
            <w:tcW w:w="3284" w:type="dxa"/>
            <w:gridSpan w:val="3"/>
          </w:tcPr>
          <w:p w14:paraId="2154DB42" w14:textId="77777777" w:rsidR="00F34574" w:rsidRDefault="00F813FF">
            <w:pPr>
              <w:pStyle w:val="TableParagraph"/>
              <w:spacing w:before="8"/>
              <w:ind w:left="103"/>
              <w:rPr>
                <w:sz w:val="24"/>
              </w:rPr>
            </w:pPr>
            <w:hyperlink r:id="rId9">
              <w:r>
                <w:rPr>
                  <w:spacing w:val="-2"/>
                  <w:sz w:val="24"/>
                </w:rPr>
                <w:t>ashwinikekare_ele@yes.edu.in</w:t>
              </w:r>
            </w:hyperlink>
          </w:p>
        </w:tc>
      </w:tr>
      <w:tr w:rsidR="00F34574" w14:paraId="755CC04F" w14:textId="77777777" w:rsidTr="00566C5C">
        <w:trPr>
          <w:trHeight w:val="551"/>
        </w:trPr>
        <w:tc>
          <w:tcPr>
            <w:tcW w:w="2883" w:type="dxa"/>
          </w:tcPr>
          <w:p w14:paraId="0741F152" w14:textId="77777777" w:rsidR="00F34574" w:rsidRDefault="00F813F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Number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PhD,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M.Tech</w:t>
            </w:r>
            <w:proofErr w:type="spellEnd"/>
            <w:proofErr w:type="gramEnd"/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, </w:t>
            </w:r>
            <w:proofErr w:type="spellStart"/>
            <w:proofErr w:type="gramStart"/>
            <w:r>
              <w:rPr>
                <w:b/>
                <w:sz w:val="24"/>
              </w:rPr>
              <w:t>B.Tech</w:t>
            </w:r>
            <w:proofErr w:type="spellEnd"/>
            <w:proofErr w:type="gramEnd"/>
            <w:r>
              <w:rPr>
                <w:b/>
                <w:sz w:val="24"/>
              </w:rPr>
              <w:t xml:space="preserve"> Project Guided</w:t>
            </w:r>
          </w:p>
        </w:tc>
        <w:tc>
          <w:tcPr>
            <w:tcW w:w="3206" w:type="dxa"/>
            <w:gridSpan w:val="4"/>
          </w:tcPr>
          <w:p w14:paraId="07D37EF4" w14:textId="77777777" w:rsidR="00F34574" w:rsidRDefault="00F813FF">
            <w:pPr>
              <w:pStyle w:val="TableParagraph"/>
              <w:spacing w:before="133"/>
              <w:rPr>
                <w:b/>
                <w:sz w:val="24"/>
              </w:rPr>
            </w:pPr>
            <w:r>
              <w:rPr>
                <w:b/>
                <w:sz w:val="24"/>
              </w:rPr>
              <w:t>UG: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1813" w:type="dxa"/>
            <w:gridSpan w:val="4"/>
          </w:tcPr>
          <w:p w14:paraId="57BA17E7" w14:textId="77777777" w:rsidR="00F34574" w:rsidRDefault="00F813FF">
            <w:pPr>
              <w:pStyle w:val="TableParagraph"/>
              <w:spacing w:before="133"/>
              <w:ind w:left="88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PG:-</w:t>
            </w:r>
            <w:proofErr w:type="gramEnd"/>
          </w:p>
        </w:tc>
        <w:tc>
          <w:tcPr>
            <w:tcW w:w="2002" w:type="dxa"/>
          </w:tcPr>
          <w:p w14:paraId="1933DAC7" w14:textId="77777777" w:rsidR="00F34574" w:rsidRDefault="00F813FF">
            <w:pPr>
              <w:pStyle w:val="TableParagraph"/>
              <w:spacing w:before="133"/>
              <w:ind w:left="105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Ph.D.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:</w:t>
            </w:r>
            <w:proofErr w:type="gramEnd"/>
            <w:r>
              <w:rPr>
                <w:b/>
                <w:spacing w:val="-5"/>
                <w:sz w:val="24"/>
              </w:rPr>
              <w:t>-</w:t>
            </w:r>
          </w:p>
        </w:tc>
      </w:tr>
      <w:tr w:rsidR="00F34574" w14:paraId="490BE5E3" w14:textId="77777777">
        <w:trPr>
          <w:trHeight w:val="551"/>
        </w:trPr>
        <w:tc>
          <w:tcPr>
            <w:tcW w:w="2883" w:type="dxa"/>
          </w:tcPr>
          <w:p w14:paraId="024A8380" w14:textId="77777777" w:rsidR="00F34574" w:rsidRDefault="00F813F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Professional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Society</w:t>
            </w:r>
          </w:p>
          <w:p w14:paraId="7FA36F15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Memberships</w:t>
            </w:r>
          </w:p>
        </w:tc>
        <w:tc>
          <w:tcPr>
            <w:tcW w:w="7021" w:type="dxa"/>
            <w:gridSpan w:val="9"/>
          </w:tcPr>
          <w:p w14:paraId="3BE97191" w14:textId="77777777" w:rsidR="00F34574" w:rsidRDefault="00F813FF" w:rsidP="00F970F1">
            <w:pPr>
              <w:pStyle w:val="TableParagraph"/>
              <w:numPr>
                <w:ilvl w:val="0"/>
                <w:numId w:val="2"/>
              </w:numPr>
              <w:spacing w:before="130"/>
              <w:rPr>
                <w:spacing w:val="-2"/>
                <w:sz w:val="24"/>
              </w:rPr>
            </w:pPr>
            <w:r>
              <w:rPr>
                <w:sz w:val="24"/>
              </w:rPr>
              <w:t>Life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Member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“Indian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Society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for Technical </w:t>
            </w:r>
            <w:r>
              <w:rPr>
                <w:spacing w:val="-2"/>
                <w:sz w:val="24"/>
              </w:rPr>
              <w:t>Education”</w:t>
            </w:r>
          </w:p>
          <w:p w14:paraId="05B698AD" w14:textId="77777777" w:rsidR="00F970F1" w:rsidRDefault="00F970F1" w:rsidP="007B73C7">
            <w:pPr>
              <w:pStyle w:val="TableParagraph"/>
              <w:spacing w:before="130"/>
              <w:ind w:left="467"/>
              <w:rPr>
                <w:sz w:val="24"/>
              </w:rPr>
            </w:pPr>
          </w:p>
        </w:tc>
      </w:tr>
      <w:tr w:rsidR="00F34574" w14:paraId="7BEA5BC7" w14:textId="77777777" w:rsidTr="00566C5C">
        <w:trPr>
          <w:trHeight w:val="551"/>
        </w:trPr>
        <w:tc>
          <w:tcPr>
            <w:tcW w:w="2883" w:type="dxa"/>
          </w:tcPr>
          <w:p w14:paraId="687F026A" w14:textId="77777777" w:rsidR="00F34574" w:rsidRDefault="00F813F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Published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</w:t>
            </w:r>
          </w:p>
          <w:p w14:paraId="6B8C8B40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Journals</w:t>
            </w:r>
          </w:p>
        </w:tc>
        <w:tc>
          <w:tcPr>
            <w:tcW w:w="3206" w:type="dxa"/>
            <w:gridSpan w:val="4"/>
          </w:tcPr>
          <w:p w14:paraId="09C701ED" w14:textId="77777777" w:rsidR="00F34574" w:rsidRDefault="00F813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National: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Nil</w:t>
            </w:r>
          </w:p>
        </w:tc>
        <w:tc>
          <w:tcPr>
            <w:tcW w:w="3815" w:type="dxa"/>
            <w:gridSpan w:val="5"/>
          </w:tcPr>
          <w:p w14:paraId="32A19553" w14:textId="77777777" w:rsidR="00F34574" w:rsidRDefault="00F813FF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International:</w:t>
            </w:r>
            <w:r>
              <w:rPr>
                <w:spacing w:val="-5"/>
                <w:sz w:val="24"/>
              </w:rPr>
              <w:t xml:space="preserve"> 01</w:t>
            </w:r>
          </w:p>
        </w:tc>
      </w:tr>
      <w:tr w:rsidR="00F34574" w14:paraId="0CCCCC5A" w14:textId="77777777" w:rsidTr="00566C5C">
        <w:trPr>
          <w:trHeight w:val="551"/>
        </w:trPr>
        <w:tc>
          <w:tcPr>
            <w:tcW w:w="2883" w:type="dxa"/>
          </w:tcPr>
          <w:p w14:paraId="68CFDE32" w14:textId="77777777" w:rsidR="00F34574" w:rsidRDefault="00F813F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Paper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Presented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in</w:t>
            </w:r>
          </w:p>
          <w:p w14:paraId="098C1C94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Conferences</w:t>
            </w:r>
          </w:p>
        </w:tc>
        <w:tc>
          <w:tcPr>
            <w:tcW w:w="3206" w:type="dxa"/>
            <w:gridSpan w:val="4"/>
          </w:tcPr>
          <w:p w14:paraId="5F310945" w14:textId="77777777" w:rsidR="00F34574" w:rsidRDefault="00F813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National: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0</w:t>
            </w:r>
          </w:p>
        </w:tc>
        <w:tc>
          <w:tcPr>
            <w:tcW w:w="3815" w:type="dxa"/>
            <w:gridSpan w:val="5"/>
          </w:tcPr>
          <w:p w14:paraId="773D7C0C" w14:textId="77777777" w:rsidR="00F34574" w:rsidRDefault="00F813FF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>International:</w:t>
            </w:r>
            <w:r>
              <w:rPr>
                <w:spacing w:val="-5"/>
                <w:sz w:val="24"/>
              </w:rPr>
              <w:t xml:space="preserve"> 01</w:t>
            </w:r>
          </w:p>
        </w:tc>
      </w:tr>
      <w:tr w:rsidR="00F34574" w14:paraId="2A9746C1" w14:textId="77777777" w:rsidTr="00566C5C">
        <w:trPr>
          <w:trHeight w:val="551"/>
        </w:trPr>
        <w:tc>
          <w:tcPr>
            <w:tcW w:w="2883" w:type="dxa"/>
          </w:tcPr>
          <w:p w14:paraId="27C85311" w14:textId="77777777" w:rsidR="00F34574" w:rsidRDefault="00F813FF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Books/Chapters/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Patents</w:t>
            </w:r>
          </w:p>
          <w:p w14:paraId="4B2779C2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/ Copy rights </w:t>
            </w:r>
            <w:r>
              <w:rPr>
                <w:b/>
                <w:spacing w:val="-2"/>
                <w:sz w:val="24"/>
              </w:rPr>
              <w:t>Published</w:t>
            </w:r>
          </w:p>
        </w:tc>
        <w:tc>
          <w:tcPr>
            <w:tcW w:w="1363" w:type="dxa"/>
            <w:gridSpan w:val="2"/>
          </w:tcPr>
          <w:p w14:paraId="4476E55D" w14:textId="77777777" w:rsidR="00F34574" w:rsidRDefault="00F813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Books: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843" w:type="dxa"/>
            <w:gridSpan w:val="2"/>
          </w:tcPr>
          <w:p w14:paraId="2049EB1E" w14:textId="77777777" w:rsidR="00F34574" w:rsidRDefault="00F813FF">
            <w:pPr>
              <w:pStyle w:val="TableParagraph"/>
              <w:spacing w:before="131"/>
              <w:rPr>
                <w:sz w:val="24"/>
              </w:rPr>
            </w:pPr>
            <w:proofErr w:type="gramStart"/>
            <w:r>
              <w:rPr>
                <w:sz w:val="24"/>
              </w:rPr>
              <w:t>Chapters:-</w:t>
            </w:r>
            <w:proofErr w:type="gramEnd"/>
          </w:p>
        </w:tc>
        <w:tc>
          <w:tcPr>
            <w:tcW w:w="1813" w:type="dxa"/>
            <w:gridSpan w:val="4"/>
          </w:tcPr>
          <w:p w14:paraId="4ECD9891" w14:textId="77777777" w:rsidR="00F34574" w:rsidRDefault="00F813FF">
            <w:pPr>
              <w:pStyle w:val="TableParagraph"/>
              <w:spacing w:before="131"/>
              <w:ind w:left="112"/>
              <w:rPr>
                <w:sz w:val="24"/>
              </w:rPr>
            </w:pPr>
            <w:r>
              <w:rPr>
                <w:sz w:val="24"/>
              </w:rPr>
              <w:t xml:space="preserve">Patents: </w:t>
            </w:r>
            <w:r>
              <w:rPr>
                <w:spacing w:val="-5"/>
                <w:sz w:val="24"/>
              </w:rPr>
              <w:t>0</w:t>
            </w:r>
            <w:r w:rsidR="00747C7D">
              <w:rPr>
                <w:spacing w:val="-5"/>
                <w:sz w:val="24"/>
              </w:rPr>
              <w:t>1</w:t>
            </w:r>
          </w:p>
        </w:tc>
        <w:tc>
          <w:tcPr>
            <w:tcW w:w="2002" w:type="dxa"/>
          </w:tcPr>
          <w:p w14:paraId="4062D522" w14:textId="77777777" w:rsidR="00F34574" w:rsidRDefault="00F813FF">
            <w:pPr>
              <w:pStyle w:val="TableParagraph"/>
              <w:spacing w:before="131"/>
              <w:ind w:left="105"/>
              <w:rPr>
                <w:sz w:val="24"/>
              </w:rPr>
            </w:pPr>
            <w:r>
              <w:rPr>
                <w:sz w:val="24"/>
              </w:rPr>
              <w:t>Copyrights: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</w:tc>
      </w:tr>
      <w:tr w:rsidR="00F34574" w14:paraId="3D325E64" w14:textId="77777777">
        <w:trPr>
          <w:trHeight w:val="554"/>
        </w:trPr>
        <w:tc>
          <w:tcPr>
            <w:tcW w:w="2883" w:type="dxa"/>
          </w:tcPr>
          <w:p w14:paraId="088225F2" w14:textId="77777777" w:rsidR="00F34574" w:rsidRDefault="00F813FF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STTPs,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FDPs,</w:t>
            </w:r>
          </w:p>
          <w:p w14:paraId="03F66180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Workshops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attended</w:t>
            </w:r>
          </w:p>
        </w:tc>
        <w:tc>
          <w:tcPr>
            <w:tcW w:w="2256" w:type="dxa"/>
            <w:gridSpan w:val="3"/>
          </w:tcPr>
          <w:p w14:paraId="1E0721E6" w14:textId="77777777" w:rsidR="00F34574" w:rsidRDefault="00F813FF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 xml:space="preserve">STTPs: </w:t>
            </w:r>
            <w:r>
              <w:rPr>
                <w:spacing w:val="-5"/>
                <w:sz w:val="24"/>
              </w:rPr>
              <w:t>05</w:t>
            </w:r>
          </w:p>
        </w:tc>
        <w:tc>
          <w:tcPr>
            <w:tcW w:w="2374" w:type="dxa"/>
            <w:gridSpan w:val="4"/>
          </w:tcPr>
          <w:p w14:paraId="12AC4974" w14:textId="77777777" w:rsidR="00F34574" w:rsidRDefault="00F813FF">
            <w:pPr>
              <w:pStyle w:val="TableParagraph"/>
              <w:spacing w:before="131"/>
              <w:ind w:left="119"/>
              <w:rPr>
                <w:sz w:val="24"/>
              </w:rPr>
            </w:pPr>
            <w:r>
              <w:rPr>
                <w:sz w:val="24"/>
              </w:rPr>
              <w:t>FDPs:</w:t>
            </w:r>
            <w:r>
              <w:rPr>
                <w:spacing w:val="-3"/>
                <w:sz w:val="24"/>
              </w:rPr>
              <w:t xml:space="preserve"> </w:t>
            </w:r>
            <w:r w:rsidR="00763E46">
              <w:rPr>
                <w:spacing w:val="-5"/>
                <w:sz w:val="24"/>
              </w:rPr>
              <w:t>10</w:t>
            </w:r>
          </w:p>
        </w:tc>
        <w:tc>
          <w:tcPr>
            <w:tcW w:w="2391" w:type="dxa"/>
            <w:gridSpan w:val="2"/>
          </w:tcPr>
          <w:p w14:paraId="768A92E5" w14:textId="77777777" w:rsidR="00F34574" w:rsidRDefault="00F813FF">
            <w:pPr>
              <w:pStyle w:val="TableParagraph"/>
              <w:spacing w:before="131"/>
              <w:ind w:left="102"/>
              <w:rPr>
                <w:sz w:val="24"/>
              </w:rPr>
            </w:pPr>
            <w:r>
              <w:rPr>
                <w:sz w:val="24"/>
              </w:rPr>
              <w:t>Workshops: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</w:t>
            </w:r>
          </w:p>
        </w:tc>
      </w:tr>
      <w:tr w:rsidR="00F34574" w14:paraId="7CC48630" w14:textId="77777777">
        <w:trPr>
          <w:trHeight w:val="551"/>
        </w:trPr>
        <w:tc>
          <w:tcPr>
            <w:tcW w:w="2883" w:type="dxa"/>
          </w:tcPr>
          <w:p w14:paraId="505BFE44" w14:textId="77777777" w:rsidR="00F34574" w:rsidRDefault="00F813F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Webinars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&amp;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Seminars </w:t>
            </w:r>
            <w:r>
              <w:rPr>
                <w:b/>
                <w:spacing w:val="-2"/>
                <w:sz w:val="24"/>
              </w:rPr>
              <w:t>attended</w:t>
            </w:r>
          </w:p>
        </w:tc>
        <w:tc>
          <w:tcPr>
            <w:tcW w:w="3451" w:type="dxa"/>
            <w:gridSpan w:val="5"/>
          </w:tcPr>
          <w:p w14:paraId="74364BAB" w14:textId="77777777" w:rsidR="00F34574" w:rsidRDefault="00F813F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Webinars: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3570" w:type="dxa"/>
            <w:gridSpan w:val="4"/>
          </w:tcPr>
          <w:p w14:paraId="6201DE93" w14:textId="77777777" w:rsidR="00F34574" w:rsidRDefault="00F813FF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Seminars: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F34574" w14:paraId="3641CF29" w14:textId="77777777" w:rsidTr="00566C5C">
        <w:trPr>
          <w:trHeight w:val="551"/>
        </w:trPr>
        <w:tc>
          <w:tcPr>
            <w:tcW w:w="2883" w:type="dxa"/>
          </w:tcPr>
          <w:p w14:paraId="1A5CE902" w14:textId="77777777" w:rsidR="00F34574" w:rsidRDefault="00F813F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STTP,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FDP,Webinar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>&amp;</w:t>
            </w:r>
          </w:p>
          <w:p w14:paraId="7963B815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Seminar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conducted</w:t>
            </w:r>
          </w:p>
        </w:tc>
        <w:tc>
          <w:tcPr>
            <w:tcW w:w="1349" w:type="dxa"/>
          </w:tcPr>
          <w:p w14:paraId="0199ECFA" w14:textId="77777777" w:rsidR="00F34574" w:rsidRDefault="00F813F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STTP: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857" w:type="dxa"/>
            <w:gridSpan w:val="3"/>
          </w:tcPr>
          <w:p w14:paraId="0924E34D" w14:textId="77777777" w:rsidR="00F34574" w:rsidRDefault="00F813FF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FDP: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  <w:tc>
          <w:tcPr>
            <w:tcW w:w="1813" w:type="dxa"/>
            <w:gridSpan w:val="4"/>
          </w:tcPr>
          <w:p w14:paraId="6730C874" w14:textId="77777777" w:rsidR="00F34574" w:rsidRDefault="00F813FF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Seminar:00</w:t>
            </w:r>
          </w:p>
        </w:tc>
        <w:tc>
          <w:tcPr>
            <w:tcW w:w="2002" w:type="dxa"/>
          </w:tcPr>
          <w:p w14:paraId="5586FA6B" w14:textId="77777777" w:rsidR="00F34574" w:rsidRDefault="00F813FF">
            <w:pPr>
              <w:pStyle w:val="TableParagraph"/>
              <w:spacing w:before="128"/>
              <w:ind w:left="105"/>
              <w:rPr>
                <w:sz w:val="24"/>
              </w:rPr>
            </w:pPr>
            <w:r>
              <w:rPr>
                <w:sz w:val="24"/>
              </w:rPr>
              <w:t>Webinar: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00</w:t>
            </w:r>
          </w:p>
        </w:tc>
      </w:tr>
      <w:tr w:rsidR="00F34574" w14:paraId="01370A8B" w14:textId="77777777">
        <w:trPr>
          <w:trHeight w:val="551"/>
        </w:trPr>
        <w:tc>
          <w:tcPr>
            <w:tcW w:w="2883" w:type="dxa"/>
          </w:tcPr>
          <w:p w14:paraId="15B52E24" w14:textId="77777777" w:rsidR="00F34574" w:rsidRDefault="00F813FF">
            <w:pPr>
              <w:pStyle w:val="TableParagraph"/>
              <w:spacing w:line="27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Person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Work </w:t>
            </w:r>
            <w:r>
              <w:rPr>
                <w:b/>
                <w:spacing w:val="-2"/>
                <w:sz w:val="24"/>
              </w:rPr>
              <w:t>Details</w:t>
            </w:r>
          </w:p>
        </w:tc>
        <w:tc>
          <w:tcPr>
            <w:tcW w:w="7021" w:type="dxa"/>
            <w:gridSpan w:val="9"/>
          </w:tcPr>
          <w:p w14:paraId="62B7D12D" w14:textId="77777777" w:rsidR="00F34574" w:rsidRDefault="00F813F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Invited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guest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conducting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“Circle Diagram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of </w:t>
            </w:r>
            <w:r>
              <w:rPr>
                <w:spacing w:val="-5"/>
                <w:sz w:val="24"/>
              </w:rPr>
              <w:t>an</w:t>
            </w:r>
          </w:p>
          <w:p w14:paraId="40E08ABB" w14:textId="77777777" w:rsidR="00F34574" w:rsidRDefault="00F813FF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>
              <w:rPr>
                <w:sz w:val="24"/>
              </w:rPr>
              <w:t>Induction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Motor’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at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Yashvantrao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Chavan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Polytechnic,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Ichalkaranji</w:t>
            </w:r>
            <w:proofErr w:type="spellEnd"/>
          </w:p>
        </w:tc>
      </w:tr>
      <w:tr w:rsidR="00F34574" w14:paraId="04597781" w14:textId="77777777">
        <w:trPr>
          <w:trHeight w:val="552"/>
        </w:trPr>
        <w:tc>
          <w:tcPr>
            <w:tcW w:w="2883" w:type="dxa"/>
          </w:tcPr>
          <w:p w14:paraId="379C2B79" w14:textId="77777777" w:rsidR="00F34574" w:rsidRDefault="00F813FF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NPTEL/Swayam/NITTR/</w:t>
            </w:r>
          </w:p>
          <w:p w14:paraId="7D3C848A" w14:textId="77777777" w:rsidR="00F34574" w:rsidRDefault="00F813FF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MOOC/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Other</w:t>
            </w:r>
            <w:r>
              <w:rPr>
                <w:b/>
                <w:spacing w:val="-2"/>
                <w:sz w:val="24"/>
              </w:rPr>
              <w:t xml:space="preserve"> courses</w:t>
            </w:r>
          </w:p>
        </w:tc>
        <w:tc>
          <w:tcPr>
            <w:tcW w:w="7021" w:type="dxa"/>
            <w:gridSpan w:val="9"/>
          </w:tcPr>
          <w:p w14:paraId="15B5A7A8" w14:textId="77777777" w:rsidR="00F34574" w:rsidRDefault="00F813FF" w:rsidP="00696980">
            <w:pPr>
              <w:pStyle w:val="TableParagraph"/>
              <w:numPr>
                <w:ilvl w:val="0"/>
                <w:numId w:val="1"/>
              </w:numPr>
              <w:spacing w:before="130"/>
              <w:rPr>
                <w:spacing w:val="-4"/>
                <w:sz w:val="24"/>
              </w:rPr>
            </w:pPr>
            <w:r>
              <w:rPr>
                <w:sz w:val="24"/>
              </w:rPr>
              <w:t>Power Quality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Jan-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2024</w:t>
            </w:r>
          </w:p>
          <w:p w14:paraId="74EDA5E1" w14:textId="77777777" w:rsidR="00696980" w:rsidRDefault="00D55F02" w:rsidP="00696980">
            <w:pPr>
              <w:pStyle w:val="TableParagraph"/>
              <w:numPr>
                <w:ilvl w:val="0"/>
                <w:numId w:val="1"/>
              </w:numPr>
              <w:spacing w:before="130"/>
              <w:rPr>
                <w:sz w:val="24"/>
              </w:rPr>
            </w:pPr>
            <w:r w:rsidRPr="00D55F02">
              <w:rPr>
                <w:sz w:val="24"/>
              </w:rPr>
              <w:t>Outcome based Pedagogic Principles for</w:t>
            </w:r>
            <w:r>
              <w:t xml:space="preserve"> </w:t>
            </w:r>
            <w:r w:rsidRPr="00D55F02">
              <w:rPr>
                <w:sz w:val="24"/>
              </w:rPr>
              <w:t>Effective Teaching</w:t>
            </w:r>
            <w:r>
              <w:t xml:space="preserve"> </w:t>
            </w:r>
            <w:r w:rsidRPr="00D55F02">
              <w:rPr>
                <w:sz w:val="24"/>
              </w:rPr>
              <w:t>Feb-Mar 2026</w:t>
            </w:r>
            <w:r>
              <w:rPr>
                <w:sz w:val="24"/>
              </w:rPr>
              <w:t>- Elite</w:t>
            </w:r>
          </w:p>
          <w:p w14:paraId="5C019E60" w14:textId="77777777" w:rsidR="00D55F02" w:rsidRDefault="00702472" w:rsidP="00696980">
            <w:pPr>
              <w:pStyle w:val="TableParagraph"/>
              <w:numPr>
                <w:ilvl w:val="0"/>
                <w:numId w:val="1"/>
              </w:numPr>
              <w:spacing w:before="130"/>
              <w:rPr>
                <w:sz w:val="24"/>
              </w:rPr>
            </w:pPr>
            <w:r w:rsidRPr="00702472">
              <w:rPr>
                <w:sz w:val="24"/>
              </w:rPr>
              <w:t>Accreditation and Outcome Based Learning</w:t>
            </w:r>
            <w:r>
              <w:rPr>
                <w:sz w:val="24"/>
              </w:rPr>
              <w:t xml:space="preserve"> </w:t>
            </w:r>
            <w:r w:rsidRPr="00702472">
              <w:rPr>
                <w:sz w:val="24"/>
              </w:rPr>
              <w:t>Aug-Oct 2025</w:t>
            </w:r>
            <w:r>
              <w:rPr>
                <w:sz w:val="24"/>
              </w:rPr>
              <w:t>-Elite</w:t>
            </w:r>
          </w:p>
          <w:p w14:paraId="4525A99C" w14:textId="77777777" w:rsidR="00702472" w:rsidRDefault="00AF201A" w:rsidP="00696980">
            <w:pPr>
              <w:pStyle w:val="TableParagraph"/>
              <w:numPr>
                <w:ilvl w:val="0"/>
                <w:numId w:val="1"/>
              </w:numPr>
              <w:spacing w:before="130"/>
              <w:rPr>
                <w:sz w:val="24"/>
              </w:rPr>
            </w:pPr>
            <w:r w:rsidRPr="00AF201A">
              <w:rPr>
                <w:sz w:val="24"/>
              </w:rPr>
              <w:t>Power System Protection and Switchgear</w:t>
            </w:r>
            <w:r>
              <w:rPr>
                <w:sz w:val="24"/>
              </w:rPr>
              <w:t xml:space="preserve"> </w:t>
            </w:r>
            <w:r w:rsidRPr="00AF201A">
              <w:rPr>
                <w:sz w:val="24"/>
              </w:rPr>
              <w:t>Jul-Sep 2025</w:t>
            </w:r>
            <w:r>
              <w:rPr>
                <w:sz w:val="24"/>
              </w:rPr>
              <w:t>-Elite</w:t>
            </w:r>
          </w:p>
          <w:p w14:paraId="50E88C41" w14:textId="77777777" w:rsidR="00AF201A" w:rsidRDefault="00AF201A" w:rsidP="00696980">
            <w:pPr>
              <w:pStyle w:val="TableParagraph"/>
              <w:numPr>
                <w:ilvl w:val="0"/>
                <w:numId w:val="1"/>
              </w:numPr>
              <w:spacing w:before="130"/>
              <w:rPr>
                <w:sz w:val="24"/>
              </w:rPr>
            </w:pPr>
            <w:r w:rsidRPr="00AF201A">
              <w:rPr>
                <w:sz w:val="24"/>
              </w:rPr>
              <w:t>Smart Grid: Basics to Advanced Technologies</w:t>
            </w:r>
            <w:r w:rsidR="00084897">
              <w:t xml:space="preserve"> </w:t>
            </w:r>
            <w:r w:rsidR="00084897" w:rsidRPr="00084897">
              <w:rPr>
                <w:sz w:val="24"/>
              </w:rPr>
              <w:t>Jan-Apr 2025</w:t>
            </w:r>
            <w:r w:rsidR="00084897">
              <w:rPr>
                <w:sz w:val="24"/>
              </w:rPr>
              <w:t>-Elite Silver</w:t>
            </w:r>
          </w:p>
        </w:tc>
      </w:tr>
      <w:tr w:rsidR="00F34574" w14:paraId="18D407E5" w14:textId="77777777">
        <w:trPr>
          <w:trHeight w:val="537"/>
        </w:trPr>
        <w:tc>
          <w:tcPr>
            <w:tcW w:w="2883" w:type="dxa"/>
          </w:tcPr>
          <w:p w14:paraId="774A33D3" w14:textId="77777777" w:rsidR="00F34574" w:rsidRDefault="00F813FF">
            <w:pPr>
              <w:pStyle w:val="TableParagraph"/>
              <w:spacing w:before="128"/>
              <w:ind w:left="3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Awards/Recognitions</w:t>
            </w:r>
          </w:p>
        </w:tc>
        <w:tc>
          <w:tcPr>
            <w:tcW w:w="7021" w:type="dxa"/>
            <w:gridSpan w:val="9"/>
          </w:tcPr>
          <w:p w14:paraId="74B32D0B" w14:textId="77777777" w:rsidR="00F34574" w:rsidRDefault="00F34574">
            <w:pPr>
              <w:pStyle w:val="TableParagraph"/>
              <w:ind w:left="0"/>
              <w:rPr>
                <w:sz w:val="24"/>
              </w:rPr>
            </w:pPr>
          </w:p>
        </w:tc>
      </w:tr>
      <w:tr w:rsidR="00F34574" w14:paraId="1994D103" w14:textId="77777777">
        <w:trPr>
          <w:trHeight w:val="481"/>
        </w:trPr>
        <w:tc>
          <w:tcPr>
            <w:tcW w:w="2883" w:type="dxa"/>
          </w:tcPr>
          <w:p w14:paraId="193F8A46" w14:textId="77777777" w:rsidR="00F34574" w:rsidRDefault="00F813FF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Consultancy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Activities</w:t>
            </w:r>
          </w:p>
        </w:tc>
        <w:tc>
          <w:tcPr>
            <w:tcW w:w="7021" w:type="dxa"/>
            <w:gridSpan w:val="9"/>
          </w:tcPr>
          <w:p w14:paraId="35A86E1B" w14:textId="77777777" w:rsidR="00F34574" w:rsidRDefault="00F813FF">
            <w:pPr>
              <w:pStyle w:val="TableParagraph"/>
              <w:spacing w:before="27"/>
              <w:ind w:left="100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F34574" w14:paraId="11C6D4B3" w14:textId="77777777" w:rsidTr="00F970F1">
        <w:trPr>
          <w:trHeight w:val="561"/>
        </w:trPr>
        <w:tc>
          <w:tcPr>
            <w:tcW w:w="2883" w:type="dxa"/>
          </w:tcPr>
          <w:p w14:paraId="7D231356" w14:textId="77777777" w:rsidR="00F34574" w:rsidRDefault="00F813FF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Google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Scholar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Link</w:t>
            </w:r>
          </w:p>
        </w:tc>
        <w:tc>
          <w:tcPr>
            <w:tcW w:w="7021" w:type="dxa"/>
            <w:gridSpan w:val="9"/>
          </w:tcPr>
          <w:p w14:paraId="45A9D3BC" w14:textId="77777777" w:rsidR="00F34574" w:rsidRDefault="00F970F1">
            <w:pPr>
              <w:pStyle w:val="TableParagraph"/>
              <w:spacing w:before="95"/>
              <w:rPr>
                <w:sz w:val="24"/>
              </w:rPr>
            </w:pPr>
            <w:hyperlink r:id="rId10" w:history="1">
              <w:r w:rsidRPr="00D85D68">
                <w:rPr>
                  <w:rStyle w:val="Hyperlink"/>
                  <w:sz w:val="24"/>
                </w:rPr>
                <w:t>https://scholar.google.com/citations?view_op=new_profile&amp;hl=en</w:t>
              </w:r>
            </w:hyperlink>
          </w:p>
          <w:p w14:paraId="1F2CB920" w14:textId="77777777" w:rsidR="00F970F1" w:rsidRDefault="00F970F1" w:rsidP="00F970F1">
            <w:pPr>
              <w:pStyle w:val="TableParagraph"/>
              <w:spacing w:before="95"/>
              <w:ind w:left="0"/>
              <w:rPr>
                <w:sz w:val="24"/>
              </w:rPr>
            </w:pPr>
          </w:p>
        </w:tc>
      </w:tr>
      <w:tr w:rsidR="00F34574" w14:paraId="5991C370" w14:textId="77777777">
        <w:trPr>
          <w:trHeight w:val="482"/>
        </w:trPr>
        <w:tc>
          <w:tcPr>
            <w:tcW w:w="2883" w:type="dxa"/>
          </w:tcPr>
          <w:p w14:paraId="13DA82DD" w14:textId="77777777" w:rsidR="00F34574" w:rsidRDefault="00F813FF">
            <w:pPr>
              <w:pStyle w:val="TableParagraph"/>
              <w:spacing w:before="99"/>
              <w:rPr>
                <w:b/>
                <w:sz w:val="24"/>
              </w:rPr>
            </w:pPr>
            <w:r>
              <w:rPr>
                <w:b/>
                <w:sz w:val="24"/>
              </w:rPr>
              <w:t>Google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Site/Website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link</w:t>
            </w:r>
          </w:p>
        </w:tc>
        <w:tc>
          <w:tcPr>
            <w:tcW w:w="7021" w:type="dxa"/>
            <w:gridSpan w:val="9"/>
          </w:tcPr>
          <w:p w14:paraId="40DB15BA" w14:textId="77777777" w:rsidR="00F34574" w:rsidRDefault="00F970F1">
            <w:pPr>
              <w:pStyle w:val="TableParagraph"/>
              <w:spacing w:before="95"/>
              <w:rPr>
                <w:sz w:val="24"/>
              </w:rPr>
            </w:pPr>
            <w:hyperlink r:id="rId11" w:history="1">
              <w:r w:rsidRPr="00D85D68">
                <w:rPr>
                  <w:rStyle w:val="Hyperlink"/>
                  <w:sz w:val="24"/>
                </w:rPr>
                <w:t>https://sites.google.com/d/1zCgt0tBiw9HvsfC1VkpBGp3QibJCb4by/p/1WfIKxYnU7zH1IMcrc6bpGk2Xrw9fRpJT/edit</w:t>
              </w:r>
            </w:hyperlink>
          </w:p>
          <w:p w14:paraId="2FDD5850" w14:textId="77777777" w:rsidR="009B016E" w:rsidRDefault="009B016E">
            <w:pPr>
              <w:pStyle w:val="TableParagraph"/>
              <w:spacing w:before="95"/>
              <w:rPr>
                <w:sz w:val="24"/>
              </w:rPr>
            </w:pPr>
          </w:p>
        </w:tc>
      </w:tr>
    </w:tbl>
    <w:p w14:paraId="48037960" w14:textId="77777777" w:rsidR="00F813FF" w:rsidRDefault="00F813FF"/>
    <w:sectPr w:rsidR="00F813FF">
      <w:footerReference w:type="default" r:id="rId12"/>
      <w:type w:val="continuous"/>
      <w:pgSz w:w="11910" w:h="16840"/>
      <w:pgMar w:top="80" w:right="708" w:bottom="1360" w:left="1275" w:header="0" w:footer="117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F27F6" w14:textId="77777777" w:rsidR="000031A0" w:rsidRDefault="000031A0">
      <w:r>
        <w:separator/>
      </w:r>
    </w:p>
  </w:endnote>
  <w:endnote w:type="continuationSeparator" w:id="0">
    <w:p w14:paraId="6BFE5A8B" w14:textId="77777777" w:rsidR="000031A0" w:rsidRDefault="00003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A346B" w14:textId="77777777" w:rsidR="00F34574" w:rsidRDefault="00F813FF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449600" behindDoc="1" locked="0" layoutInCell="1" allowOverlap="1" wp14:anchorId="6A4304B4" wp14:editId="281864FA">
              <wp:simplePos x="0" y="0"/>
              <wp:positionH relativeFrom="page">
                <wp:posOffset>5188077</wp:posOffset>
              </wp:positionH>
              <wp:positionV relativeFrom="page">
                <wp:posOffset>9806261</wp:posOffset>
              </wp:positionV>
              <wp:extent cx="1937385" cy="3695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37385" cy="3695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4E6EA67" w14:textId="77777777" w:rsidR="00F34574" w:rsidRDefault="00F813FF">
                          <w:pPr>
                            <w:pStyle w:val="BodyText"/>
                            <w:spacing w:before="10"/>
                            <w:ind w:left="723" w:right="18" w:hanging="704"/>
                          </w:pPr>
                          <w:r>
                            <w:t>Name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&amp;</w:t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t>Signature</w:t>
                          </w:r>
                          <w:r>
                            <w:rPr>
                              <w:spacing w:val="-11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 xml:space="preserve">Faculty Mrs. </w:t>
                          </w:r>
                          <w:proofErr w:type="spellStart"/>
                          <w:r>
                            <w:t>A.</w:t>
                          </w:r>
                          <w:proofErr w:type="gramStart"/>
                          <w:r>
                            <w:t>A.Kekare</w:t>
                          </w:r>
                          <w:proofErr w:type="spellEnd"/>
                          <w:proofErr w:type="gramEnd"/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A4304B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408.5pt;margin-top:772.15pt;width:152.55pt;height:29.1pt;z-index:-15866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" filled="f" stroked="f">
              <v:textbox inset="0,0,0,0">
                <w:txbxContent>
                  <w:p w14:paraId="34E6EA67" w14:textId="77777777" w:rsidR="00F34574" w:rsidRDefault="00F813FF">
                    <w:pPr>
                      <w:pStyle w:val="BodyText"/>
                      <w:spacing w:before="10"/>
                      <w:ind w:left="723" w:right="18" w:hanging="704"/>
                    </w:pPr>
                    <w:r>
                      <w:t>Name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&amp;</w:t>
                    </w:r>
                    <w:r>
                      <w:rPr>
                        <w:spacing w:val="-10"/>
                      </w:rPr>
                      <w:t xml:space="preserve"> </w:t>
                    </w:r>
                    <w:r>
                      <w:t>Signature</w:t>
                    </w:r>
                    <w:r>
                      <w:rPr>
                        <w:spacing w:val="-11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 xml:space="preserve">Faculty Mrs. </w:t>
                    </w:r>
                    <w:proofErr w:type="spellStart"/>
                    <w:r>
                      <w:t>A.</w:t>
                    </w:r>
                    <w:proofErr w:type="gramStart"/>
                    <w:r>
                      <w:t>A.Kekare</w:t>
                    </w:r>
                    <w:proofErr w:type="spellEnd"/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5C590" w14:textId="77777777" w:rsidR="000031A0" w:rsidRDefault="000031A0">
      <w:r>
        <w:separator/>
      </w:r>
    </w:p>
  </w:footnote>
  <w:footnote w:type="continuationSeparator" w:id="0">
    <w:p w14:paraId="1202C64E" w14:textId="77777777" w:rsidR="000031A0" w:rsidRDefault="00003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B4AF7"/>
    <w:multiLevelType w:val="hybridMultilevel"/>
    <w:tmpl w:val="F13409F0"/>
    <w:lvl w:ilvl="0" w:tplc="1E006C0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0" w:hanging="360"/>
      </w:pPr>
    </w:lvl>
    <w:lvl w:ilvl="2" w:tplc="4009001B" w:tentative="1">
      <w:start w:val="1"/>
      <w:numFmt w:val="lowerRoman"/>
      <w:lvlText w:val="%3."/>
      <w:lvlJc w:val="right"/>
      <w:pPr>
        <w:ind w:left="1900" w:hanging="180"/>
      </w:pPr>
    </w:lvl>
    <w:lvl w:ilvl="3" w:tplc="4009000F" w:tentative="1">
      <w:start w:val="1"/>
      <w:numFmt w:val="decimal"/>
      <w:lvlText w:val="%4."/>
      <w:lvlJc w:val="left"/>
      <w:pPr>
        <w:ind w:left="2620" w:hanging="360"/>
      </w:pPr>
    </w:lvl>
    <w:lvl w:ilvl="4" w:tplc="40090019" w:tentative="1">
      <w:start w:val="1"/>
      <w:numFmt w:val="lowerLetter"/>
      <w:lvlText w:val="%5."/>
      <w:lvlJc w:val="left"/>
      <w:pPr>
        <w:ind w:left="3340" w:hanging="360"/>
      </w:pPr>
    </w:lvl>
    <w:lvl w:ilvl="5" w:tplc="4009001B" w:tentative="1">
      <w:start w:val="1"/>
      <w:numFmt w:val="lowerRoman"/>
      <w:lvlText w:val="%6."/>
      <w:lvlJc w:val="right"/>
      <w:pPr>
        <w:ind w:left="4060" w:hanging="180"/>
      </w:pPr>
    </w:lvl>
    <w:lvl w:ilvl="6" w:tplc="4009000F" w:tentative="1">
      <w:start w:val="1"/>
      <w:numFmt w:val="decimal"/>
      <w:lvlText w:val="%7."/>
      <w:lvlJc w:val="left"/>
      <w:pPr>
        <w:ind w:left="4780" w:hanging="360"/>
      </w:pPr>
    </w:lvl>
    <w:lvl w:ilvl="7" w:tplc="40090019" w:tentative="1">
      <w:start w:val="1"/>
      <w:numFmt w:val="lowerLetter"/>
      <w:lvlText w:val="%8."/>
      <w:lvlJc w:val="left"/>
      <w:pPr>
        <w:ind w:left="5500" w:hanging="360"/>
      </w:pPr>
    </w:lvl>
    <w:lvl w:ilvl="8" w:tplc="400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 w15:restartNumberingAfterBreak="0">
    <w:nsid w:val="6A563F72"/>
    <w:multiLevelType w:val="hybridMultilevel"/>
    <w:tmpl w:val="20D01A4A"/>
    <w:lvl w:ilvl="0" w:tplc="6534D976">
      <w:start w:val="1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47" w:hanging="360"/>
      </w:pPr>
    </w:lvl>
    <w:lvl w:ilvl="2" w:tplc="4009001B" w:tentative="1">
      <w:start w:val="1"/>
      <w:numFmt w:val="lowerRoman"/>
      <w:lvlText w:val="%3."/>
      <w:lvlJc w:val="right"/>
      <w:pPr>
        <w:ind w:left="2267" w:hanging="180"/>
      </w:pPr>
    </w:lvl>
    <w:lvl w:ilvl="3" w:tplc="4009000F" w:tentative="1">
      <w:start w:val="1"/>
      <w:numFmt w:val="decimal"/>
      <w:lvlText w:val="%4."/>
      <w:lvlJc w:val="left"/>
      <w:pPr>
        <w:ind w:left="2987" w:hanging="360"/>
      </w:pPr>
    </w:lvl>
    <w:lvl w:ilvl="4" w:tplc="40090019" w:tentative="1">
      <w:start w:val="1"/>
      <w:numFmt w:val="lowerLetter"/>
      <w:lvlText w:val="%5."/>
      <w:lvlJc w:val="left"/>
      <w:pPr>
        <w:ind w:left="3707" w:hanging="360"/>
      </w:pPr>
    </w:lvl>
    <w:lvl w:ilvl="5" w:tplc="4009001B" w:tentative="1">
      <w:start w:val="1"/>
      <w:numFmt w:val="lowerRoman"/>
      <w:lvlText w:val="%6."/>
      <w:lvlJc w:val="right"/>
      <w:pPr>
        <w:ind w:left="4427" w:hanging="180"/>
      </w:pPr>
    </w:lvl>
    <w:lvl w:ilvl="6" w:tplc="4009000F" w:tentative="1">
      <w:start w:val="1"/>
      <w:numFmt w:val="decimal"/>
      <w:lvlText w:val="%7."/>
      <w:lvlJc w:val="left"/>
      <w:pPr>
        <w:ind w:left="5147" w:hanging="360"/>
      </w:pPr>
    </w:lvl>
    <w:lvl w:ilvl="7" w:tplc="40090019" w:tentative="1">
      <w:start w:val="1"/>
      <w:numFmt w:val="lowerLetter"/>
      <w:lvlText w:val="%8."/>
      <w:lvlJc w:val="left"/>
      <w:pPr>
        <w:ind w:left="5867" w:hanging="360"/>
      </w:pPr>
    </w:lvl>
    <w:lvl w:ilvl="8" w:tplc="4009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1856184895">
    <w:abstractNumId w:val="0"/>
  </w:num>
  <w:num w:numId="2" w16cid:durableId="20057454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4574"/>
    <w:rsid w:val="000031A0"/>
    <w:rsid w:val="00084897"/>
    <w:rsid w:val="00100367"/>
    <w:rsid w:val="00147DAB"/>
    <w:rsid w:val="001A7416"/>
    <w:rsid w:val="00266BE9"/>
    <w:rsid w:val="003325CB"/>
    <w:rsid w:val="003A20C8"/>
    <w:rsid w:val="00566C5C"/>
    <w:rsid w:val="00594321"/>
    <w:rsid w:val="005D6797"/>
    <w:rsid w:val="00621D85"/>
    <w:rsid w:val="0063782D"/>
    <w:rsid w:val="00696980"/>
    <w:rsid w:val="00702472"/>
    <w:rsid w:val="00721D85"/>
    <w:rsid w:val="00747C7D"/>
    <w:rsid w:val="00763E46"/>
    <w:rsid w:val="00787096"/>
    <w:rsid w:val="007B73C7"/>
    <w:rsid w:val="008F5A83"/>
    <w:rsid w:val="009B016E"/>
    <w:rsid w:val="00AF201A"/>
    <w:rsid w:val="00B660C4"/>
    <w:rsid w:val="00BF382F"/>
    <w:rsid w:val="00D55F02"/>
    <w:rsid w:val="00F34574"/>
    <w:rsid w:val="00F813FF"/>
    <w:rsid w:val="00F9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BB20C"/>
  <w15:docId w15:val="{E772F919-D31B-4BF1-989E-390C6E73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4"/>
      <w:ind w:left="5"/>
      <w:jc w:val="center"/>
      <w:outlineLvl w:val="0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9B016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1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ites.google.com/d/1zCgt0tBiw9HvsfC1VkpBGp3QibJCb4by/p/1WfIKxYnU7zH1IMcrc6bpGk2Xrw9fRpJT/edit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scholar.google.com/citations?view_op=new_profile&amp;hl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shwinikekare_ele@yes.edu.i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54</cp:revision>
  <dcterms:created xsi:type="dcterms:W3CDTF">2026-08-20T08:25:00Z</dcterms:created>
  <dcterms:modified xsi:type="dcterms:W3CDTF">2026-08-24T05:46:00Z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2025-01-17T00:00:00Z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2026-08-20T00:00:00Z</vt:filetime>
  </property>
  <property fmtid="{D5CDD505-2E9C-101B-9397-08002B2CF9AE}" pid="6" name="Producer">
    <vt:lpwstr>Microsoft® Word 2016</vt:lpwstr>
  </property>
</Properties>
</file>