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238A4" w14:textId="7DB7CF7E" w:rsidR="00994C20" w:rsidRDefault="008D6F15" w:rsidP="00994C20">
      <w:pPr>
        <w:pStyle w:val="Heading1"/>
        <w:spacing w:after="28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</w:t>
      </w:r>
      <w:r w:rsidR="00994C20">
        <w:rPr>
          <w:sz w:val="36"/>
          <w:szCs w:val="36"/>
        </w:rPr>
        <w:t>FACULTY -BIODATA</w:t>
      </w:r>
    </w:p>
    <w:tbl>
      <w:tblPr>
        <w:tblW w:w="10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60"/>
        <w:gridCol w:w="1527"/>
        <w:gridCol w:w="775"/>
        <w:gridCol w:w="29"/>
        <w:gridCol w:w="957"/>
        <w:gridCol w:w="26"/>
        <w:gridCol w:w="48"/>
        <w:gridCol w:w="180"/>
        <w:gridCol w:w="176"/>
        <w:gridCol w:w="1034"/>
        <w:gridCol w:w="400"/>
        <w:gridCol w:w="2054"/>
      </w:tblGrid>
      <w:tr w:rsidR="00994C20" w14:paraId="23CA5001" w14:textId="77777777" w:rsidTr="008D6F15">
        <w:trPr>
          <w:trHeight w:val="200"/>
        </w:trPr>
        <w:tc>
          <w:tcPr>
            <w:tcW w:w="2960" w:type="dxa"/>
            <w:vAlign w:val="center"/>
          </w:tcPr>
          <w:p w14:paraId="71C5D76B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5152" w:type="dxa"/>
            <w:gridSpan w:val="10"/>
            <w:vAlign w:val="center"/>
          </w:tcPr>
          <w:p w14:paraId="4DE61AEE" w14:textId="7A6152CC" w:rsidR="00994C20" w:rsidRDefault="00134AC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Computer Science: Cyber Security</w:t>
            </w:r>
          </w:p>
        </w:tc>
        <w:tc>
          <w:tcPr>
            <w:tcW w:w="2054" w:type="dxa"/>
            <w:vMerge w:val="restart"/>
            <w:vAlign w:val="center"/>
          </w:tcPr>
          <w:p w14:paraId="0FA40E6E" w14:textId="2B4AD863" w:rsidR="00994C20" w:rsidRDefault="00134AC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BFBFBF"/>
                <w:sz w:val="24"/>
                <w:szCs w:val="24"/>
              </w:rPr>
              <w:drawing>
                <wp:inline distT="0" distB="0" distL="0" distR="0" wp14:anchorId="715C0EA0" wp14:editId="1AC9B78D">
                  <wp:extent cx="1167130" cy="1496060"/>
                  <wp:effectExtent l="0" t="0" r="0" b="889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dg pro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149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C20" w14:paraId="46FDAE2A" w14:textId="77777777" w:rsidTr="008D6F15">
        <w:trPr>
          <w:trHeight w:val="134"/>
        </w:trPr>
        <w:tc>
          <w:tcPr>
            <w:tcW w:w="2960" w:type="dxa"/>
            <w:vAlign w:val="center"/>
          </w:tcPr>
          <w:p w14:paraId="236BF920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Designation: </w:t>
            </w:r>
          </w:p>
        </w:tc>
        <w:tc>
          <w:tcPr>
            <w:tcW w:w="5152" w:type="dxa"/>
            <w:gridSpan w:val="10"/>
            <w:vAlign w:val="center"/>
          </w:tcPr>
          <w:p w14:paraId="00411466" w14:textId="5830F21B" w:rsidR="00994C20" w:rsidRDefault="00134AC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Assistant Professor </w:t>
            </w:r>
          </w:p>
        </w:tc>
        <w:tc>
          <w:tcPr>
            <w:tcW w:w="2054" w:type="dxa"/>
            <w:vMerge/>
            <w:vAlign w:val="center"/>
          </w:tcPr>
          <w:p w14:paraId="5BB84360" w14:textId="77777777" w:rsidR="00994C20" w:rsidRDefault="00994C20" w:rsidP="00C31C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C20" w14:paraId="332DA84A" w14:textId="77777777" w:rsidTr="008D6F15">
        <w:trPr>
          <w:trHeight w:val="198"/>
        </w:trPr>
        <w:tc>
          <w:tcPr>
            <w:tcW w:w="2960" w:type="dxa"/>
            <w:vAlign w:val="center"/>
          </w:tcPr>
          <w:p w14:paraId="0D0F65E4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Faculty:</w:t>
            </w:r>
          </w:p>
        </w:tc>
        <w:tc>
          <w:tcPr>
            <w:tcW w:w="5152" w:type="dxa"/>
            <w:gridSpan w:val="10"/>
            <w:vAlign w:val="center"/>
          </w:tcPr>
          <w:p w14:paraId="22C48D22" w14:textId="11CB468F" w:rsidR="00994C20" w:rsidRPr="00134AC0" w:rsidRDefault="00134AC0" w:rsidP="00245D6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A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Mrs. Prajakta D .Ghadge </w:t>
            </w:r>
          </w:p>
        </w:tc>
        <w:tc>
          <w:tcPr>
            <w:tcW w:w="2054" w:type="dxa"/>
            <w:vMerge/>
            <w:vAlign w:val="center"/>
          </w:tcPr>
          <w:p w14:paraId="696718C2" w14:textId="77777777" w:rsidR="00994C20" w:rsidRDefault="00994C20" w:rsidP="00C31C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C20" w14:paraId="2CC34CD3" w14:textId="77777777" w:rsidTr="00134AC0">
        <w:trPr>
          <w:trHeight w:val="201"/>
        </w:trPr>
        <w:tc>
          <w:tcPr>
            <w:tcW w:w="2960" w:type="dxa"/>
            <w:vAlign w:val="center"/>
          </w:tcPr>
          <w:p w14:paraId="799DE23D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1527" w:type="dxa"/>
            <w:vAlign w:val="center"/>
          </w:tcPr>
          <w:p w14:paraId="38FD49AD" w14:textId="4E6E5244" w:rsidR="00994C20" w:rsidRDefault="00134AC0" w:rsidP="00245D6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04/12/1988</w:t>
            </w:r>
          </w:p>
        </w:tc>
        <w:tc>
          <w:tcPr>
            <w:tcW w:w="1835" w:type="dxa"/>
            <w:gridSpan w:val="5"/>
            <w:vAlign w:val="center"/>
          </w:tcPr>
          <w:p w14:paraId="68005414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 of Joining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790" w:type="dxa"/>
            <w:gridSpan w:val="4"/>
            <w:vAlign w:val="center"/>
          </w:tcPr>
          <w:p w14:paraId="6FA6621F" w14:textId="41CBB82F" w:rsidR="00994C20" w:rsidRDefault="00134AC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01/07/2026</w:t>
            </w:r>
          </w:p>
        </w:tc>
        <w:tc>
          <w:tcPr>
            <w:tcW w:w="2054" w:type="dxa"/>
            <w:vMerge/>
            <w:vAlign w:val="center"/>
          </w:tcPr>
          <w:p w14:paraId="5D0F3DD0" w14:textId="77777777" w:rsidR="00994C20" w:rsidRDefault="00994C20" w:rsidP="00C31C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C20" w14:paraId="03020D67" w14:textId="77777777" w:rsidTr="00134AC0">
        <w:trPr>
          <w:trHeight w:val="128"/>
        </w:trPr>
        <w:tc>
          <w:tcPr>
            <w:tcW w:w="2960" w:type="dxa"/>
            <w:vMerge w:val="restart"/>
            <w:vAlign w:val="center"/>
          </w:tcPr>
          <w:p w14:paraId="5B670295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Qualification with Class/Grade</w:t>
            </w:r>
          </w:p>
        </w:tc>
        <w:tc>
          <w:tcPr>
            <w:tcW w:w="1527" w:type="dxa"/>
            <w:vAlign w:val="center"/>
          </w:tcPr>
          <w:p w14:paraId="19DAF65B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1835" w:type="dxa"/>
            <w:gridSpan w:val="5"/>
            <w:vAlign w:val="center"/>
          </w:tcPr>
          <w:p w14:paraId="0029CDF0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</w:p>
        </w:tc>
        <w:tc>
          <w:tcPr>
            <w:tcW w:w="1790" w:type="dxa"/>
            <w:gridSpan w:val="4"/>
            <w:vAlign w:val="center"/>
          </w:tcPr>
          <w:p w14:paraId="5ECE3199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</w:t>
            </w:r>
          </w:p>
        </w:tc>
        <w:tc>
          <w:tcPr>
            <w:tcW w:w="2054" w:type="dxa"/>
            <w:vMerge/>
            <w:vAlign w:val="center"/>
          </w:tcPr>
          <w:p w14:paraId="2751AA61" w14:textId="77777777" w:rsidR="00994C20" w:rsidRDefault="00994C20" w:rsidP="00C31C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C20" w14:paraId="173B89EF" w14:textId="77777777" w:rsidTr="00134AC0">
        <w:trPr>
          <w:trHeight w:val="455"/>
        </w:trPr>
        <w:tc>
          <w:tcPr>
            <w:tcW w:w="2960" w:type="dxa"/>
            <w:vMerge/>
            <w:vAlign w:val="center"/>
          </w:tcPr>
          <w:p w14:paraId="00C8EACF" w14:textId="77777777" w:rsidR="00994C20" w:rsidRDefault="00994C20" w:rsidP="00C31C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53680640" w14:textId="455FAD57" w:rsidR="00994C20" w:rsidRDefault="00134AC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First Class</w:t>
            </w:r>
            <w:r w:rsidR="00994C20" w:rsidRPr="00DC51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5" w:type="dxa"/>
            <w:gridSpan w:val="5"/>
            <w:vAlign w:val="center"/>
          </w:tcPr>
          <w:p w14:paraId="58B954FF" w14:textId="4FA102C7" w:rsidR="00994C20" w:rsidRDefault="00134AC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First Class with Distinction</w:t>
            </w:r>
          </w:p>
        </w:tc>
        <w:tc>
          <w:tcPr>
            <w:tcW w:w="1790" w:type="dxa"/>
            <w:gridSpan w:val="4"/>
            <w:vAlign w:val="center"/>
          </w:tcPr>
          <w:p w14:paraId="58FE9659" w14:textId="34717052" w:rsidR="00994C20" w:rsidRDefault="00134AC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2054" w:type="dxa"/>
            <w:vMerge/>
            <w:vAlign w:val="center"/>
          </w:tcPr>
          <w:p w14:paraId="39DABAC2" w14:textId="77777777" w:rsidR="00994C20" w:rsidRDefault="00994C20" w:rsidP="00C31C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4C20" w14:paraId="2CFD8A9D" w14:textId="77777777" w:rsidTr="008D6F15">
        <w:trPr>
          <w:trHeight w:val="244"/>
        </w:trPr>
        <w:tc>
          <w:tcPr>
            <w:tcW w:w="2960" w:type="dxa"/>
            <w:vAlign w:val="center"/>
          </w:tcPr>
          <w:p w14:paraId="6227470D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206" w:type="dxa"/>
            <w:gridSpan w:val="11"/>
            <w:vAlign w:val="center"/>
          </w:tcPr>
          <w:p w14:paraId="17DDA487" w14:textId="2EBEF66B" w:rsidR="00994C20" w:rsidRDefault="00134AC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Programming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Paradigms,Machine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Learning </w:t>
            </w:r>
          </w:p>
        </w:tc>
      </w:tr>
      <w:tr w:rsidR="00994C20" w14:paraId="3671B01B" w14:textId="77777777" w:rsidTr="00134AC0">
        <w:trPr>
          <w:trHeight w:val="244"/>
        </w:trPr>
        <w:tc>
          <w:tcPr>
            <w:tcW w:w="2960" w:type="dxa"/>
            <w:vMerge w:val="restart"/>
            <w:vAlign w:val="center"/>
          </w:tcPr>
          <w:p w14:paraId="15BB6C06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Experience in Years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302" w:type="dxa"/>
            <w:gridSpan w:val="2"/>
            <w:vAlign w:val="center"/>
          </w:tcPr>
          <w:p w14:paraId="522BE47E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Teaching</w:t>
            </w:r>
          </w:p>
        </w:tc>
        <w:tc>
          <w:tcPr>
            <w:tcW w:w="2450" w:type="dxa"/>
            <w:gridSpan w:val="7"/>
            <w:vAlign w:val="center"/>
          </w:tcPr>
          <w:p w14:paraId="78E98618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Industry</w:t>
            </w:r>
          </w:p>
        </w:tc>
        <w:tc>
          <w:tcPr>
            <w:tcW w:w="2454" w:type="dxa"/>
            <w:gridSpan w:val="2"/>
            <w:vAlign w:val="center"/>
          </w:tcPr>
          <w:p w14:paraId="31CA3C22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</w:t>
            </w:r>
          </w:p>
        </w:tc>
      </w:tr>
      <w:tr w:rsidR="00994C20" w14:paraId="5789E1F5" w14:textId="77777777" w:rsidTr="00134AC0">
        <w:trPr>
          <w:trHeight w:val="244"/>
        </w:trPr>
        <w:tc>
          <w:tcPr>
            <w:tcW w:w="2960" w:type="dxa"/>
            <w:vMerge/>
            <w:vAlign w:val="center"/>
          </w:tcPr>
          <w:p w14:paraId="427DC7C9" w14:textId="77777777" w:rsidR="00994C20" w:rsidRDefault="00994C20" w:rsidP="00C31C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gridSpan w:val="2"/>
            <w:vAlign w:val="center"/>
          </w:tcPr>
          <w:p w14:paraId="6E664AE6" w14:textId="304F329F" w:rsidR="00994C20" w:rsidRDefault="00994C20" w:rsidP="00DE76B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3.5 Year</w:t>
            </w:r>
          </w:p>
        </w:tc>
        <w:tc>
          <w:tcPr>
            <w:tcW w:w="2450" w:type="dxa"/>
            <w:gridSpan w:val="7"/>
            <w:vAlign w:val="center"/>
          </w:tcPr>
          <w:p w14:paraId="6554546F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4" w:type="dxa"/>
            <w:gridSpan w:val="2"/>
            <w:vAlign w:val="center"/>
          </w:tcPr>
          <w:p w14:paraId="6F382254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4C20" w:rsidRPr="00FE166B" w14:paraId="554DB199" w14:textId="77777777" w:rsidTr="00134AC0">
        <w:trPr>
          <w:trHeight w:val="244"/>
        </w:trPr>
        <w:tc>
          <w:tcPr>
            <w:tcW w:w="2960" w:type="dxa"/>
            <w:vAlign w:val="center"/>
          </w:tcPr>
          <w:p w14:paraId="5FAE4E24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Mobile No: </w:t>
            </w:r>
          </w:p>
        </w:tc>
        <w:tc>
          <w:tcPr>
            <w:tcW w:w="2302" w:type="dxa"/>
            <w:gridSpan w:val="2"/>
            <w:vAlign w:val="center"/>
          </w:tcPr>
          <w:p w14:paraId="3CF8A8A0" w14:textId="7BC278D2" w:rsidR="00994C20" w:rsidRDefault="00134AC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9552654700</w:t>
            </w:r>
          </w:p>
        </w:tc>
        <w:tc>
          <w:tcPr>
            <w:tcW w:w="1416" w:type="dxa"/>
            <w:gridSpan w:val="6"/>
            <w:vAlign w:val="center"/>
          </w:tcPr>
          <w:p w14:paraId="2A69CB08" w14:textId="77777777" w:rsidR="00994C20" w:rsidRDefault="00994C2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 ID:</w:t>
            </w:r>
          </w:p>
        </w:tc>
        <w:tc>
          <w:tcPr>
            <w:tcW w:w="3488" w:type="dxa"/>
            <w:gridSpan w:val="3"/>
            <w:vAlign w:val="center"/>
          </w:tcPr>
          <w:p w14:paraId="60772184" w14:textId="70B42FF3" w:rsidR="00775A1F" w:rsidRPr="00FE166B" w:rsidRDefault="00134AC0" w:rsidP="00C31C61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prajaktaghadge_engg@yes.edu.in</w:t>
            </w:r>
          </w:p>
        </w:tc>
      </w:tr>
      <w:tr w:rsidR="00994C20" w14:paraId="4C12A474" w14:textId="77777777" w:rsidTr="00134AC0">
        <w:trPr>
          <w:trHeight w:val="244"/>
        </w:trPr>
        <w:tc>
          <w:tcPr>
            <w:tcW w:w="2960" w:type="dxa"/>
            <w:vAlign w:val="center"/>
          </w:tcPr>
          <w:p w14:paraId="20A322F6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Number of PhD,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M.Tech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B.Tech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Project Guided</w:t>
            </w:r>
          </w:p>
        </w:tc>
        <w:tc>
          <w:tcPr>
            <w:tcW w:w="3288" w:type="dxa"/>
            <w:gridSpan w:val="4"/>
            <w:vAlign w:val="center"/>
          </w:tcPr>
          <w:p w14:paraId="2D80EBD2" w14:textId="4E830A68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UG:         </w:t>
            </w:r>
            <w:r w:rsidR="00134A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gridSpan w:val="6"/>
            <w:vAlign w:val="center"/>
          </w:tcPr>
          <w:p w14:paraId="45E39076" w14:textId="069C6DE9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PG: </w:t>
            </w:r>
            <w:r w:rsidR="00134A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2054" w:type="dxa"/>
            <w:vAlign w:val="center"/>
          </w:tcPr>
          <w:p w14:paraId="4629C90C" w14:textId="0E6CC2CE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Ph.D. : </w:t>
            </w:r>
            <w:r w:rsidR="00134A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--</w:t>
            </w:r>
          </w:p>
        </w:tc>
      </w:tr>
      <w:tr w:rsidR="00994C20" w14:paraId="31C7F821" w14:textId="77777777" w:rsidTr="008D6F15">
        <w:trPr>
          <w:trHeight w:val="244"/>
        </w:trPr>
        <w:tc>
          <w:tcPr>
            <w:tcW w:w="2960" w:type="dxa"/>
            <w:vAlign w:val="center"/>
          </w:tcPr>
          <w:p w14:paraId="023BE0D8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 Society Memberships</w:t>
            </w:r>
          </w:p>
        </w:tc>
        <w:tc>
          <w:tcPr>
            <w:tcW w:w="7206" w:type="dxa"/>
            <w:gridSpan w:val="11"/>
            <w:vAlign w:val="center"/>
          </w:tcPr>
          <w:p w14:paraId="3E7F395A" w14:textId="50A12EEE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994C20" w14:paraId="1A2FF3FA" w14:textId="77777777" w:rsidTr="00134AC0">
        <w:trPr>
          <w:trHeight w:val="244"/>
        </w:trPr>
        <w:tc>
          <w:tcPr>
            <w:tcW w:w="2960" w:type="dxa"/>
            <w:vAlign w:val="center"/>
          </w:tcPr>
          <w:p w14:paraId="5F86D9EF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Published in Journals</w:t>
            </w:r>
          </w:p>
        </w:tc>
        <w:tc>
          <w:tcPr>
            <w:tcW w:w="3314" w:type="dxa"/>
            <w:gridSpan w:val="5"/>
            <w:vAlign w:val="center"/>
          </w:tcPr>
          <w:p w14:paraId="53639EC2" w14:textId="4E3834A1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892" w:type="dxa"/>
            <w:gridSpan w:val="6"/>
            <w:vAlign w:val="center"/>
          </w:tcPr>
          <w:p w14:paraId="2FCE58C3" w14:textId="315EEDC5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</w:t>
            </w:r>
          </w:p>
        </w:tc>
      </w:tr>
      <w:tr w:rsidR="00994C20" w14:paraId="7A3A1FF2" w14:textId="77777777" w:rsidTr="00134AC0">
        <w:trPr>
          <w:trHeight w:val="244"/>
        </w:trPr>
        <w:tc>
          <w:tcPr>
            <w:tcW w:w="2960" w:type="dxa"/>
            <w:vAlign w:val="center"/>
          </w:tcPr>
          <w:p w14:paraId="3CAF8E12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Presented in Conferences</w:t>
            </w:r>
          </w:p>
        </w:tc>
        <w:tc>
          <w:tcPr>
            <w:tcW w:w="3314" w:type="dxa"/>
            <w:gridSpan w:val="5"/>
            <w:vAlign w:val="center"/>
          </w:tcPr>
          <w:p w14:paraId="35EA109F" w14:textId="3B19C16D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892" w:type="dxa"/>
            <w:gridSpan w:val="6"/>
            <w:vAlign w:val="center"/>
          </w:tcPr>
          <w:p w14:paraId="6F8C738F" w14:textId="6BD78516" w:rsidR="00994C20" w:rsidRDefault="00245D6F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994C20" w14:paraId="0EA554B7" w14:textId="77777777" w:rsidTr="00134AC0">
        <w:trPr>
          <w:trHeight w:val="244"/>
        </w:trPr>
        <w:tc>
          <w:tcPr>
            <w:tcW w:w="2960" w:type="dxa"/>
            <w:vAlign w:val="center"/>
          </w:tcPr>
          <w:p w14:paraId="22E86F71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Books/Chapters/ Patents / Copy rights Published</w:t>
            </w:r>
          </w:p>
        </w:tc>
        <w:tc>
          <w:tcPr>
            <w:tcW w:w="1527" w:type="dxa"/>
            <w:vAlign w:val="center"/>
          </w:tcPr>
          <w:p w14:paraId="4A080483" w14:textId="58605B51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Books: - </w:t>
            </w:r>
          </w:p>
        </w:tc>
        <w:tc>
          <w:tcPr>
            <w:tcW w:w="1787" w:type="dxa"/>
            <w:gridSpan w:val="4"/>
            <w:vAlign w:val="center"/>
          </w:tcPr>
          <w:p w14:paraId="30A1F3DA" w14:textId="039C0FCA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Chapters:-  </w:t>
            </w:r>
          </w:p>
        </w:tc>
        <w:tc>
          <w:tcPr>
            <w:tcW w:w="1838" w:type="dxa"/>
            <w:gridSpan w:val="5"/>
            <w:vAlign w:val="center"/>
          </w:tcPr>
          <w:p w14:paraId="5014B900" w14:textId="098FD7F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Patents: </w:t>
            </w:r>
            <w:r w:rsidR="00245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4" w:type="dxa"/>
            <w:vAlign w:val="center"/>
          </w:tcPr>
          <w:p w14:paraId="460A27CA" w14:textId="1516784D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Copyrights: - </w:t>
            </w:r>
          </w:p>
        </w:tc>
      </w:tr>
      <w:tr w:rsidR="00994C20" w14:paraId="40D48891" w14:textId="77777777" w:rsidTr="00134AC0">
        <w:trPr>
          <w:trHeight w:val="244"/>
        </w:trPr>
        <w:tc>
          <w:tcPr>
            <w:tcW w:w="2960" w:type="dxa"/>
            <w:vAlign w:val="center"/>
          </w:tcPr>
          <w:p w14:paraId="77AFAC45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STTPs, FDPs, Workshops attended </w:t>
            </w:r>
          </w:p>
        </w:tc>
        <w:tc>
          <w:tcPr>
            <w:tcW w:w="2331" w:type="dxa"/>
            <w:gridSpan w:val="3"/>
            <w:vAlign w:val="center"/>
          </w:tcPr>
          <w:p w14:paraId="2970D153" w14:textId="5B5DAAC6" w:rsidR="00994C20" w:rsidRDefault="00245D6F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STTPs: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421" w:type="dxa"/>
            <w:gridSpan w:val="6"/>
            <w:vAlign w:val="center"/>
          </w:tcPr>
          <w:p w14:paraId="681B132C" w14:textId="067A934C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FDPs: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454" w:type="dxa"/>
            <w:gridSpan w:val="2"/>
            <w:vAlign w:val="center"/>
          </w:tcPr>
          <w:p w14:paraId="71BB7DC3" w14:textId="29C70EA7" w:rsidR="00994C20" w:rsidRDefault="00245D6F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Workshops: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994C20" w14:paraId="1FAD4D6D" w14:textId="77777777" w:rsidTr="008D6F15">
        <w:trPr>
          <w:trHeight w:val="244"/>
        </w:trPr>
        <w:tc>
          <w:tcPr>
            <w:tcW w:w="2960" w:type="dxa"/>
            <w:vAlign w:val="center"/>
          </w:tcPr>
          <w:p w14:paraId="3487FDB7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Webinars &amp; Seminars attended</w:t>
            </w:r>
          </w:p>
        </w:tc>
        <w:tc>
          <w:tcPr>
            <w:tcW w:w="3542" w:type="dxa"/>
            <w:gridSpan w:val="7"/>
            <w:vAlign w:val="center"/>
          </w:tcPr>
          <w:p w14:paraId="601D238E" w14:textId="4BF94871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Webinars: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3664" w:type="dxa"/>
            <w:gridSpan w:val="4"/>
            <w:vAlign w:val="center"/>
          </w:tcPr>
          <w:p w14:paraId="58E9E2C4" w14:textId="49448FFE" w:rsidR="00994C20" w:rsidRDefault="00245D6F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Seminars: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994C20" w14:paraId="70DBC8BC" w14:textId="77777777" w:rsidTr="00134AC0">
        <w:trPr>
          <w:trHeight w:val="244"/>
        </w:trPr>
        <w:tc>
          <w:tcPr>
            <w:tcW w:w="2960" w:type="dxa"/>
            <w:vAlign w:val="center"/>
          </w:tcPr>
          <w:p w14:paraId="5680085E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FDP,Webinar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&amp; Seminar conducted</w:t>
            </w:r>
          </w:p>
        </w:tc>
        <w:tc>
          <w:tcPr>
            <w:tcW w:w="1527" w:type="dxa"/>
            <w:vAlign w:val="center"/>
          </w:tcPr>
          <w:p w14:paraId="08CDD9B7" w14:textId="600F9A94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787" w:type="dxa"/>
            <w:gridSpan w:val="4"/>
            <w:vAlign w:val="center"/>
          </w:tcPr>
          <w:p w14:paraId="5C25F39B" w14:textId="017D599D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FDP: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838" w:type="dxa"/>
            <w:gridSpan w:val="5"/>
            <w:vAlign w:val="center"/>
          </w:tcPr>
          <w:p w14:paraId="36FF6F01" w14:textId="323672BD" w:rsidR="00994C20" w:rsidRDefault="00245D6F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Seminar: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--</w:t>
            </w:r>
          </w:p>
        </w:tc>
        <w:tc>
          <w:tcPr>
            <w:tcW w:w="2054" w:type="dxa"/>
            <w:vAlign w:val="center"/>
          </w:tcPr>
          <w:p w14:paraId="00525036" w14:textId="41784A54" w:rsidR="00994C20" w:rsidRDefault="00245D6F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Webinar: </w:t>
            </w:r>
            <w:r w:rsidR="00134AC0"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994C20" w14:paraId="5C8D486E" w14:textId="77777777" w:rsidTr="008D6F15">
        <w:trPr>
          <w:trHeight w:val="244"/>
        </w:trPr>
        <w:tc>
          <w:tcPr>
            <w:tcW w:w="2960" w:type="dxa"/>
            <w:vAlign w:val="center"/>
          </w:tcPr>
          <w:p w14:paraId="3AB0B914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Resource Person Work Details </w:t>
            </w:r>
          </w:p>
        </w:tc>
        <w:tc>
          <w:tcPr>
            <w:tcW w:w="7206" w:type="dxa"/>
            <w:gridSpan w:val="11"/>
            <w:vAlign w:val="center"/>
          </w:tcPr>
          <w:p w14:paraId="28B901F8" w14:textId="468CB84D" w:rsidR="00994C20" w:rsidRDefault="00134AC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994C20" w14:paraId="7B2D65F6" w14:textId="77777777" w:rsidTr="008D6F15">
        <w:trPr>
          <w:trHeight w:val="244"/>
        </w:trPr>
        <w:tc>
          <w:tcPr>
            <w:tcW w:w="2960" w:type="dxa"/>
            <w:vAlign w:val="center"/>
          </w:tcPr>
          <w:p w14:paraId="33208CC9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NPTEL/Swayam/NITTR/MOOC/ Other courses </w:t>
            </w:r>
          </w:p>
        </w:tc>
        <w:tc>
          <w:tcPr>
            <w:tcW w:w="7206" w:type="dxa"/>
            <w:gridSpan w:val="11"/>
            <w:vAlign w:val="center"/>
          </w:tcPr>
          <w:p w14:paraId="02C5D949" w14:textId="268AB90B" w:rsidR="00994C20" w:rsidRDefault="00134AC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994C20" w14:paraId="3082953F" w14:textId="77777777" w:rsidTr="008D6F15">
        <w:trPr>
          <w:trHeight w:val="244"/>
        </w:trPr>
        <w:tc>
          <w:tcPr>
            <w:tcW w:w="2960" w:type="dxa"/>
            <w:vAlign w:val="center"/>
          </w:tcPr>
          <w:p w14:paraId="17AD812A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Awards/Recognitions</w:t>
            </w:r>
          </w:p>
        </w:tc>
        <w:tc>
          <w:tcPr>
            <w:tcW w:w="7206" w:type="dxa"/>
            <w:gridSpan w:val="11"/>
            <w:vAlign w:val="center"/>
          </w:tcPr>
          <w:p w14:paraId="7640D6EF" w14:textId="5B061EF0" w:rsidR="00994C20" w:rsidRPr="00134AC0" w:rsidRDefault="00994C20" w:rsidP="00134A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4C20" w14:paraId="6D875358" w14:textId="77777777" w:rsidTr="008D6F15">
        <w:trPr>
          <w:trHeight w:val="244"/>
        </w:trPr>
        <w:tc>
          <w:tcPr>
            <w:tcW w:w="2960" w:type="dxa"/>
            <w:vAlign w:val="center"/>
          </w:tcPr>
          <w:p w14:paraId="1CA466A2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Consultancy Activities</w:t>
            </w:r>
          </w:p>
        </w:tc>
        <w:tc>
          <w:tcPr>
            <w:tcW w:w="7206" w:type="dxa"/>
            <w:gridSpan w:val="11"/>
            <w:vAlign w:val="center"/>
          </w:tcPr>
          <w:p w14:paraId="6A021909" w14:textId="14DDD081" w:rsidR="00994C20" w:rsidRDefault="00994C20" w:rsidP="00C31C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8FECE74" w14:textId="01C4B81B" w:rsidR="00994C20" w:rsidRDefault="00994C20" w:rsidP="009F1659"/>
    <w:p w14:paraId="72D79F4D" w14:textId="55072F5B" w:rsidR="00134AC0" w:rsidRDefault="00134AC0" w:rsidP="009F1659"/>
    <w:p w14:paraId="0FB0937F" w14:textId="04173606" w:rsidR="00134AC0" w:rsidRDefault="00134AC0" w:rsidP="009F1659"/>
    <w:p w14:paraId="09803137" w14:textId="15ECC4D4" w:rsidR="00134AC0" w:rsidRDefault="00134AC0" w:rsidP="009F1659"/>
    <w:p w14:paraId="3747B52F" w14:textId="77777777" w:rsidR="00134AC0" w:rsidRDefault="00134AC0" w:rsidP="009F1659"/>
    <w:tbl>
      <w:tblPr>
        <w:tblW w:w="101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9"/>
        <w:gridCol w:w="4185"/>
        <w:gridCol w:w="3777"/>
      </w:tblGrid>
      <w:tr w:rsidR="00994C20" w:rsidRPr="001B07F2" w14:paraId="5AC7851D" w14:textId="77777777" w:rsidTr="00134AC0">
        <w:trPr>
          <w:trHeight w:val="311"/>
          <w:jc w:val="center"/>
        </w:trPr>
        <w:tc>
          <w:tcPr>
            <w:tcW w:w="2219" w:type="dxa"/>
            <w:vAlign w:val="center"/>
          </w:tcPr>
          <w:p w14:paraId="46D61491" w14:textId="77777777" w:rsidR="00994C20" w:rsidRPr="008D5E0D" w:rsidRDefault="00994C20" w:rsidP="00C31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85" w:type="dxa"/>
            <w:vAlign w:val="center"/>
          </w:tcPr>
          <w:p w14:paraId="1DDFE88D" w14:textId="77777777" w:rsidR="00994C20" w:rsidRPr="008D5E0D" w:rsidRDefault="00994C20" w:rsidP="00C31C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E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Link</w:t>
            </w:r>
          </w:p>
        </w:tc>
        <w:tc>
          <w:tcPr>
            <w:tcW w:w="3777" w:type="dxa"/>
          </w:tcPr>
          <w:p w14:paraId="31E935F3" w14:textId="77777777" w:rsidR="00994C20" w:rsidRPr="008D5E0D" w:rsidRDefault="00994C20" w:rsidP="00C31C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E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</w:p>
        </w:tc>
      </w:tr>
      <w:tr w:rsidR="00994C20" w14:paraId="06870E32" w14:textId="77777777" w:rsidTr="00134AC0">
        <w:trPr>
          <w:trHeight w:val="504"/>
          <w:jc w:val="center"/>
        </w:trPr>
        <w:tc>
          <w:tcPr>
            <w:tcW w:w="2219" w:type="dxa"/>
            <w:vAlign w:val="center"/>
          </w:tcPr>
          <w:p w14:paraId="334AA192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Orchid Link </w:t>
            </w:r>
          </w:p>
        </w:tc>
        <w:tc>
          <w:tcPr>
            <w:tcW w:w="4185" w:type="dxa"/>
            <w:vAlign w:val="center"/>
          </w:tcPr>
          <w:p w14:paraId="5125376E" w14:textId="6CBE4912" w:rsidR="00994C20" w:rsidRPr="00F200C6" w:rsidRDefault="00994C20" w:rsidP="00C31C61">
            <w:pPr>
              <w:spacing w:line="240" w:lineRule="auto"/>
              <w:rPr>
                <w:rStyle w:val="Hyperlink"/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777" w:type="dxa"/>
          </w:tcPr>
          <w:p w14:paraId="1BCC4530" w14:textId="77EB499D" w:rsidR="00994C20" w:rsidRDefault="00994C20" w:rsidP="00C31C61">
            <w:pPr>
              <w:spacing w:line="240" w:lineRule="auto"/>
            </w:pPr>
          </w:p>
        </w:tc>
      </w:tr>
      <w:tr w:rsidR="00994C20" w14:paraId="4744CC4B" w14:textId="77777777" w:rsidTr="00134AC0">
        <w:trPr>
          <w:trHeight w:val="504"/>
          <w:jc w:val="center"/>
        </w:trPr>
        <w:tc>
          <w:tcPr>
            <w:tcW w:w="2219" w:type="dxa"/>
            <w:vAlign w:val="center"/>
          </w:tcPr>
          <w:p w14:paraId="063839C8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Scopus Link </w:t>
            </w:r>
          </w:p>
        </w:tc>
        <w:tc>
          <w:tcPr>
            <w:tcW w:w="4185" w:type="dxa"/>
            <w:vAlign w:val="center"/>
          </w:tcPr>
          <w:p w14:paraId="360D682D" w14:textId="15335130" w:rsidR="00994C20" w:rsidRPr="00F200C6" w:rsidRDefault="00994C20" w:rsidP="00C31C61">
            <w:pPr>
              <w:spacing w:line="240" w:lineRule="auto"/>
              <w:rPr>
                <w:rStyle w:val="Hyperlink"/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3777" w:type="dxa"/>
          </w:tcPr>
          <w:p w14:paraId="3B625ADE" w14:textId="187405B9" w:rsidR="00994C20" w:rsidRDefault="00994C20" w:rsidP="00C344A7">
            <w:pPr>
              <w:spacing w:line="240" w:lineRule="auto"/>
            </w:pPr>
            <w:r>
              <w:t xml:space="preserve"> </w:t>
            </w:r>
          </w:p>
        </w:tc>
      </w:tr>
      <w:tr w:rsidR="00994C20" w14:paraId="1255B317" w14:textId="77777777" w:rsidTr="00134AC0">
        <w:trPr>
          <w:trHeight w:val="504"/>
          <w:jc w:val="center"/>
        </w:trPr>
        <w:tc>
          <w:tcPr>
            <w:tcW w:w="2219" w:type="dxa"/>
            <w:vAlign w:val="center"/>
          </w:tcPr>
          <w:p w14:paraId="355E2453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Web of Science </w:t>
            </w:r>
          </w:p>
        </w:tc>
        <w:tc>
          <w:tcPr>
            <w:tcW w:w="4185" w:type="dxa"/>
            <w:vAlign w:val="center"/>
          </w:tcPr>
          <w:p w14:paraId="77A45E23" w14:textId="4BB5B6D1" w:rsidR="00994C20" w:rsidRPr="00D761FC" w:rsidRDefault="00994C20" w:rsidP="00245D6F">
            <w:pPr>
              <w:spacing w:line="240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</w:p>
        </w:tc>
        <w:tc>
          <w:tcPr>
            <w:tcW w:w="3777" w:type="dxa"/>
          </w:tcPr>
          <w:p w14:paraId="77BC6AAF" w14:textId="6A7BF135" w:rsidR="00994C20" w:rsidRDefault="00994C20" w:rsidP="00C31C61">
            <w:pPr>
              <w:spacing w:line="240" w:lineRule="auto"/>
            </w:pPr>
          </w:p>
        </w:tc>
      </w:tr>
      <w:tr w:rsidR="00994C20" w14:paraId="35447102" w14:textId="77777777" w:rsidTr="00136B09">
        <w:trPr>
          <w:trHeight w:val="889"/>
          <w:jc w:val="center"/>
        </w:trPr>
        <w:tc>
          <w:tcPr>
            <w:tcW w:w="2219" w:type="dxa"/>
            <w:vAlign w:val="center"/>
          </w:tcPr>
          <w:p w14:paraId="7CC4220A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Scholar Link</w:t>
            </w:r>
          </w:p>
        </w:tc>
        <w:tc>
          <w:tcPr>
            <w:tcW w:w="7962" w:type="dxa"/>
            <w:gridSpan w:val="2"/>
            <w:vAlign w:val="center"/>
          </w:tcPr>
          <w:p w14:paraId="0B5ACBAD" w14:textId="56782A43" w:rsidR="00994C20" w:rsidRDefault="00994C20" w:rsidP="00C31C61">
            <w:pPr>
              <w:spacing w:line="240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</w:p>
        </w:tc>
      </w:tr>
      <w:tr w:rsidR="00994C20" w14:paraId="4ABEE013" w14:textId="77777777" w:rsidTr="00136B09">
        <w:trPr>
          <w:trHeight w:val="889"/>
          <w:jc w:val="center"/>
        </w:trPr>
        <w:tc>
          <w:tcPr>
            <w:tcW w:w="2219" w:type="dxa"/>
            <w:vAlign w:val="center"/>
          </w:tcPr>
          <w:p w14:paraId="1DB0264E" w14:textId="77777777" w:rsidR="00994C20" w:rsidRDefault="00994C20" w:rsidP="00C31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Google Site/Website link </w:t>
            </w:r>
          </w:p>
        </w:tc>
        <w:tc>
          <w:tcPr>
            <w:tcW w:w="7962" w:type="dxa"/>
            <w:gridSpan w:val="2"/>
            <w:vAlign w:val="center"/>
          </w:tcPr>
          <w:p w14:paraId="09BA4A3E" w14:textId="5AFA2FEB" w:rsidR="00994C20" w:rsidRDefault="00994C20" w:rsidP="00C31C61">
            <w:pPr>
              <w:spacing w:line="240" w:lineRule="auto"/>
              <w:rPr>
                <w:rFonts w:ascii="Arial" w:hAnsi="Arial" w:cs="Arial"/>
                <w:color w:val="000000"/>
                <w:shd w:val="clear" w:color="auto" w:fill="FFFFFF"/>
              </w:rPr>
            </w:pPr>
          </w:p>
        </w:tc>
      </w:tr>
    </w:tbl>
    <w:p w14:paraId="3A563344" w14:textId="77777777" w:rsidR="00994C20" w:rsidRDefault="00994C20" w:rsidP="009F1659"/>
    <w:p w14:paraId="6D83359B" w14:textId="1D88ACB1" w:rsidR="004E77A4" w:rsidRDefault="004E77A4" w:rsidP="009F1659">
      <w:r>
        <w:tab/>
      </w:r>
      <w:r>
        <w:tab/>
      </w:r>
      <w:r>
        <w:tab/>
      </w:r>
      <w:r>
        <w:tab/>
      </w:r>
    </w:p>
    <w:p w14:paraId="3D3BA202" w14:textId="5BB81B39" w:rsidR="004E77A4" w:rsidRDefault="004E77A4" w:rsidP="004E77A4">
      <w:pPr>
        <w:ind w:left="576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="00227751"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Signature of Faculty</w:t>
      </w:r>
    </w:p>
    <w:p w14:paraId="40F9339F" w14:textId="7446CBAF" w:rsidR="00227751" w:rsidRDefault="00227751" w:rsidP="004E77A4">
      <w:pPr>
        <w:ind w:left="576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 wp14:anchorId="5B00ED89" wp14:editId="3FD35593">
            <wp:extent cx="1457325" cy="3048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gn5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81" cy="37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30656" w14:textId="20FF6AFB" w:rsidR="004E77A4" w:rsidRPr="009F1659" w:rsidRDefault="004E77A4" w:rsidP="004E77A4">
      <w:pPr>
        <w:ind w:left="5760" w:firstLine="720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Name:</w:t>
      </w:r>
      <w:r w:rsidR="00227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Mrs.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2277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Ghadge P.D. </w:t>
      </w:r>
    </w:p>
    <w:p w14:paraId="1F55CBF5" w14:textId="04D6BDCA" w:rsidR="004E77A4" w:rsidRPr="009F1659" w:rsidRDefault="004E77A4" w:rsidP="009F1659">
      <w:bookmarkStart w:id="0" w:name="_GoBack"/>
      <w:bookmarkEnd w:id="0"/>
    </w:p>
    <w:sectPr w:rsidR="004E77A4" w:rsidRPr="009F1659" w:rsidSect="00CF3D89">
      <w:headerReference w:type="default" r:id="rId10"/>
      <w:footerReference w:type="default" r:id="rId11"/>
      <w:pgSz w:w="11907" w:h="16839" w:code="9"/>
      <w:pgMar w:top="0" w:right="1440" w:bottom="1440" w:left="810" w:header="11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A7A16" w14:textId="77777777" w:rsidR="00055483" w:rsidRDefault="00055483" w:rsidP="00305D24">
      <w:pPr>
        <w:spacing w:after="0" w:line="240" w:lineRule="auto"/>
      </w:pPr>
      <w:r>
        <w:separator/>
      </w:r>
    </w:p>
  </w:endnote>
  <w:endnote w:type="continuationSeparator" w:id="0">
    <w:p w14:paraId="0C59D2C0" w14:textId="77777777" w:rsidR="00055483" w:rsidRDefault="00055483" w:rsidP="00305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10B71" w14:textId="77777777" w:rsidR="009F1659" w:rsidRDefault="009F1659" w:rsidP="009F1659">
    <w:pPr>
      <w:spacing w:after="0"/>
      <w:ind w:left="720"/>
      <w:jc w:val="both"/>
      <w:rPr>
        <w:b/>
        <w:bCs/>
        <w:sz w:val="16"/>
        <w:szCs w:val="14"/>
      </w:rPr>
    </w:pPr>
    <w:r w:rsidRPr="007B78A5">
      <w:rPr>
        <w:b/>
        <w:bCs/>
        <w:sz w:val="16"/>
        <w:szCs w:val="14"/>
      </w:rPr>
      <w:t xml:space="preserve">Vision: </w:t>
    </w:r>
  </w:p>
  <w:p w14:paraId="7C10BFB8" w14:textId="77777777" w:rsidR="009F1659" w:rsidRPr="007B78A5" w:rsidRDefault="009F1659" w:rsidP="009F1659">
    <w:pPr>
      <w:spacing w:after="0"/>
      <w:ind w:left="720"/>
      <w:jc w:val="both"/>
      <w:rPr>
        <w:b/>
        <w:bCs/>
        <w:sz w:val="16"/>
        <w:szCs w:val="14"/>
      </w:rPr>
    </w:pPr>
    <w:r w:rsidRPr="007B78A5">
      <w:rPr>
        <w:sz w:val="16"/>
        <w:szCs w:val="14"/>
      </w:rPr>
      <w:t>Developing AI &amp; DS applications that addresses regional challenges and empowering innovation and challenges, to become a leading rural AI &amp; DS hub.</w:t>
    </w:r>
  </w:p>
  <w:p w14:paraId="2997F599" w14:textId="77777777" w:rsidR="009F1659" w:rsidRPr="007B78A5" w:rsidRDefault="009F1659" w:rsidP="009F1659">
    <w:pPr>
      <w:spacing w:after="0"/>
      <w:ind w:left="720"/>
      <w:jc w:val="both"/>
      <w:rPr>
        <w:b/>
        <w:bCs/>
        <w:sz w:val="16"/>
        <w:szCs w:val="14"/>
      </w:rPr>
    </w:pPr>
    <w:r w:rsidRPr="007B78A5">
      <w:rPr>
        <w:b/>
        <w:bCs/>
        <w:sz w:val="16"/>
        <w:szCs w:val="14"/>
      </w:rPr>
      <w:t xml:space="preserve">Mission: </w:t>
    </w:r>
  </w:p>
  <w:p w14:paraId="45B5BCE2" w14:textId="77777777" w:rsidR="009F1659" w:rsidRPr="007B78A5" w:rsidRDefault="009F1659" w:rsidP="009F1659">
    <w:pPr>
      <w:spacing w:after="0"/>
      <w:ind w:left="720"/>
      <w:jc w:val="both"/>
      <w:rPr>
        <w:sz w:val="16"/>
        <w:szCs w:val="16"/>
        <w:lang w:eastAsia="en-IN"/>
      </w:rPr>
    </w:pPr>
    <w:r w:rsidRPr="007B78A5">
      <w:rPr>
        <w:sz w:val="16"/>
        <w:szCs w:val="16"/>
        <w:lang w:eastAsia="en-IN"/>
      </w:rPr>
      <w:t>M1: Emphasizing responsible AI development that considers social and environmental factors specific to the region.</w:t>
    </w:r>
  </w:p>
  <w:p w14:paraId="681BFCD2" w14:textId="77777777" w:rsidR="009F1659" w:rsidRPr="007B78A5" w:rsidRDefault="009F1659" w:rsidP="009F1659">
    <w:pPr>
      <w:spacing w:after="0"/>
      <w:ind w:left="720"/>
      <w:jc w:val="both"/>
      <w:rPr>
        <w:sz w:val="16"/>
        <w:szCs w:val="16"/>
        <w:lang w:eastAsia="en-IN"/>
      </w:rPr>
    </w:pPr>
    <w:r w:rsidRPr="007B78A5">
      <w:rPr>
        <w:sz w:val="16"/>
        <w:szCs w:val="16"/>
        <w:lang w:eastAsia="en-IN"/>
      </w:rPr>
      <w:t xml:space="preserve">M2: Educating the public about the potential benefits and responsible use of AI &amp; DS technologies. </w:t>
    </w:r>
  </w:p>
  <w:p w14:paraId="14BEF283" w14:textId="77777777" w:rsidR="009F1659" w:rsidRPr="0069548E" w:rsidRDefault="009F1659" w:rsidP="009F1659">
    <w:pPr>
      <w:spacing w:after="0"/>
      <w:ind w:left="720"/>
      <w:jc w:val="both"/>
      <w:rPr>
        <w:sz w:val="16"/>
        <w:szCs w:val="16"/>
        <w:lang w:eastAsia="en-IN"/>
      </w:rPr>
    </w:pPr>
    <w:r w:rsidRPr="007B78A5">
      <w:rPr>
        <w:sz w:val="16"/>
        <w:szCs w:val="16"/>
        <w:lang w:eastAsia="en-IN"/>
      </w:rPr>
      <w:t>M3: Facilitating internships and research projects with AI &amp; DS companies to bridge the gap between theory and practice.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035EB" w14:textId="77777777" w:rsidR="00055483" w:rsidRDefault="00055483" w:rsidP="00305D24">
      <w:pPr>
        <w:spacing w:after="0" w:line="240" w:lineRule="auto"/>
      </w:pPr>
      <w:r>
        <w:separator/>
      </w:r>
    </w:p>
  </w:footnote>
  <w:footnote w:type="continuationSeparator" w:id="0">
    <w:p w14:paraId="26EF350D" w14:textId="77777777" w:rsidR="00055483" w:rsidRDefault="00055483" w:rsidP="00305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D4AE3" w14:textId="4CE28585" w:rsidR="00784FC7" w:rsidRPr="0095058E" w:rsidRDefault="00784FC7" w:rsidP="00784FC7">
    <w:pPr>
      <w:tabs>
        <w:tab w:val="left" w:pos="4136"/>
      </w:tabs>
      <w:spacing w:after="0" w:line="240" w:lineRule="auto"/>
      <w:ind w:right="-180"/>
      <w:rPr>
        <w:rFonts w:ascii="Times New Roman" w:eastAsia="Times New Roman" w:hAnsi="Times New Roman" w:cs="Times New Roman"/>
        <w:color w:val="FF0000"/>
        <w:sz w:val="10"/>
        <w:szCs w:val="24"/>
      </w:rPr>
    </w:pPr>
    <w:r w:rsidRPr="0095058E">
      <w:rPr>
        <w:rFonts w:ascii="Times New Roman" w:eastAsia="Times New Roman" w:hAnsi="Times New Roman" w:cs="Times New Roman"/>
        <w:noProof/>
        <w:color w:val="FF0000"/>
        <w:sz w:val="24"/>
        <w:szCs w:val="24"/>
        <w:lang w:val="en-IN" w:eastAsia="en-IN"/>
      </w:rPr>
      <w:drawing>
        <wp:anchor distT="0" distB="0" distL="114300" distR="114300" simplePos="0" relativeHeight="251658240" behindDoc="1" locked="0" layoutInCell="1" allowOverlap="1" wp14:anchorId="797DC7E6" wp14:editId="5B338A68">
          <wp:simplePos x="0" y="0"/>
          <wp:positionH relativeFrom="column">
            <wp:posOffset>-57150</wp:posOffset>
          </wp:positionH>
          <wp:positionV relativeFrom="paragraph">
            <wp:posOffset>90170</wp:posOffset>
          </wp:positionV>
          <wp:extent cx="1014095" cy="1068070"/>
          <wp:effectExtent l="0" t="0" r="0" b="0"/>
          <wp:wrapNone/>
          <wp:docPr id="2" name="Picture 2" descr="C:\Documents and Settings\admin\Desktop\yashoda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\Desktop\yashoda 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095" cy="10680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ED343" w14:textId="4A698365" w:rsidR="00784FC7" w:rsidRPr="0095058E" w:rsidRDefault="00784FC7" w:rsidP="00784FC7">
    <w:pPr>
      <w:tabs>
        <w:tab w:val="left" w:pos="4136"/>
      </w:tabs>
      <w:spacing w:after="0" w:line="240" w:lineRule="auto"/>
      <w:ind w:right="-180"/>
      <w:rPr>
        <w:rFonts w:ascii="Times New Roman" w:eastAsia="Times New Roman" w:hAnsi="Times New Roman" w:cs="Times New Roman"/>
        <w:color w:val="FF0000"/>
        <w:sz w:val="10"/>
        <w:szCs w:val="24"/>
      </w:rPr>
    </w:pPr>
  </w:p>
  <w:p w14:paraId="289B814A" w14:textId="36CF962A" w:rsidR="00784FC7" w:rsidRPr="0095058E" w:rsidRDefault="00D2406A" w:rsidP="00784FC7">
    <w:pPr>
      <w:spacing w:after="0" w:line="240" w:lineRule="auto"/>
      <w:ind w:left="1418" w:right="1293"/>
      <w:jc w:val="center"/>
      <w:rPr>
        <w:rFonts w:ascii="Times New Roman" w:eastAsia="Times New Roman" w:hAnsi="Times New Roman" w:cs="Times New Roman"/>
        <w:color w:val="FF0000"/>
        <w:sz w:val="24"/>
        <w:szCs w:val="24"/>
      </w:rPr>
    </w:pPr>
    <w:r>
      <w:rPr>
        <w:rFonts w:ascii="Times New Roman" w:eastAsia="Times New Roman" w:hAnsi="Times New Roman" w:cs="Times New Roman"/>
        <w:color w:val="FF0000"/>
        <w:sz w:val="24"/>
        <w:szCs w:val="24"/>
      </w:rPr>
      <w:t xml:space="preserve">        </w:t>
    </w:r>
    <w:r w:rsidR="00784FC7" w:rsidRPr="0095058E">
      <w:rPr>
        <w:rFonts w:ascii="Times New Roman" w:eastAsia="Times New Roman" w:hAnsi="Times New Roman" w:cs="Times New Roman"/>
        <w:color w:val="FF0000"/>
        <w:sz w:val="24"/>
        <w:szCs w:val="24"/>
      </w:rPr>
      <w:t>Yashoda Shikshan Prasarak Mandal’s</w:t>
    </w:r>
  </w:p>
  <w:p w14:paraId="70BBC673" w14:textId="1514B96A" w:rsidR="00784FC7" w:rsidRPr="0095058E" w:rsidRDefault="00D2406A" w:rsidP="00784FC7">
    <w:pPr>
      <w:spacing w:after="0" w:line="240" w:lineRule="auto"/>
      <w:ind w:left="90" w:right="22"/>
      <w:jc w:val="center"/>
      <w:rPr>
        <w:rFonts w:ascii="Times New Roman" w:eastAsia="Times New Roman" w:hAnsi="Times New Roman" w:cs="Times New Roman"/>
        <w:b/>
        <w:color w:val="FF0000"/>
        <w:sz w:val="32"/>
        <w:szCs w:val="24"/>
      </w:rPr>
    </w:pPr>
    <w:r>
      <w:rPr>
        <w:rFonts w:ascii="Times New Roman" w:eastAsia="Times New Roman" w:hAnsi="Times New Roman" w:cs="Times New Roman"/>
        <w:b/>
        <w:color w:val="FF0000"/>
        <w:sz w:val="32"/>
        <w:szCs w:val="24"/>
      </w:rPr>
      <w:t xml:space="preserve">            </w:t>
    </w:r>
    <w:r w:rsidR="00784FC7" w:rsidRPr="0095058E">
      <w:rPr>
        <w:rFonts w:ascii="Times New Roman" w:eastAsia="Times New Roman" w:hAnsi="Times New Roman" w:cs="Times New Roman"/>
        <w:b/>
        <w:color w:val="FF0000"/>
        <w:sz w:val="32"/>
        <w:szCs w:val="24"/>
      </w:rPr>
      <w:t>YASHODA TECHNICAL CAMPUS, SATARA</w:t>
    </w:r>
  </w:p>
  <w:p w14:paraId="6EB9306C" w14:textId="069C7613" w:rsidR="00784FC7" w:rsidRPr="0095058E" w:rsidRDefault="00D2406A" w:rsidP="00784FC7">
    <w:pPr>
      <w:spacing w:after="0" w:line="240" w:lineRule="auto"/>
      <w:ind w:right="-284"/>
      <w:jc w:val="center"/>
      <w:rPr>
        <w:rFonts w:ascii="Times New Roman" w:eastAsia="Times New Roman" w:hAnsi="Times New Roman" w:cs="Times New Roman"/>
        <w:b/>
        <w:color w:val="0070C0"/>
        <w:sz w:val="28"/>
      </w:rPr>
    </w:pPr>
    <w:r>
      <w:rPr>
        <w:rFonts w:ascii="Times New Roman" w:eastAsia="Times New Roman" w:hAnsi="Times New Roman" w:cs="Times New Roman"/>
        <w:b/>
        <w:color w:val="0070C0"/>
        <w:sz w:val="28"/>
      </w:rPr>
      <w:t xml:space="preserve"> </w:t>
    </w:r>
    <w:r w:rsidR="00784FC7" w:rsidRPr="0095058E">
      <w:rPr>
        <w:rFonts w:ascii="Times New Roman" w:eastAsia="Times New Roman" w:hAnsi="Times New Roman" w:cs="Times New Roman"/>
        <w:b/>
        <w:color w:val="0070C0"/>
        <w:sz w:val="28"/>
      </w:rPr>
      <w:t>An Autonomous Institute</w:t>
    </w:r>
  </w:p>
  <w:p w14:paraId="518388CF" w14:textId="491926AC" w:rsidR="00784FC7" w:rsidRPr="00784FC7" w:rsidRDefault="00D2406A" w:rsidP="00784FC7">
    <w:pPr>
      <w:spacing w:after="0" w:line="240" w:lineRule="auto"/>
      <w:ind w:right="-284"/>
      <w:jc w:val="center"/>
      <w:rPr>
        <w:rFonts w:ascii="Times New Roman" w:eastAsia="Times New Roman" w:hAnsi="Times New Roman" w:cs="Times New Roman"/>
        <w:b/>
        <w:color w:val="000000"/>
        <w:sz w:val="32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8"/>
      </w:rPr>
      <w:t xml:space="preserve">   </w:t>
    </w:r>
    <w:r w:rsidR="00784FC7" w:rsidRPr="00784FC7">
      <w:rPr>
        <w:rFonts w:ascii="Times New Roman" w:eastAsia="Times New Roman" w:hAnsi="Times New Roman" w:cs="Times New Roman"/>
        <w:b/>
        <w:color w:val="000000"/>
        <w:sz w:val="28"/>
      </w:rPr>
      <w:t>FACULTY OF ENGINEERING</w:t>
    </w:r>
  </w:p>
  <w:p w14:paraId="3E24447E" w14:textId="09DA06AE" w:rsidR="00784FC7" w:rsidRPr="004B67D3" w:rsidRDefault="004B67D3" w:rsidP="004B67D3">
    <w:pPr>
      <w:tabs>
        <w:tab w:val="left" w:pos="1418"/>
        <w:tab w:val="center" w:pos="4822"/>
      </w:tabs>
      <w:spacing w:after="0" w:line="240" w:lineRule="auto"/>
      <w:ind w:right="-1116"/>
      <w:rPr>
        <w:rFonts w:ascii="Times New Roman" w:eastAsia="Times New Roman" w:hAnsi="Times New Roman" w:cs="Times New Roman"/>
        <w:b/>
        <w:sz w:val="40"/>
        <w:szCs w:val="24"/>
      </w:rPr>
    </w:pPr>
    <w:r>
      <w:rPr>
        <w:rFonts w:ascii="Times New Roman" w:eastAsia="Times New Roman" w:hAnsi="Times New Roman" w:cs="Times New Roman"/>
        <w:b/>
        <w:sz w:val="32"/>
        <w:szCs w:val="32"/>
      </w:rPr>
      <w:tab/>
    </w:r>
    <w:r w:rsidR="00D2406A">
      <w:rPr>
        <w:rFonts w:ascii="Times New Roman" w:eastAsia="Times New Roman" w:hAnsi="Times New Roman" w:cs="Times New Roman"/>
        <w:b/>
        <w:sz w:val="32"/>
        <w:szCs w:val="32"/>
      </w:rPr>
      <w:t xml:space="preserve">  </w:t>
    </w:r>
    <w:r w:rsidR="00784FC7" w:rsidRPr="004B67D3">
      <w:rPr>
        <w:rFonts w:ascii="Times New Roman" w:eastAsia="Times New Roman" w:hAnsi="Times New Roman" w:cs="Times New Roman"/>
        <w:b/>
        <w:sz w:val="32"/>
        <w:szCs w:val="32"/>
      </w:rPr>
      <w:t xml:space="preserve">Department of </w:t>
    </w:r>
    <w:r w:rsidR="00134AC0">
      <w:rPr>
        <w:rFonts w:ascii="Times New Roman" w:eastAsia="Times New Roman" w:hAnsi="Times New Roman" w:cs="Times New Roman"/>
        <w:b/>
        <w:sz w:val="32"/>
        <w:szCs w:val="32"/>
      </w:rPr>
      <w:t xml:space="preserve">Computer </w:t>
    </w:r>
    <w:r w:rsidRPr="004B67D3">
      <w:rPr>
        <w:rFonts w:ascii="Times New Roman" w:eastAsia="Times New Roman" w:hAnsi="Times New Roman" w:cs="Times New Roman"/>
        <w:b/>
        <w:sz w:val="32"/>
        <w:szCs w:val="32"/>
      </w:rPr>
      <w:t xml:space="preserve"> Science</w:t>
    </w:r>
    <w:r w:rsidR="00784FC7" w:rsidRPr="004B67D3">
      <w:rPr>
        <w:rFonts w:ascii="Times New Roman" w:eastAsia="Times New Roman" w:hAnsi="Times New Roman" w:cs="Times New Roman"/>
        <w:b/>
        <w:sz w:val="32"/>
        <w:szCs w:val="32"/>
      </w:rPr>
      <w:t xml:space="preserve"> Engineering</w:t>
    </w:r>
    <w:r w:rsidR="00134AC0">
      <w:rPr>
        <w:rFonts w:ascii="Times New Roman" w:eastAsia="Times New Roman" w:hAnsi="Times New Roman" w:cs="Times New Roman"/>
        <w:b/>
        <w:sz w:val="32"/>
        <w:szCs w:val="32"/>
      </w:rPr>
      <w:t>-Cyber Security</w:t>
    </w:r>
  </w:p>
  <w:p w14:paraId="106460B4" w14:textId="63926445" w:rsidR="00784FC7" w:rsidRPr="0095058E" w:rsidRDefault="00784FC7" w:rsidP="00784FC7">
    <w:pPr>
      <w:spacing w:after="0" w:line="240" w:lineRule="auto"/>
      <w:rPr>
        <w:rFonts w:ascii="Times New Roman" w:eastAsia="Times New Roman" w:hAnsi="Times New Roman" w:cs="Times New Roman"/>
        <w:b/>
        <w:color w:val="FF0000"/>
        <w:sz w:val="10"/>
        <w:szCs w:val="44"/>
      </w:rPr>
    </w:pPr>
    <w:r w:rsidRPr="0095058E">
      <w:rPr>
        <w:rFonts w:ascii="Times New Roman" w:eastAsia="Times New Roman" w:hAnsi="Times New Roman" w:cs="Times New Roman"/>
        <w:noProof/>
        <w:sz w:val="24"/>
        <w:szCs w:val="24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59EE43" wp14:editId="60911559">
              <wp:simplePos x="0" y="0"/>
              <wp:positionH relativeFrom="column">
                <wp:posOffset>-499110</wp:posOffset>
              </wp:positionH>
              <wp:positionV relativeFrom="paragraph">
                <wp:posOffset>106045</wp:posOffset>
              </wp:positionV>
              <wp:extent cx="7496810" cy="5080"/>
              <wp:effectExtent l="0" t="0" r="27940" b="3302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496810" cy="50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6DC1A4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3pt,8.35pt" to="55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W1KQIAAEQEAAAOAAAAZHJzL2Uyb0RvYy54bWysU02P2jAQvVfqf7ByhyQ0sBABqyqBXrZd&#10;JLa9G9shVh2PZXsJqOp/79h8tLSXqmoOjj/ePL95M54/HjtFDsI6CXqR5MMsIUIz4FLvF8nnl/Vg&#10;mhDnqeZUgRaL5CRc8rh8+2bem1KMoAXFhSVIol3Zm0XSem/KNHWsFR11QzBC42EDtqMel3afckt7&#10;ZO9UOsqySdqD5cYCE87hbn0+TJaRv2kE889N44QnapGgNh9HG8ddGNPlnJZ7S00r2UUG/QcVHZUa&#10;L71R1dRT8mrlH1SdZBYcNH7IoEuhaSQTMQfMJs9+y2bbUiNiLmiOMzeb3P+jZZ8OG0skx9olRNMO&#10;S7T1lsp960kFWqOBYEkefOqNKxFe6Y0NmbKj3ponYF8d0VC1VO9F1PtyMkgSI9K7kLBwBm/b9R+B&#10;I4a+eoimHRvbkUZJ8yUEBnI0hhxjlU63KomjJww3H4rZZJpjMRmejbNpLGJKy8ASYo11/oOAjoTJ&#10;IlFSBw9pSQ9PzmMeCL1CwraGtVQq9oHSpEcFs2ycxQgHSvJwGnDO7neVsuRAQyvFL7iCbHcwC6+a&#10;R7ZWUL66zD2V6jxHvNKBD9NBPZfZuVe+zbLZarqaFoNiNFkNiqyuB+/XVTGYrPOHcf2urqo6/x6k&#10;5UXZSs6FDuqufZsXf9cXlxd07rhb5958SO/ZY4oo9vqPomNlQzHPbbEDftrY4EYoMrZqBF+eVXgL&#10;v64j6ufjX/4AAAD//wMAUEsDBBQABgAIAAAAIQCo3n+f3QAAAAoBAAAPAAAAZHJzL2Rvd25yZXYu&#10;eG1sTI9Ba8JAEIXvBf/DMkIvorsKTSTNRkqhgqAHtT9gzY5J2uxsyK4a/33Hk73N8B7vfS9fDa4V&#10;V+xD40nDfKZAIJXeNlRp+D5+TZcgQjRkTesJNdwxwKoYveQms/5Ge7weYiU4hEJmNNQxdpmUoazR&#10;mTDzHRJrZ987E/ntK2l7c+Nw18qFUol0piFuqE2HnzWWv4eL0xAmtN3tt1x6RDyrn0m3XruN1q/j&#10;4eMdRMQhPs3wwGd0KJjp5C9kg2g1TNNlwlYWkhTEwzBXC1534it9A1nk8v+E4g8AAP//AwBQSwEC&#10;LQAUAAYACAAAACEAtoM4kv4AAADhAQAAEwAAAAAAAAAAAAAAAAAAAAAAW0NvbnRlbnRfVHlwZXNd&#10;LnhtbFBLAQItABQABgAIAAAAIQA4/SH/1gAAAJQBAAALAAAAAAAAAAAAAAAAAC8BAABfcmVscy8u&#10;cmVsc1BLAQItABQABgAIAAAAIQDqLzW1KQIAAEQEAAAOAAAAAAAAAAAAAAAAAC4CAABkcnMvZTJv&#10;RG9jLnhtbFBLAQItABQABgAIAAAAIQCo3n+f3QAAAAoBAAAPAAAAAAAAAAAAAAAAAIMEAABkcnMv&#10;ZG93bnJldi54bWxQSwUGAAAAAAQABADzAAAAjQUAAAAA&#10;" strokeweight="1.5pt"/>
          </w:pict>
        </mc:Fallback>
      </mc:AlternateContent>
    </w:r>
    <w:r w:rsidRPr="0095058E">
      <w:rPr>
        <w:rFonts w:ascii="Times New Roman" w:eastAsia="Times New Roman" w:hAnsi="Times New Roman" w:cs="Times New Roman"/>
        <w:b/>
        <w:color w:val="FF0000"/>
        <w:sz w:val="28"/>
        <w:szCs w:val="44"/>
      </w:rPr>
      <w:t xml:space="preserve">     </w:t>
    </w:r>
  </w:p>
  <w:p w14:paraId="662E98F2" w14:textId="635193A4" w:rsidR="00971908" w:rsidRPr="00784FC7" w:rsidRDefault="00784FC7" w:rsidP="00784FC7">
    <w:pPr>
      <w:pStyle w:val="Header"/>
      <w:tabs>
        <w:tab w:val="clear" w:pos="4513"/>
        <w:tab w:val="clear" w:pos="9026"/>
        <w:tab w:val="left" w:pos="715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02D34"/>
    <w:multiLevelType w:val="hybridMultilevel"/>
    <w:tmpl w:val="1AFEDC00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C4B5A"/>
    <w:multiLevelType w:val="hybridMultilevel"/>
    <w:tmpl w:val="3C6C741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F3735"/>
    <w:multiLevelType w:val="hybridMultilevel"/>
    <w:tmpl w:val="3F60C57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441D6"/>
    <w:multiLevelType w:val="multilevel"/>
    <w:tmpl w:val="16D8BDE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3FB47A2"/>
    <w:multiLevelType w:val="hybridMultilevel"/>
    <w:tmpl w:val="ACC0C4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E75C2"/>
    <w:multiLevelType w:val="hybridMultilevel"/>
    <w:tmpl w:val="ECDC5E4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594E55"/>
    <w:multiLevelType w:val="hybridMultilevel"/>
    <w:tmpl w:val="32A20110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D2C1D"/>
    <w:multiLevelType w:val="hybridMultilevel"/>
    <w:tmpl w:val="7D722182"/>
    <w:lvl w:ilvl="0" w:tplc="83BAE3EC">
      <w:numFmt w:val="bullet"/>
      <w:lvlText w:val="-"/>
      <w:lvlJc w:val="left"/>
      <w:pPr>
        <w:ind w:left="3960" w:hanging="360"/>
      </w:pPr>
      <w:rPr>
        <w:rFonts w:ascii="Mangal" w:eastAsiaTheme="minorEastAsia" w:hAnsi="Mangal" w:cs="Mangal" w:hint="default"/>
      </w:rPr>
    </w:lvl>
    <w:lvl w:ilvl="1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4CFD4DFA"/>
    <w:multiLevelType w:val="hybridMultilevel"/>
    <w:tmpl w:val="5B5C36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03088"/>
    <w:multiLevelType w:val="multilevel"/>
    <w:tmpl w:val="04090021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10" w15:restartNumberingAfterBreak="0">
    <w:nsid w:val="7091424C"/>
    <w:multiLevelType w:val="hybridMultilevel"/>
    <w:tmpl w:val="1D4E7FE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156C0"/>
    <w:multiLevelType w:val="hybridMultilevel"/>
    <w:tmpl w:val="F118DF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1"/>
  </w:num>
  <w:num w:numId="8">
    <w:abstractNumId w:val="10"/>
  </w:num>
  <w:num w:numId="9">
    <w:abstractNumId w:val="0"/>
  </w:num>
  <w:num w:numId="10">
    <w:abstractNumId w:val="2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A9"/>
    <w:rsid w:val="00003F55"/>
    <w:rsid w:val="0000490B"/>
    <w:rsid w:val="00010305"/>
    <w:rsid w:val="00012C5C"/>
    <w:rsid w:val="00015C62"/>
    <w:rsid w:val="000225ED"/>
    <w:rsid w:val="000253DB"/>
    <w:rsid w:val="0002783E"/>
    <w:rsid w:val="0003500C"/>
    <w:rsid w:val="00036BEC"/>
    <w:rsid w:val="00036CD3"/>
    <w:rsid w:val="00045E8F"/>
    <w:rsid w:val="000461C3"/>
    <w:rsid w:val="000465B9"/>
    <w:rsid w:val="00047489"/>
    <w:rsid w:val="00047A79"/>
    <w:rsid w:val="000527FF"/>
    <w:rsid w:val="00053016"/>
    <w:rsid w:val="00054AA7"/>
    <w:rsid w:val="00054FAA"/>
    <w:rsid w:val="00055483"/>
    <w:rsid w:val="00055706"/>
    <w:rsid w:val="00056CE6"/>
    <w:rsid w:val="00063A93"/>
    <w:rsid w:val="00065952"/>
    <w:rsid w:val="000710F1"/>
    <w:rsid w:val="00072CD0"/>
    <w:rsid w:val="00073DBF"/>
    <w:rsid w:val="00073DCF"/>
    <w:rsid w:val="00075E60"/>
    <w:rsid w:val="000771CE"/>
    <w:rsid w:val="00080524"/>
    <w:rsid w:val="00080C35"/>
    <w:rsid w:val="00080E4D"/>
    <w:rsid w:val="00083A00"/>
    <w:rsid w:val="00087236"/>
    <w:rsid w:val="00087659"/>
    <w:rsid w:val="000902CC"/>
    <w:rsid w:val="000915D2"/>
    <w:rsid w:val="000954D9"/>
    <w:rsid w:val="000964D7"/>
    <w:rsid w:val="0009654B"/>
    <w:rsid w:val="000A1464"/>
    <w:rsid w:val="000B1306"/>
    <w:rsid w:val="000B2AEF"/>
    <w:rsid w:val="000B3506"/>
    <w:rsid w:val="000B7225"/>
    <w:rsid w:val="000C1467"/>
    <w:rsid w:val="000C2F5A"/>
    <w:rsid w:val="000C30DA"/>
    <w:rsid w:val="000C4BD0"/>
    <w:rsid w:val="000C4D12"/>
    <w:rsid w:val="000C745E"/>
    <w:rsid w:val="000D089C"/>
    <w:rsid w:val="000D4FBD"/>
    <w:rsid w:val="000D6593"/>
    <w:rsid w:val="000E3C1F"/>
    <w:rsid w:val="000E753F"/>
    <w:rsid w:val="000F010A"/>
    <w:rsid w:val="000F4046"/>
    <w:rsid w:val="000F6EE6"/>
    <w:rsid w:val="001006C2"/>
    <w:rsid w:val="00100C40"/>
    <w:rsid w:val="00100EC3"/>
    <w:rsid w:val="00102612"/>
    <w:rsid w:val="001036A4"/>
    <w:rsid w:val="0011032C"/>
    <w:rsid w:val="001140D0"/>
    <w:rsid w:val="0011411E"/>
    <w:rsid w:val="00114228"/>
    <w:rsid w:val="001145DB"/>
    <w:rsid w:val="001153CB"/>
    <w:rsid w:val="00121651"/>
    <w:rsid w:val="00121734"/>
    <w:rsid w:val="00121F6A"/>
    <w:rsid w:val="00121F8E"/>
    <w:rsid w:val="00124C57"/>
    <w:rsid w:val="00127B38"/>
    <w:rsid w:val="0013067D"/>
    <w:rsid w:val="001306AF"/>
    <w:rsid w:val="00134AC0"/>
    <w:rsid w:val="00136B09"/>
    <w:rsid w:val="0014113F"/>
    <w:rsid w:val="00141599"/>
    <w:rsid w:val="001421DD"/>
    <w:rsid w:val="00144037"/>
    <w:rsid w:val="00147A99"/>
    <w:rsid w:val="00156BDB"/>
    <w:rsid w:val="00161C66"/>
    <w:rsid w:val="00165AD8"/>
    <w:rsid w:val="001661D2"/>
    <w:rsid w:val="001712BA"/>
    <w:rsid w:val="00175618"/>
    <w:rsid w:val="0017717D"/>
    <w:rsid w:val="00182135"/>
    <w:rsid w:val="001875AF"/>
    <w:rsid w:val="00190374"/>
    <w:rsid w:val="00193624"/>
    <w:rsid w:val="001938FC"/>
    <w:rsid w:val="00194E05"/>
    <w:rsid w:val="0019602F"/>
    <w:rsid w:val="001975E1"/>
    <w:rsid w:val="001A4FF1"/>
    <w:rsid w:val="001A6958"/>
    <w:rsid w:val="001B263F"/>
    <w:rsid w:val="001B3753"/>
    <w:rsid w:val="001B4AE0"/>
    <w:rsid w:val="001B5514"/>
    <w:rsid w:val="001B711B"/>
    <w:rsid w:val="001B7F81"/>
    <w:rsid w:val="001C4BB1"/>
    <w:rsid w:val="001C5EC4"/>
    <w:rsid w:val="001D09B9"/>
    <w:rsid w:val="001D1AFD"/>
    <w:rsid w:val="001D4967"/>
    <w:rsid w:val="001D51F2"/>
    <w:rsid w:val="001D6C8C"/>
    <w:rsid w:val="001D7C28"/>
    <w:rsid w:val="001E5BB4"/>
    <w:rsid w:val="001E694F"/>
    <w:rsid w:val="001F0767"/>
    <w:rsid w:val="001F67DA"/>
    <w:rsid w:val="001F701A"/>
    <w:rsid w:val="00200AEC"/>
    <w:rsid w:val="00200DB9"/>
    <w:rsid w:val="00203567"/>
    <w:rsid w:val="00204C15"/>
    <w:rsid w:val="002061D6"/>
    <w:rsid w:val="00206360"/>
    <w:rsid w:val="00206824"/>
    <w:rsid w:val="00216ECC"/>
    <w:rsid w:val="002178A5"/>
    <w:rsid w:val="00220C46"/>
    <w:rsid w:val="00221B56"/>
    <w:rsid w:val="00227202"/>
    <w:rsid w:val="00227751"/>
    <w:rsid w:val="00233F0D"/>
    <w:rsid w:val="00237488"/>
    <w:rsid w:val="00237EF7"/>
    <w:rsid w:val="00237F39"/>
    <w:rsid w:val="00241727"/>
    <w:rsid w:val="00245D6F"/>
    <w:rsid w:val="00245D9D"/>
    <w:rsid w:val="002501D1"/>
    <w:rsid w:val="00252D23"/>
    <w:rsid w:val="00255AC5"/>
    <w:rsid w:val="00255DA7"/>
    <w:rsid w:val="0025771D"/>
    <w:rsid w:val="00264F21"/>
    <w:rsid w:val="00265D6B"/>
    <w:rsid w:val="00266B50"/>
    <w:rsid w:val="00266BF5"/>
    <w:rsid w:val="00267B46"/>
    <w:rsid w:val="002711B1"/>
    <w:rsid w:val="00280551"/>
    <w:rsid w:val="0028349C"/>
    <w:rsid w:val="0028435C"/>
    <w:rsid w:val="00284E98"/>
    <w:rsid w:val="00286886"/>
    <w:rsid w:val="002869E6"/>
    <w:rsid w:val="0029191E"/>
    <w:rsid w:val="002A452E"/>
    <w:rsid w:val="002A46C2"/>
    <w:rsid w:val="002A7A17"/>
    <w:rsid w:val="002B08E1"/>
    <w:rsid w:val="002B0B2E"/>
    <w:rsid w:val="002B0C94"/>
    <w:rsid w:val="002C0214"/>
    <w:rsid w:val="002C15B1"/>
    <w:rsid w:val="002C1C17"/>
    <w:rsid w:val="002C61EF"/>
    <w:rsid w:val="002C6907"/>
    <w:rsid w:val="002E0578"/>
    <w:rsid w:val="002E119F"/>
    <w:rsid w:val="002E5984"/>
    <w:rsid w:val="002E6787"/>
    <w:rsid w:val="002E6888"/>
    <w:rsid w:val="002F0AAE"/>
    <w:rsid w:val="002F478F"/>
    <w:rsid w:val="00305D24"/>
    <w:rsid w:val="003065E8"/>
    <w:rsid w:val="00307087"/>
    <w:rsid w:val="0031146E"/>
    <w:rsid w:val="0031401E"/>
    <w:rsid w:val="00323D96"/>
    <w:rsid w:val="00327325"/>
    <w:rsid w:val="003276C7"/>
    <w:rsid w:val="00327F29"/>
    <w:rsid w:val="00335156"/>
    <w:rsid w:val="0033552D"/>
    <w:rsid w:val="003365E4"/>
    <w:rsid w:val="003366E4"/>
    <w:rsid w:val="00343AE5"/>
    <w:rsid w:val="00343CFD"/>
    <w:rsid w:val="00350C6E"/>
    <w:rsid w:val="00353CA3"/>
    <w:rsid w:val="00354A13"/>
    <w:rsid w:val="003555F5"/>
    <w:rsid w:val="00362200"/>
    <w:rsid w:val="003662D0"/>
    <w:rsid w:val="00366796"/>
    <w:rsid w:val="003706D1"/>
    <w:rsid w:val="00372DC9"/>
    <w:rsid w:val="00374064"/>
    <w:rsid w:val="003802ED"/>
    <w:rsid w:val="0038153A"/>
    <w:rsid w:val="003837E6"/>
    <w:rsid w:val="00383A64"/>
    <w:rsid w:val="0038427C"/>
    <w:rsid w:val="003853A2"/>
    <w:rsid w:val="00386C4A"/>
    <w:rsid w:val="003912D5"/>
    <w:rsid w:val="00393467"/>
    <w:rsid w:val="0039775F"/>
    <w:rsid w:val="003A231C"/>
    <w:rsid w:val="003A54CA"/>
    <w:rsid w:val="003A584B"/>
    <w:rsid w:val="003A62CD"/>
    <w:rsid w:val="003A74E5"/>
    <w:rsid w:val="003B1AF7"/>
    <w:rsid w:val="003C09CD"/>
    <w:rsid w:val="003C2DD7"/>
    <w:rsid w:val="003C31F9"/>
    <w:rsid w:val="003C5EFF"/>
    <w:rsid w:val="003C6862"/>
    <w:rsid w:val="003D180A"/>
    <w:rsid w:val="003D1E2A"/>
    <w:rsid w:val="003D5BD4"/>
    <w:rsid w:val="003D72AD"/>
    <w:rsid w:val="003E1AB9"/>
    <w:rsid w:val="003F1754"/>
    <w:rsid w:val="003F59F0"/>
    <w:rsid w:val="003F5C55"/>
    <w:rsid w:val="003F6866"/>
    <w:rsid w:val="003F79E6"/>
    <w:rsid w:val="00400188"/>
    <w:rsid w:val="0040667B"/>
    <w:rsid w:val="00411838"/>
    <w:rsid w:val="004149ED"/>
    <w:rsid w:val="00415929"/>
    <w:rsid w:val="00416286"/>
    <w:rsid w:val="004173F5"/>
    <w:rsid w:val="00417F66"/>
    <w:rsid w:val="0042421B"/>
    <w:rsid w:val="00426551"/>
    <w:rsid w:val="00427468"/>
    <w:rsid w:val="0043000F"/>
    <w:rsid w:val="004319BA"/>
    <w:rsid w:val="0043436E"/>
    <w:rsid w:val="00434F28"/>
    <w:rsid w:val="00441BB7"/>
    <w:rsid w:val="00442BD7"/>
    <w:rsid w:val="00444126"/>
    <w:rsid w:val="00447391"/>
    <w:rsid w:val="00452553"/>
    <w:rsid w:val="004554A4"/>
    <w:rsid w:val="0045781F"/>
    <w:rsid w:val="00462453"/>
    <w:rsid w:val="00462B58"/>
    <w:rsid w:val="00463830"/>
    <w:rsid w:val="00467A55"/>
    <w:rsid w:val="00471E90"/>
    <w:rsid w:val="00471F01"/>
    <w:rsid w:val="00472BFA"/>
    <w:rsid w:val="0048165A"/>
    <w:rsid w:val="00481C86"/>
    <w:rsid w:val="00487B8B"/>
    <w:rsid w:val="0049178E"/>
    <w:rsid w:val="004959E3"/>
    <w:rsid w:val="00497BE6"/>
    <w:rsid w:val="004A0625"/>
    <w:rsid w:val="004A5C38"/>
    <w:rsid w:val="004A6563"/>
    <w:rsid w:val="004A6F0F"/>
    <w:rsid w:val="004B24BA"/>
    <w:rsid w:val="004B67D3"/>
    <w:rsid w:val="004B7303"/>
    <w:rsid w:val="004B78A9"/>
    <w:rsid w:val="004C1A73"/>
    <w:rsid w:val="004C2B48"/>
    <w:rsid w:val="004C2CD1"/>
    <w:rsid w:val="004C2DF5"/>
    <w:rsid w:val="004D006C"/>
    <w:rsid w:val="004D2242"/>
    <w:rsid w:val="004D3C96"/>
    <w:rsid w:val="004D44C5"/>
    <w:rsid w:val="004D46B6"/>
    <w:rsid w:val="004E77A4"/>
    <w:rsid w:val="004F367C"/>
    <w:rsid w:val="004F58CE"/>
    <w:rsid w:val="004F7609"/>
    <w:rsid w:val="00503727"/>
    <w:rsid w:val="005046D5"/>
    <w:rsid w:val="005065F2"/>
    <w:rsid w:val="00507BB6"/>
    <w:rsid w:val="005101BA"/>
    <w:rsid w:val="00512141"/>
    <w:rsid w:val="00514154"/>
    <w:rsid w:val="00516CDF"/>
    <w:rsid w:val="00517823"/>
    <w:rsid w:val="005207EA"/>
    <w:rsid w:val="00525EF9"/>
    <w:rsid w:val="00527C74"/>
    <w:rsid w:val="0053607C"/>
    <w:rsid w:val="00536958"/>
    <w:rsid w:val="00537A3C"/>
    <w:rsid w:val="00540732"/>
    <w:rsid w:val="00543BF7"/>
    <w:rsid w:val="00547C9B"/>
    <w:rsid w:val="005507FC"/>
    <w:rsid w:val="00552DEE"/>
    <w:rsid w:val="005568A5"/>
    <w:rsid w:val="00557764"/>
    <w:rsid w:val="0056193C"/>
    <w:rsid w:val="00562115"/>
    <w:rsid w:val="0056352C"/>
    <w:rsid w:val="0056550B"/>
    <w:rsid w:val="00567022"/>
    <w:rsid w:val="00567B47"/>
    <w:rsid w:val="00572C26"/>
    <w:rsid w:val="00577426"/>
    <w:rsid w:val="00580458"/>
    <w:rsid w:val="00582659"/>
    <w:rsid w:val="00582DAB"/>
    <w:rsid w:val="005851CA"/>
    <w:rsid w:val="005874F0"/>
    <w:rsid w:val="005914F6"/>
    <w:rsid w:val="0059348A"/>
    <w:rsid w:val="005962FF"/>
    <w:rsid w:val="0059686B"/>
    <w:rsid w:val="005A2168"/>
    <w:rsid w:val="005A2A84"/>
    <w:rsid w:val="005A50F8"/>
    <w:rsid w:val="005B2377"/>
    <w:rsid w:val="005B2DC5"/>
    <w:rsid w:val="005C595D"/>
    <w:rsid w:val="005D05E9"/>
    <w:rsid w:val="005D1584"/>
    <w:rsid w:val="005D43C6"/>
    <w:rsid w:val="005D7407"/>
    <w:rsid w:val="005D7994"/>
    <w:rsid w:val="005E72F8"/>
    <w:rsid w:val="005E740F"/>
    <w:rsid w:val="005E750D"/>
    <w:rsid w:val="005F110A"/>
    <w:rsid w:val="005F7750"/>
    <w:rsid w:val="006035DB"/>
    <w:rsid w:val="00605D3D"/>
    <w:rsid w:val="0061003D"/>
    <w:rsid w:val="006119C6"/>
    <w:rsid w:val="00613EA8"/>
    <w:rsid w:val="00617303"/>
    <w:rsid w:val="006216B4"/>
    <w:rsid w:val="00625874"/>
    <w:rsid w:val="006306A5"/>
    <w:rsid w:val="0063194C"/>
    <w:rsid w:val="00632792"/>
    <w:rsid w:val="00632AEA"/>
    <w:rsid w:val="00632F55"/>
    <w:rsid w:val="006363B1"/>
    <w:rsid w:val="00636408"/>
    <w:rsid w:val="00640865"/>
    <w:rsid w:val="00643B18"/>
    <w:rsid w:val="00647BF6"/>
    <w:rsid w:val="00651565"/>
    <w:rsid w:val="00652CED"/>
    <w:rsid w:val="00654159"/>
    <w:rsid w:val="00655C2C"/>
    <w:rsid w:val="0065690B"/>
    <w:rsid w:val="0065717B"/>
    <w:rsid w:val="006606BD"/>
    <w:rsid w:val="00661F6E"/>
    <w:rsid w:val="00663E1C"/>
    <w:rsid w:val="006670A9"/>
    <w:rsid w:val="00667C20"/>
    <w:rsid w:val="0067170A"/>
    <w:rsid w:val="006737E4"/>
    <w:rsid w:val="006745BE"/>
    <w:rsid w:val="00675DAD"/>
    <w:rsid w:val="0067619B"/>
    <w:rsid w:val="00677455"/>
    <w:rsid w:val="00677AAD"/>
    <w:rsid w:val="0068605E"/>
    <w:rsid w:val="00686BE2"/>
    <w:rsid w:val="00697302"/>
    <w:rsid w:val="0069747B"/>
    <w:rsid w:val="006A0756"/>
    <w:rsid w:val="006A1DB8"/>
    <w:rsid w:val="006A4EBB"/>
    <w:rsid w:val="006B20E5"/>
    <w:rsid w:val="006B4D9C"/>
    <w:rsid w:val="006B67F9"/>
    <w:rsid w:val="006C0D16"/>
    <w:rsid w:val="006C26E1"/>
    <w:rsid w:val="006C3037"/>
    <w:rsid w:val="006C704F"/>
    <w:rsid w:val="006D1460"/>
    <w:rsid w:val="006E3337"/>
    <w:rsid w:val="006E522B"/>
    <w:rsid w:val="006F091D"/>
    <w:rsid w:val="006F229A"/>
    <w:rsid w:val="006F394E"/>
    <w:rsid w:val="006F7003"/>
    <w:rsid w:val="00700613"/>
    <w:rsid w:val="00700B43"/>
    <w:rsid w:val="00704EF8"/>
    <w:rsid w:val="007072C0"/>
    <w:rsid w:val="007079A3"/>
    <w:rsid w:val="007100AA"/>
    <w:rsid w:val="00710574"/>
    <w:rsid w:val="00710CC9"/>
    <w:rsid w:val="00713EB0"/>
    <w:rsid w:val="00716475"/>
    <w:rsid w:val="00720092"/>
    <w:rsid w:val="00720FDF"/>
    <w:rsid w:val="007212FC"/>
    <w:rsid w:val="007221E3"/>
    <w:rsid w:val="0072287E"/>
    <w:rsid w:val="00725253"/>
    <w:rsid w:val="007317AE"/>
    <w:rsid w:val="00732DE0"/>
    <w:rsid w:val="007418AE"/>
    <w:rsid w:val="00743436"/>
    <w:rsid w:val="0074406A"/>
    <w:rsid w:val="00745BF5"/>
    <w:rsid w:val="00750A4D"/>
    <w:rsid w:val="00753247"/>
    <w:rsid w:val="00754304"/>
    <w:rsid w:val="00761011"/>
    <w:rsid w:val="00763211"/>
    <w:rsid w:val="007633BD"/>
    <w:rsid w:val="00763E6B"/>
    <w:rsid w:val="00764604"/>
    <w:rsid w:val="0076640F"/>
    <w:rsid w:val="00767DCC"/>
    <w:rsid w:val="007706DC"/>
    <w:rsid w:val="00770B6F"/>
    <w:rsid w:val="00771949"/>
    <w:rsid w:val="00775A1F"/>
    <w:rsid w:val="00780EC3"/>
    <w:rsid w:val="00783D73"/>
    <w:rsid w:val="007844C4"/>
    <w:rsid w:val="00784FC7"/>
    <w:rsid w:val="00786044"/>
    <w:rsid w:val="00787A63"/>
    <w:rsid w:val="0079156B"/>
    <w:rsid w:val="0079376A"/>
    <w:rsid w:val="0079581F"/>
    <w:rsid w:val="0079635E"/>
    <w:rsid w:val="007A2A60"/>
    <w:rsid w:val="007A2AE3"/>
    <w:rsid w:val="007A4DB7"/>
    <w:rsid w:val="007B24D4"/>
    <w:rsid w:val="007B458E"/>
    <w:rsid w:val="007B6B9F"/>
    <w:rsid w:val="007B6C6C"/>
    <w:rsid w:val="007B7D6E"/>
    <w:rsid w:val="007C1BAD"/>
    <w:rsid w:val="007C2C64"/>
    <w:rsid w:val="007C5E7C"/>
    <w:rsid w:val="007D40BF"/>
    <w:rsid w:val="007D45D9"/>
    <w:rsid w:val="007D4E2F"/>
    <w:rsid w:val="007D75F0"/>
    <w:rsid w:val="007E0138"/>
    <w:rsid w:val="007E1760"/>
    <w:rsid w:val="007E2247"/>
    <w:rsid w:val="007F09CA"/>
    <w:rsid w:val="007F1C06"/>
    <w:rsid w:val="007F4213"/>
    <w:rsid w:val="007F549C"/>
    <w:rsid w:val="007F7593"/>
    <w:rsid w:val="00803810"/>
    <w:rsid w:val="00803926"/>
    <w:rsid w:val="00811ABF"/>
    <w:rsid w:val="00812B94"/>
    <w:rsid w:val="00813887"/>
    <w:rsid w:val="00814349"/>
    <w:rsid w:val="00822EA5"/>
    <w:rsid w:val="008232C1"/>
    <w:rsid w:val="00824072"/>
    <w:rsid w:val="00825BAE"/>
    <w:rsid w:val="008276DD"/>
    <w:rsid w:val="0083295B"/>
    <w:rsid w:val="008336C0"/>
    <w:rsid w:val="00836AE3"/>
    <w:rsid w:val="0083778D"/>
    <w:rsid w:val="00840F13"/>
    <w:rsid w:val="00847255"/>
    <w:rsid w:val="00853048"/>
    <w:rsid w:val="00854519"/>
    <w:rsid w:val="0085505A"/>
    <w:rsid w:val="00855238"/>
    <w:rsid w:val="008565DC"/>
    <w:rsid w:val="00860700"/>
    <w:rsid w:val="00861820"/>
    <w:rsid w:val="00861BC0"/>
    <w:rsid w:val="00863C47"/>
    <w:rsid w:val="00864BFA"/>
    <w:rsid w:val="00865F93"/>
    <w:rsid w:val="008703B0"/>
    <w:rsid w:val="00883C44"/>
    <w:rsid w:val="0088473C"/>
    <w:rsid w:val="0088557C"/>
    <w:rsid w:val="00886C92"/>
    <w:rsid w:val="00887C79"/>
    <w:rsid w:val="00892ECA"/>
    <w:rsid w:val="00897470"/>
    <w:rsid w:val="008979DF"/>
    <w:rsid w:val="00897D7C"/>
    <w:rsid w:val="008A3734"/>
    <w:rsid w:val="008A427A"/>
    <w:rsid w:val="008A436E"/>
    <w:rsid w:val="008A645B"/>
    <w:rsid w:val="008A6A77"/>
    <w:rsid w:val="008B2D4D"/>
    <w:rsid w:val="008B5411"/>
    <w:rsid w:val="008B649A"/>
    <w:rsid w:val="008C0EC0"/>
    <w:rsid w:val="008C4E3C"/>
    <w:rsid w:val="008C6534"/>
    <w:rsid w:val="008C6F21"/>
    <w:rsid w:val="008C74FD"/>
    <w:rsid w:val="008D0820"/>
    <w:rsid w:val="008D226A"/>
    <w:rsid w:val="008D3D6B"/>
    <w:rsid w:val="008D427E"/>
    <w:rsid w:val="008D5BA5"/>
    <w:rsid w:val="008D6F15"/>
    <w:rsid w:val="008D7BC3"/>
    <w:rsid w:val="008E097D"/>
    <w:rsid w:val="008E0AEC"/>
    <w:rsid w:val="008E3192"/>
    <w:rsid w:val="008E336F"/>
    <w:rsid w:val="008F0DB6"/>
    <w:rsid w:val="008F0E0B"/>
    <w:rsid w:val="008F2922"/>
    <w:rsid w:val="008F2DF1"/>
    <w:rsid w:val="008F358F"/>
    <w:rsid w:val="008F501A"/>
    <w:rsid w:val="008F509E"/>
    <w:rsid w:val="008F5CF1"/>
    <w:rsid w:val="008F5E07"/>
    <w:rsid w:val="008F78AE"/>
    <w:rsid w:val="00902F6B"/>
    <w:rsid w:val="009047D1"/>
    <w:rsid w:val="00904AAC"/>
    <w:rsid w:val="009057AC"/>
    <w:rsid w:val="00912B2C"/>
    <w:rsid w:val="009131FF"/>
    <w:rsid w:val="00915350"/>
    <w:rsid w:val="00920045"/>
    <w:rsid w:val="00924691"/>
    <w:rsid w:val="00925CDE"/>
    <w:rsid w:val="009369CC"/>
    <w:rsid w:val="00937D55"/>
    <w:rsid w:val="0094092D"/>
    <w:rsid w:val="00940A96"/>
    <w:rsid w:val="009412EC"/>
    <w:rsid w:val="00942F4C"/>
    <w:rsid w:val="00944B81"/>
    <w:rsid w:val="0095216C"/>
    <w:rsid w:val="00953DCB"/>
    <w:rsid w:val="00956A6D"/>
    <w:rsid w:val="009635D3"/>
    <w:rsid w:val="00967AEC"/>
    <w:rsid w:val="00970906"/>
    <w:rsid w:val="00970EB5"/>
    <w:rsid w:val="00971908"/>
    <w:rsid w:val="00972D7C"/>
    <w:rsid w:val="00973377"/>
    <w:rsid w:val="0097376A"/>
    <w:rsid w:val="0097518F"/>
    <w:rsid w:val="00976FEC"/>
    <w:rsid w:val="00990074"/>
    <w:rsid w:val="00992C8A"/>
    <w:rsid w:val="00993C8A"/>
    <w:rsid w:val="00994C20"/>
    <w:rsid w:val="00996E94"/>
    <w:rsid w:val="00997368"/>
    <w:rsid w:val="009A0E09"/>
    <w:rsid w:val="009A1E09"/>
    <w:rsid w:val="009A3FA9"/>
    <w:rsid w:val="009A494B"/>
    <w:rsid w:val="009B0866"/>
    <w:rsid w:val="009C44C8"/>
    <w:rsid w:val="009C5A88"/>
    <w:rsid w:val="009C7086"/>
    <w:rsid w:val="009C7F25"/>
    <w:rsid w:val="009D0E03"/>
    <w:rsid w:val="009D12BE"/>
    <w:rsid w:val="009D3BB1"/>
    <w:rsid w:val="009D4212"/>
    <w:rsid w:val="009D6722"/>
    <w:rsid w:val="009E0BAA"/>
    <w:rsid w:val="009E4D55"/>
    <w:rsid w:val="009E6C11"/>
    <w:rsid w:val="009E7A79"/>
    <w:rsid w:val="009F1659"/>
    <w:rsid w:val="009F2B55"/>
    <w:rsid w:val="009F4179"/>
    <w:rsid w:val="009F5669"/>
    <w:rsid w:val="009F69D6"/>
    <w:rsid w:val="009F7726"/>
    <w:rsid w:val="00A00A86"/>
    <w:rsid w:val="00A01B95"/>
    <w:rsid w:val="00A0270D"/>
    <w:rsid w:val="00A06A5A"/>
    <w:rsid w:val="00A07488"/>
    <w:rsid w:val="00A075B6"/>
    <w:rsid w:val="00A11120"/>
    <w:rsid w:val="00A12EEB"/>
    <w:rsid w:val="00A2010A"/>
    <w:rsid w:val="00A209AD"/>
    <w:rsid w:val="00A21E30"/>
    <w:rsid w:val="00A2210E"/>
    <w:rsid w:val="00A2583B"/>
    <w:rsid w:val="00A26FD9"/>
    <w:rsid w:val="00A335EB"/>
    <w:rsid w:val="00A3417D"/>
    <w:rsid w:val="00A37DB6"/>
    <w:rsid w:val="00A4079F"/>
    <w:rsid w:val="00A41F02"/>
    <w:rsid w:val="00A44A9B"/>
    <w:rsid w:val="00A47DBC"/>
    <w:rsid w:val="00A51C7B"/>
    <w:rsid w:val="00A60904"/>
    <w:rsid w:val="00A654FC"/>
    <w:rsid w:val="00A715FA"/>
    <w:rsid w:val="00A71E07"/>
    <w:rsid w:val="00A72FEE"/>
    <w:rsid w:val="00A77ABB"/>
    <w:rsid w:val="00A82B3F"/>
    <w:rsid w:val="00A86509"/>
    <w:rsid w:val="00A95178"/>
    <w:rsid w:val="00A97E51"/>
    <w:rsid w:val="00AA0D57"/>
    <w:rsid w:val="00AA5702"/>
    <w:rsid w:val="00AA5724"/>
    <w:rsid w:val="00AA7348"/>
    <w:rsid w:val="00AB1B73"/>
    <w:rsid w:val="00AB2ECE"/>
    <w:rsid w:val="00AB6D89"/>
    <w:rsid w:val="00AB761B"/>
    <w:rsid w:val="00AC10D5"/>
    <w:rsid w:val="00AC1552"/>
    <w:rsid w:val="00AC3274"/>
    <w:rsid w:val="00AC4101"/>
    <w:rsid w:val="00AC58B4"/>
    <w:rsid w:val="00AC7273"/>
    <w:rsid w:val="00AD5B92"/>
    <w:rsid w:val="00AE0F3E"/>
    <w:rsid w:val="00AE33B3"/>
    <w:rsid w:val="00AE7ED4"/>
    <w:rsid w:val="00AF2DFE"/>
    <w:rsid w:val="00AF4011"/>
    <w:rsid w:val="00AF6CD2"/>
    <w:rsid w:val="00B000A0"/>
    <w:rsid w:val="00B0241A"/>
    <w:rsid w:val="00B02CE0"/>
    <w:rsid w:val="00B031EE"/>
    <w:rsid w:val="00B112A1"/>
    <w:rsid w:val="00B11DC7"/>
    <w:rsid w:val="00B12001"/>
    <w:rsid w:val="00B1518F"/>
    <w:rsid w:val="00B151DB"/>
    <w:rsid w:val="00B164CB"/>
    <w:rsid w:val="00B167AC"/>
    <w:rsid w:val="00B205DE"/>
    <w:rsid w:val="00B27747"/>
    <w:rsid w:val="00B328DF"/>
    <w:rsid w:val="00B32FE5"/>
    <w:rsid w:val="00B45499"/>
    <w:rsid w:val="00B45A83"/>
    <w:rsid w:val="00B47C45"/>
    <w:rsid w:val="00B50215"/>
    <w:rsid w:val="00B51B74"/>
    <w:rsid w:val="00B53694"/>
    <w:rsid w:val="00B545DA"/>
    <w:rsid w:val="00B56E07"/>
    <w:rsid w:val="00B602BC"/>
    <w:rsid w:val="00B613E0"/>
    <w:rsid w:val="00B629CB"/>
    <w:rsid w:val="00B638C8"/>
    <w:rsid w:val="00B66FB1"/>
    <w:rsid w:val="00B70FB9"/>
    <w:rsid w:val="00B737BD"/>
    <w:rsid w:val="00B74A29"/>
    <w:rsid w:val="00B75071"/>
    <w:rsid w:val="00B813B5"/>
    <w:rsid w:val="00B91169"/>
    <w:rsid w:val="00B91FE6"/>
    <w:rsid w:val="00B92582"/>
    <w:rsid w:val="00B96D10"/>
    <w:rsid w:val="00BA0700"/>
    <w:rsid w:val="00BA3BE4"/>
    <w:rsid w:val="00BA407A"/>
    <w:rsid w:val="00BA6560"/>
    <w:rsid w:val="00BB1644"/>
    <w:rsid w:val="00BB2570"/>
    <w:rsid w:val="00BB2E91"/>
    <w:rsid w:val="00BB5EDB"/>
    <w:rsid w:val="00BB614A"/>
    <w:rsid w:val="00BC0D62"/>
    <w:rsid w:val="00BC138E"/>
    <w:rsid w:val="00BC1410"/>
    <w:rsid w:val="00BC700A"/>
    <w:rsid w:val="00BD08F1"/>
    <w:rsid w:val="00BD1850"/>
    <w:rsid w:val="00BD2449"/>
    <w:rsid w:val="00BD31DC"/>
    <w:rsid w:val="00BD42A7"/>
    <w:rsid w:val="00BD5A75"/>
    <w:rsid w:val="00BD6027"/>
    <w:rsid w:val="00BE104F"/>
    <w:rsid w:val="00BE3590"/>
    <w:rsid w:val="00BE49B1"/>
    <w:rsid w:val="00BE4C0C"/>
    <w:rsid w:val="00BF19B0"/>
    <w:rsid w:val="00BF61DB"/>
    <w:rsid w:val="00C0173D"/>
    <w:rsid w:val="00C027D6"/>
    <w:rsid w:val="00C02B65"/>
    <w:rsid w:val="00C03578"/>
    <w:rsid w:val="00C047A7"/>
    <w:rsid w:val="00C10BDB"/>
    <w:rsid w:val="00C124E9"/>
    <w:rsid w:val="00C13F8E"/>
    <w:rsid w:val="00C16EFE"/>
    <w:rsid w:val="00C21BE3"/>
    <w:rsid w:val="00C31EDC"/>
    <w:rsid w:val="00C344A7"/>
    <w:rsid w:val="00C350DF"/>
    <w:rsid w:val="00C36396"/>
    <w:rsid w:val="00C4615F"/>
    <w:rsid w:val="00C46DA9"/>
    <w:rsid w:val="00C52584"/>
    <w:rsid w:val="00C527AC"/>
    <w:rsid w:val="00C57EFF"/>
    <w:rsid w:val="00C606C1"/>
    <w:rsid w:val="00C629B5"/>
    <w:rsid w:val="00C630E3"/>
    <w:rsid w:val="00C637F9"/>
    <w:rsid w:val="00C65D0F"/>
    <w:rsid w:val="00C67D79"/>
    <w:rsid w:val="00C7019E"/>
    <w:rsid w:val="00C72438"/>
    <w:rsid w:val="00C7791C"/>
    <w:rsid w:val="00C77B34"/>
    <w:rsid w:val="00C8096F"/>
    <w:rsid w:val="00C81774"/>
    <w:rsid w:val="00C83FF4"/>
    <w:rsid w:val="00C858DE"/>
    <w:rsid w:val="00C865D9"/>
    <w:rsid w:val="00C949A1"/>
    <w:rsid w:val="00CA2D90"/>
    <w:rsid w:val="00CA4075"/>
    <w:rsid w:val="00CA592E"/>
    <w:rsid w:val="00CB473B"/>
    <w:rsid w:val="00CB6690"/>
    <w:rsid w:val="00CB735F"/>
    <w:rsid w:val="00CC1C2B"/>
    <w:rsid w:val="00CC7599"/>
    <w:rsid w:val="00CD1195"/>
    <w:rsid w:val="00CD23E2"/>
    <w:rsid w:val="00CD2912"/>
    <w:rsid w:val="00CD4748"/>
    <w:rsid w:val="00CD55B6"/>
    <w:rsid w:val="00CD7EA5"/>
    <w:rsid w:val="00CE0D6D"/>
    <w:rsid w:val="00CE49D0"/>
    <w:rsid w:val="00CF01A8"/>
    <w:rsid w:val="00CF20CC"/>
    <w:rsid w:val="00CF3D89"/>
    <w:rsid w:val="00CF460F"/>
    <w:rsid w:val="00CF559E"/>
    <w:rsid w:val="00CF5DE4"/>
    <w:rsid w:val="00D0007B"/>
    <w:rsid w:val="00D04645"/>
    <w:rsid w:val="00D05147"/>
    <w:rsid w:val="00D061AE"/>
    <w:rsid w:val="00D07BAA"/>
    <w:rsid w:val="00D10C16"/>
    <w:rsid w:val="00D159C6"/>
    <w:rsid w:val="00D15D47"/>
    <w:rsid w:val="00D2171E"/>
    <w:rsid w:val="00D230DE"/>
    <w:rsid w:val="00D23448"/>
    <w:rsid w:val="00D2406A"/>
    <w:rsid w:val="00D26A15"/>
    <w:rsid w:val="00D2794E"/>
    <w:rsid w:val="00D27C6D"/>
    <w:rsid w:val="00D3045B"/>
    <w:rsid w:val="00D42780"/>
    <w:rsid w:val="00D42A6A"/>
    <w:rsid w:val="00D4355F"/>
    <w:rsid w:val="00D46D66"/>
    <w:rsid w:val="00D5056E"/>
    <w:rsid w:val="00D51382"/>
    <w:rsid w:val="00D54DD3"/>
    <w:rsid w:val="00D62B2F"/>
    <w:rsid w:val="00D64840"/>
    <w:rsid w:val="00D66FD4"/>
    <w:rsid w:val="00D735E2"/>
    <w:rsid w:val="00D752F8"/>
    <w:rsid w:val="00D8664A"/>
    <w:rsid w:val="00D87730"/>
    <w:rsid w:val="00D95A24"/>
    <w:rsid w:val="00DA0B21"/>
    <w:rsid w:val="00DA3CB1"/>
    <w:rsid w:val="00DB0A58"/>
    <w:rsid w:val="00DC0002"/>
    <w:rsid w:val="00DC0020"/>
    <w:rsid w:val="00DC5F0A"/>
    <w:rsid w:val="00DD5BFA"/>
    <w:rsid w:val="00DD7748"/>
    <w:rsid w:val="00DE1451"/>
    <w:rsid w:val="00DE1CBA"/>
    <w:rsid w:val="00DE2676"/>
    <w:rsid w:val="00DE2B35"/>
    <w:rsid w:val="00DE3360"/>
    <w:rsid w:val="00DE37D3"/>
    <w:rsid w:val="00DE6FB0"/>
    <w:rsid w:val="00DE76B2"/>
    <w:rsid w:val="00DE7BB3"/>
    <w:rsid w:val="00E019A6"/>
    <w:rsid w:val="00E116F2"/>
    <w:rsid w:val="00E134E7"/>
    <w:rsid w:val="00E15942"/>
    <w:rsid w:val="00E1748B"/>
    <w:rsid w:val="00E178E5"/>
    <w:rsid w:val="00E220DA"/>
    <w:rsid w:val="00E22302"/>
    <w:rsid w:val="00E267AF"/>
    <w:rsid w:val="00E26DCC"/>
    <w:rsid w:val="00E2779B"/>
    <w:rsid w:val="00E3147C"/>
    <w:rsid w:val="00E31674"/>
    <w:rsid w:val="00E35E83"/>
    <w:rsid w:val="00E37AD0"/>
    <w:rsid w:val="00E4004E"/>
    <w:rsid w:val="00E41779"/>
    <w:rsid w:val="00E41B71"/>
    <w:rsid w:val="00E508C5"/>
    <w:rsid w:val="00E52E90"/>
    <w:rsid w:val="00E555E1"/>
    <w:rsid w:val="00E5569C"/>
    <w:rsid w:val="00E570A1"/>
    <w:rsid w:val="00E60300"/>
    <w:rsid w:val="00E60388"/>
    <w:rsid w:val="00E6373F"/>
    <w:rsid w:val="00E64A9A"/>
    <w:rsid w:val="00E724A2"/>
    <w:rsid w:val="00E731CC"/>
    <w:rsid w:val="00E74487"/>
    <w:rsid w:val="00E75CC0"/>
    <w:rsid w:val="00E77242"/>
    <w:rsid w:val="00E82783"/>
    <w:rsid w:val="00E86E6C"/>
    <w:rsid w:val="00E870CC"/>
    <w:rsid w:val="00E90A4C"/>
    <w:rsid w:val="00E910A6"/>
    <w:rsid w:val="00E93155"/>
    <w:rsid w:val="00E94D00"/>
    <w:rsid w:val="00E97F69"/>
    <w:rsid w:val="00EA0245"/>
    <w:rsid w:val="00EA2713"/>
    <w:rsid w:val="00EA54AD"/>
    <w:rsid w:val="00EB3304"/>
    <w:rsid w:val="00EB3C46"/>
    <w:rsid w:val="00EB6240"/>
    <w:rsid w:val="00EC13BA"/>
    <w:rsid w:val="00EC3790"/>
    <w:rsid w:val="00ED5E18"/>
    <w:rsid w:val="00ED7025"/>
    <w:rsid w:val="00EE03C9"/>
    <w:rsid w:val="00EE05FA"/>
    <w:rsid w:val="00EE2EA2"/>
    <w:rsid w:val="00EE3448"/>
    <w:rsid w:val="00EE5C1D"/>
    <w:rsid w:val="00EE61D3"/>
    <w:rsid w:val="00EF0DAA"/>
    <w:rsid w:val="00EF173F"/>
    <w:rsid w:val="00EF2571"/>
    <w:rsid w:val="00EF3186"/>
    <w:rsid w:val="00EF6901"/>
    <w:rsid w:val="00EF7008"/>
    <w:rsid w:val="00F07007"/>
    <w:rsid w:val="00F15FCD"/>
    <w:rsid w:val="00F17396"/>
    <w:rsid w:val="00F2048F"/>
    <w:rsid w:val="00F21908"/>
    <w:rsid w:val="00F2214A"/>
    <w:rsid w:val="00F23539"/>
    <w:rsid w:val="00F24E1F"/>
    <w:rsid w:val="00F2672F"/>
    <w:rsid w:val="00F30313"/>
    <w:rsid w:val="00F35E8A"/>
    <w:rsid w:val="00F37102"/>
    <w:rsid w:val="00F43457"/>
    <w:rsid w:val="00F43B81"/>
    <w:rsid w:val="00F45403"/>
    <w:rsid w:val="00F469BE"/>
    <w:rsid w:val="00F57207"/>
    <w:rsid w:val="00F6338D"/>
    <w:rsid w:val="00F63C80"/>
    <w:rsid w:val="00F642A7"/>
    <w:rsid w:val="00F71942"/>
    <w:rsid w:val="00F76142"/>
    <w:rsid w:val="00F8500A"/>
    <w:rsid w:val="00F862DC"/>
    <w:rsid w:val="00F87843"/>
    <w:rsid w:val="00F91876"/>
    <w:rsid w:val="00F93D21"/>
    <w:rsid w:val="00F94C90"/>
    <w:rsid w:val="00F94FAA"/>
    <w:rsid w:val="00F96F2E"/>
    <w:rsid w:val="00FA13FB"/>
    <w:rsid w:val="00FA5E1F"/>
    <w:rsid w:val="00FA77B6"/>
    <w:rsid w:val="00FA7A8E"/>
    <w:rsid w:val="00FB1452"/>
    <w:rsid w:val="00FC1983"/>
    <w:rsid w:val="00FC1F78"/>
    <w:rsid w:val="00FC6E31"/>
    <w:rsid w:val="00FD41CD"/>
    <w:rsid w:val="00FD789F"/>
    <w:rsid w:val="00FE0161"/>
    <w:rsid w:val="00FE257C"/>
    <w:rsid w:val="00FE4C0A"/>
    <w:rsid w:val="00FE666D"/>
    <w:rsid w:val="00FF4F42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5E8F4B"/>
  <w15:docId w15:val="{8B3501F6-FD17-4661-B82D-5A779F90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1850"/>
  </w:style>
  <w:style w:type="paragraph" w:styleId="Heading1">
    <w:name w:val="heading 1"/>
    <w:basedOn w:val="Normal"/>
    <w:next w:val="Normal"/>
    <w:link w:val="Heading1Char"/>
    <w:uiPriority w:val="9"/>
    <w:qFormat/>
    <w:rsid w:val="00994C20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  <w:lang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70A9"/>
    <w:rPr>
      <w:color w:val="0000FF"/>
      <w:u w:val="single"/>
    </w:rPr>
  </w:style>
  <w:style w:type="table" w:styleId="TableGrid">
    <w:name w:val="Table Grid"/>
    <w:basedOn w:val="TableNormal"/>
    <w:uiPriority w:val="39"/>
    <w:rsid w:val="006670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F11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0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38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56BD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05D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D24"/>
  </w:style>
  <w:style w:type="paragraph" w:styleId="Footer">
    <w:name w:val="footer"/>
    <w:basedOn w:val="Normal"/>
    <w:link w:val="FooterChar"/>
    <w:uiPriority w:val="99"/>
    <w:unhideWhenUsed/>
    <w:rsid w:val="00305D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D24"/>
  </w:style>
  <w:style w:type="paragraph" w:styleId="NormalWeb">
    <w:name w:val="Normal (Web)"/>
    <w:basedOn w:val="Normal"/>
    <w:uiPriority w:val="99"/>
    <w:semiHidden/>
    <w:unhideWhenUsed/>
    <w:rsid w:val="00EB6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994C20"/>
    <w:rPr>
      <w:rFonts w:ascii="Times New Roman" w:eastAsia="Times New Roman" w:hAnsi="Times New Roman" w:cs="Times New Roman"/>
      <w:b/>
      <w:sz w:val="48"/>
      <w:szCs w:val="48"/>
      <w:lang w:bidi="m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75761-EA98-4B4D-8985-D964B8930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2026-07-21T10:27:00Z</cp:lastPrinted>
  <dcterms:created xsi:type="dcterms:W3CDTF">2026-08-12T10:43:00Z</dcterms:created>
  <dcterms:modified xsi:type="dcterms:W3CDTF">2026-08-12T10:43:00Z</dcterms:modified>
</cp:coreProperties>
</file>