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07BBB7" w14:textId="5E70F192" w:rsidR="00F51CF0" w:rsidRDefault="009D1DE3">
      <w:pPr>
        <w:pStyle w:val="Heading1"/>
        <w:spacing w:after="280"/>
        <w:jc w:val="center"/>
        <w:rPr>
          <w:sz w:val="36"/>
          <w:szCs w:val="36"/>
        </w:rPr>
      </w:pPr>
      <w:r>
        <w:rPr>
          <w:sz w:val="36"/>
          <w:szCs w:val="36"/>
        </w:rPr>
        <w:t>FACULTY</w:t>
      </w:r>
      <w:r w:rsidR="008B4D86">
        <w:rPr>
          <w:sz w:val="36"/>
          <w:szCs w:val="36"/>
        </w:rPr>
        <w:t>-BIODATA</w:t>
      </w:r>
    </w:p>
    <w:tbl>
      <w:tblPr>
        <w:tblStyle w:val="a"/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70"/>
        <w:gridCol w:w="1350"/>
        <w:gridCol w:w="41"/>
        <w:gridCol w:w="919"/>
        <w:gridCol w:w="29"/>
        <w:gridCol w:w="753"/>
        <w:gridCol w:w="208"/>
        <w:gridCol w:w="26"/>
        <w:gridCol w:w="228"/>
        <w:gridCol w:w="296"/>
        <w:gridCol w:w="919"/>
        <w:gridCol w:w="401"/>
        <w:gridCol w:w="2061"/>
      </w:tblGrid>
      <w:tr w:rsidR="00F51CF0" w14:paraId="52A16185" w14:textId="77777777" w:rsidTr="00D45509">
        <w:trPr>
          <w:trHeight w:val="510"/>
        </w:trPr>
        <w:tc>
          <w:tcPr>
            <w:tcW w:w="2970" w:type="dxa"/>
            <w:vAlign w:val="center"/>
          </w:tcPr>
          <w:p w14:paraId="29B92DAE" w14:textId="77777777" w:rsidR="00F51CF0" w:rsidRPr="00414D95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 xml:space="preserve"> Department</w:t>
            </w:r>
          </w:p>
        </w:tc>
        <w:tc>
          <w:tcPr>
            <w:tcW w:w="5170" w:type="dxa"/>
            <w:gridSpan w:val="11"/>
            <w:vAlign w:val="center"/>
          </w:tcPr>
          <w:p w14:paraId="401A29A7" w14:textId="1704B842" w:rsidR="00F51CF0" w:rsidRPr="00414D95" w:rsidRDefault="00EF7FF3" w:rsidP="00D45509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Mechanical Engineering Department</w:t>
            </w:r>
          </w:p>
        </w:tc>
        <w:tc>
          <w:tcPr>
            <w:tcW w:w="2061" w:type="dxa"/>
            <w:vMerge w:val="restart"/>
            <w:vAlign w:val="center"/>
          </w:tcPr>
          <w:p w14:paraId="46BCC369" w14:textId="57811D5B" w:rsidR="00F51CF0" w:rsidRPr="00414D95" w:rsidRDefault="00960B4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ind w:left="-88"/>
              <w:jc w:val="center"/>
              <w:rPr>
                <w:rFonts w:ascii="Arial Narrow" w:eastAsia="Times New Roman" w:hAnsi="Arial Narrow" w:cs="Times New Roman"/>
                <w:color w:val="BFBFBF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color w:val="BFBFBF"/>
                <w:sz w:val="24"/>
                <w:szCs w:val="24"/>
              </w:rPr>
              <w:drawing>
                <wp:inline distT="0" distB="0" distL="0" distR="0" wp14:anchorId="0F500D3E" wp14:editId="56EE45AE">
                  <wp:extent cx="1171575" cy="15716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575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1CF0" w14:paraId="5056F4FA" w14:textId="77777777" w:rsidTr="00D45509">
        <w:trPr>
          <w:trHeight w:val="510"/>
        </w:trPr>
        <w:tc>
          <w:tcPr>
            <w:tcW w:w="2970" w:type="dxa"/>
            <w:vAlign w:val="center"/>
          </w:tcPr>
          <w:p w14:paraId="14270502" w14:textId="77777777" w:rsidR="00F51CF0" w:rsidRPr="00414D95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 xml:space="preserve">Designation: </w:t>
            </w:r>
          </w:p>
        </w:tc>
        <w:tc>
          <w:tcPr>
            <w:tcW w:w="5170" w:type="dxa"/>
            <w:gridSpan w:val="11"/>
            <w:vAlign w:val="center"/>
          </w:tcPr>
          <w:p w14:paraId="37F7E176" w14:textId="44566479" w:rsidR="00F51CF0" w:rsidRPr="00414D95" w:rsidRDefault="00CC2C5C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Associate Professor </w:t>
            </w:r>
          </w:p>
        </w:tc>
        <w:tc>
          <w:tcPr>
            <w:tcW w:w="2061" w:type="dxa"/>
            <w:vMerge/>
            <w:vAlign w:val="center"/>
          </w:tcPr>
          <w:p w14:paraId="3B914D80" w14:textId="77777777" w:rsidR="00F51CF0" w:rsidRPr="00414D95" w:rsidRDefault="00F5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</w:tr>
      <w:tr w:rsidR="00564170" w14:paraId="719B97D7" w14:textId="77777777" w:rsidTr="00FE166B">
        <w:trPr>
          <w:trHeight w:val="510"/>
        </w:trPr>
        <w:tc>
          <w:tcPr>
            <w:tcW w:w="2970" w:type="dxa"/>
            <w:vAlign w:val="center"/>
          </w:tcPr>
          <w:p w14:paraId="3300ED9E" w14:textId="77777777" w:rsidR="00564170" w:rsidRPr="00414D95" w:rsidRDefault="00564170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Name of Faculty:</w:t>
            </w:r>
          </w:p>
        </w:tc>
        <w:tc>
          <w:tcPr>
            <w:tcW w:w="5170" w:type="dxa"/>
            <w:gridSpan w:val="11"/>
            <w:vAlign w:val="center"/>
          </w:tcPr>
          <w:p w14:paraId="45A89539" w14:textId="6C998BAA" w:rsidR="00564170" w:rsidRPr="00414D95" w:rsidRDefault="00CC2C5C" w:rsidP="001A544A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Dr.</w:t>
            </w:r>
            <w:r w:rsidR="00414D95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 xml:space="preserve"> </w:t>
            </w:r>
            <w:r w:rsidRPr="00414D95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 xml:space="preserve">Vijay </w:t>
            </w:r>
            <w:proofErr w:type="spellStart"/>
            <w:r w:rsidRPr="00414D95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Balkrishna</w:t>
            </w:r>
            <w:proofErr w:type="spellEnd"/>
            <w:r w:rsidRPr="00414D95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14D95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Patil</w:t>
            </w:r>
            <w:proofErr w:type="spellEnd"/>
          </w:p>
        </w:tc>
        <w:tc>
          <w:tcPr>
            <w:tcW w:w="2061" w:type="dxa"/>
            <w:vMerge/>
            <w:vAlign w:val="center"/>
          </w:tcPr>
          <w:p w14:paraId="6F7188D7" w14:textId="77777777" w:rsidR="00564170" w:rsidRPr="00414D95" w:rsidRDefault="00564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</w:tr>
      <w:tr w:rsidR="00564170" w14:paraId="39E1BBE4" w14:textId="77777777" w:rsidTr="00BE174C">
        <w:trPr>
          <w:trHeight w:val="510"/>
        </w:trPr>
        <w:tc>
          <w:tcPr>
            <w:tcW w:w="2970" w:type="dxa"/>
            <w:vAlign w:val="center"/>
          </w:tcPr>
          <w:p w14:paraId="791CF722" w14:textId="77777777" w:rsidR="00564170" w:rsidRPr="00414D95" w:rsidRDefault="00564170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 xml:space="preserve">Date of Birth: </w:t>
            </w:r>
          </w:p>
        </w:tc>
        <w:tc>
          <w:tcPr>
            <w:tcW w:w="1350" w:type="dxa"/>
            <w:vAlign w:val="center"/>
          </w:tcPr>
          <w:p w14:paraId="6741C012" w14:textId="05C9E9E3" w:rsidR="00564170" w:rsidRPr="00414D95" w:rsidRDefault="00CC2C5C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20/07/1972</w:t>
            </w:r>
          </w:p>
        </w:tc>
        <w:tc>
          <w:tcPr>
            <w:tcW w:w="1742" w:type="dxa"/>
            <w:gridSpan w:val="4"/>
            <w:vAlign w:val="center"/>
          </w:tcPr>
          <w:p w14:paraId="607261F5" w14:textId="77777777" w:rsidR="00564170" w:rsidRPr="00414D95" w:rsidRDefault="00564170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Arial Narrow" w:eastAsia="Times New Roman" w:hAnsi="Arial Narrow" w:cs="Times New Roman"/>
              </w:rPr>
            </w:pPr>
            <w:r w:rsidRPr="00414D95">
              <w:rPr>
                <w:rFonts w:ascii="Arial Narrow" w:eastAsia="Times New Roman" w:hAnsi="Arial Narrow" w:cs="Times New Roman"/>
              </w:rPr>
              <w:t>Date of Joining:</w:t>
            </w:r>
          </w:p>
        </w:tc>
        <w:tc>
          <w:tcPr>
            <w:tcW w:w="2078" w:type="dxa"/>
            <w:gridSpan w:val="6"/>
            <w:vAlign w:val="center"/>
          </w:tcPr>
          <w:p w14:paraId="1F24D1AB" w14:textId="64DE7085" w:rsidR="00564170" w:rsidRPr="00414D95" w:rsidRDefault="00CC2C5C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20/02/2026</w:t>
            </w:r>
          </w:p>
        </w:tc>
        <w:tc>
          <w:tcPr>
            <w:tcW w:w="2061" w:type="dxa"/>
            <w:vMerge/>
            <w:vAlign w:val="center"/>
          </w:tcPr>
          <w:p w14:paraId="628C428B" w14:textId="77777777" w:rsidR="00564170" w:rsidRPr="00414D95" w:rsidRDefault="00564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</w:tr>
      <w:tr w:rsidR="00564170" w14:paraId="247840F6" w14:textId="77777777" w:rsidTr="00BE174C">
        <w:trPr>
          <w:trHeight w:val="510"/>
        </w:trPr>
        <w:tc>
          <w:tcPr>
            <w:tcW w:w="2970" w:type="dxa"/>
            <w:vMerge w:val="restart"/>
            <w:vAlign w:val="center"/>
          </w:tcPr>
          <w:p w14:paraId="23F1FB29" w14:textId="77777777" w:rsidR="00564170" w:rsidRPr="00414D95" w:rsidRDefault="00564170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Qualification with Class/Grade</w:t>
            </w:r>
          </w:p>
        </w:tc>
        <w:tc>
          <w:tcPr>
            <w:tcW w:w="1350" w:type="dxa"/>
            <w:vAlign w:val="center"/>
          </w:tcPr>
          <w:p w14:paraId="153D2BDD" w14:textId="77777777" w:rsidR="00564170" w:rsidRPr="00414D95" w:rsidRDefault="00564170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UG</w:t>
            </w:r>
          </w:p>
        </w:tc>
        <w:tc>
          <w:tcPr>
            <w:tcW w:w="1742" w:type="dxa"/>
            <w:gridSpan w:val="4"/>
            <w:vAlign w:val="center"/>
          </w:tcPr>
          <w:p w14:paraId="66C87A33" w14:textId="68EF65CF" w:rsidR="00564170" w:rsidRPr="00414D95" w:rsidRDefault="00564170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PG</w:t>
            </w:r>
          </w:p>
        </w:tc>
        <w:tc>
          <w:tcPr>
            <w:tcW w:w="2078" w:type="dxa"/>
            <w:gridSpan w:val="6"/>
            <w:vAlign w:val="center"/>
          </w:tcPr>
          <w:p w14:paraId="3404EA38" w14:textId="77777777" w:rsidR="00564170" w:rsidRPr="00414D95" w:rsidRDefault="00564170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Ph.D.</w:t>
            </w:r>
          </w:p>
        </w:tc>
        <w:tc>
          <w:tcPr>
            <w:tcW w:w="2061" w:type="dxa"/>
            <w:vMerge/>
            <w:vAlign w:val="center"/>
          </w:tcPr>
          <w:p w14:paraId="3B9A2B34" w14:textId="77777777" w:rsidR="00564170" w:rsidRPr="00414D95" w:rsidRDefault="00564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</w:tr>
      <w:tr w:rsidR="00564170" w14:paraId="3CAC7592" w14:textId="77777777" w:rsidTr="00BE174C">
        <w:trPr>
          <w:trHeight w:val="666"/>
        </w:trPr>
        <w:tc>
          <w:tcPr>
            <w:tcW w:w="2970" w:type="dxa"/>
            <w:vMerge/>
            <w:vAlign w:val="center"/>
          </w:tcPr>
          <w:p w14:paraId="3460D364" w14:textId="77777777" w:rsidR="00564170" w:rsidRPr="00414D95" w:rsidRDefault="00564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019A7BBF" w14:textId="5DE68282" w:rsidR="001A544A" w:rsidRPr="00414D95" w:rsidRDefault="00532665" w:rsidP="00532665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414D95">
              <w:rPr>
                <w:rFonts w:ascii="Arial Narrow" w:eastAsia="Times New Roman" w:hAnsi="Arial Narrow" w:cs="Times New Roman"/>
                <w:sz w:val="20"/>
                <w:szCs w:val="20"/>
              </w:rPr>
              <w:t>BE Mechanical</w:t>
            </w:r>
          </w:p>
          <w:p w14:paraId="1E8A0EC1" w14:textId="77777777" w:rsidR="00564170" w:rsidRPr="00414D95" w:rsidRDefault="00564170" w:rsidP="00532665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1742" w:type="dxa"/>
            <w:gridSpan w:val="4"/>
            <w:vAlign w:val="center"/>
          </w:tcPr>
          <w:p w14:paraId="2B74EA18" w14:textId="77777777" w:rsidR="00CC2C5C" w:rsidRPr="00414D95" w:rsidRDefault="00532665" w:rsidP="00CC2C5C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414D95">
              <w:rPr>
                <w:rFonts w:ascii="Arial Narrow" w:eastAsia="Times New Roman" w:hAnsi="Arial Narrow" w:cs="Times New Roman"/>
                <w:sz w:val="20"/>
                <w:szCs w:val="20"/>
              </w:rPr>
              <w:t>M.</w:t>
            </w:r>
            <w:r w:rsidR="00CC2C5C" w:rsidRPr="00414D95">
              <w:rPr>
                <w:rFonts w:ascii="Arial Narrow" w:eastAsia="Times New Roman" w:hAnsi="Arial Narrow" w:cs="Times New Roman"/>
                <w:sz w:val="20"/>
                <w:szCs w:val="20"/>
              </w:rPr>
              <w:t>E Mechanical</w:t>
            </w:r>
          </w:p>
          <w:p w14:paraId="7FC25D16" w14:textId="3F45663F" w:rsidR="00564170" w:rsidRPr="00414D95" w:rsidRDefault="00532665" w:rsidP="00CC2C5C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414D95">
              <w:rPr>
                <w:rFonts w:ascii="Arial Narrow" w:eastAsia="Times New Roman" w:hAnsi="Arial Narrow" w:cs="Times New Roman"/>
                <w:sz w:val="20"/>
                <w:szCs w:val="20"/>
              </w:rPr>
              <w:t>(</w:t>
            </w:r>
            <w:r w:rsidR="00CC2C5C" w:rsidRPr="00414D95">
              <w:rPr>
                <w:rFonts w:ascii="Arial Narrow" w:eastAsia="Times New Roman" w:hAnsi="Arial Narrow" w:cs="Times New Roman"/>
                <w:sz w:val="20"/>
                <w:szCs w:val="20"/>
              </w:rPr>
              <w:t>Design Engineering</w:t>
            </w:r>
            <w:r w:rsidRPr="00414D95">
              <w:rPr>
                <w:rFonts w:ascii="Arial Narrow" w:eastAsia="Times New Roman" w:hAnsi="Arial Narrow" w:cs="Times New Roman"/>
                <w:sz w:val="20"/>
                <w:szCs w:val="20"/>
              </w:rPr>
              <w:t>)</w:t>
            </w:r>
          </w:p>
        </w:tc>
        <w:tc>
          <w:tcPr>
            <w:tcW w:w="2078" w:type="dxa"/>
            <w:gridSpan w:val="6"/>
            <w:vAlign w:val="center"/>
          </w:tcPr>
          <w:p w14:paraId="1D1394CB" w14:textId="77777777" w:rsidR="00BE174C" w:rsidRDefault="00532665" w:rsidP="00BE174C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</w:rPr>
            </w:pPr>
            <w:r w:rsidRPr="00BE174C">
              <w:rPr>
                <w:rFonts w:ascii="Arial Narrow" w:eastAsia="Times New Roman" w:hAnsi="Arial Narrow" w:cs="Times New Roman"/>
                <w:bCs/>
                <w:sz w:val="20"/>
                <w:szCs w:val="20"/>
              </w:rPr>
              <w:t xml:space="preserve">Ph.D. </w:t>
            </w:r>
          </w:p>
          <w:p w14:paraId="5E7A0BF0" w14:textId="133FE446" w:rsidR="00564170" w:rsidRPr="00BE174C" w:rsidRDefault="00532665" w:rsidP="00BE174C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</w:rPr>
            </w:pPr>
            <w:r w:rsidRPr="00BE174C">
              <w:rPr>
                <w:rFonts w:ascii="Arial Narrow" w:eastAsia="Times New Roman" w:hAnsi="Arial Narrow" w:cs="Times New Roman"/>
                <w:bCs/>
                <w:sz w:val="20"/>
                <w:szCs w:val="20"/>
              </w:rPr>
              <w:t xml:space="preserve">Mechanical </w:t>
            </w:r>
            <w:r w:rsidR="00BE174C" w:rsidRPr="00BE174C">
              <w:rPr>
                <w:rFonts w:ascii="Arial Narrow" w:eastAsia="Times New Roman" w:hAnsi="Arial Narrow" w:cs="Times New Roman"/>
                <w:bCs/>
                <w:sz w:val="20"/>
                <w:szCs w:val="20"/>
              </w:rPr>
              <w:t>Engineering</w:t>
            </w:r>
          </w:p>
        </w:tc>
        <w:tc>
          <w:tcPr>
            <w:tcW w:w="2061" w:type="dxa"/>
            <w:vMerge/>
            <w:vAlign w:val="center"/>
          </w:tcPr>
          <w:p w14:paraId="0B28F0D9" w14:textId="77777777" w:rsidR="00564170" w:rsidRPr="00414D95" w:rsidRDefault="00564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</w:tr>
      <w:tr w:rsidR="00564170" w14:paraId="2BE97109" w14:textId="77777777" w:rsidTr="00D45509">
        <w:trPr>
          <w:trHeight w:val="510"/>
        </w:trPr>
        <w:tc>
          <w:tcPr>
            <w:tcW w:w="2970" w:type="dxa"/>
            <w:vAlign w:val="center"/>
          </w:tcPr>
          <w:p w14:paraId="3F27397B" w14:textId="77777777" w:rsidR="00564170" w:rsidRPr="00414D95" w:rsidRDefault="00564170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 xml:space="preserve">Area of Specialization: </w:t>
            </w:r>
          </w:p>
        </w:tc>
        <w:tc>
          <w:tcPr>
            <w:tcW w:w="7231" w:type="dxa"/>
            <w:gridSpan w:val="12"/>
            <w:vAlign w:val="center"/>
          </w:tcPr>
          <w:p w14:paraId="5ED4FC8C" w14:textId="5F0E6BF7" w:rsidR="00564170" w:rsidRPr="00414D95" w:rsidRDefault="00960B4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Energy </w:t>
            </w:r>
            <w:r w:rsidR="00414D95">
              <w:rPr>
                <w:rFonts w:ascii="Arial Narrow" w:eastAsia="Times New Roman" w:hAnsi="Arial Narrow" w:cs="Times New Roman"/>
                <w:sz w:val="24"/>
                <w:szCs w:val="24"/>
              </w:rPr>
              <w:t>Harvesting, Finite  Element Analysis,</w:t>
            </w:r>
          </w:p>
        </w:tc>
      </w:tr>
      <w:tr w:rsidR="00564170" w14:paraId="3B2CE866" w14:textId="77777777" w:rsidTr="00D45509">
        <w:trPr>
          <w:trHeight w:val="510"/>
        </w:trPr>
        <w:tc>
          <w:tcPr>
            <w:tcW w:w="2970" w:type="dxa"/>
            <w:vMerge w:val="restart"/>
            <w:vAlign w:val="center"/>
          </w:tcPr>
          <w:p w14:paraId="35A22882" w14:textId="77777777" w:rsidR="00564170" w:rsidRPr="00414D95" w:rsidRDefault="00564170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Total Experience in Years</w:t>
            </w:r>
            <w:r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:  </w:t>
            </w:r>
          </w:p>
        </w:tc>
        <w:tc>
          <w:tcPr>
            <w:tcW w:w="2310" w:type="dxa"/>
            <w:gridSpan w:val="3"/>
            <w:vAlign w:val="center"/>
          </w:tcPr>
          <w:p w14:paraId="28F8CC95" w14:textId="77777777" w:rsidR="00564170" w:rsidRPr="00414D95" w:rsidRDefault="00564170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Teaching</w:t>
            </w:r>
          </w:p>
        </w:tc>
        <w:tc>
          <w:tcPr>
            <w:tcW w:w="2459" w:type="dxa"/>
            <w:gridSpan w:val="7"/>
            <w:vAlign w:val="center"/>
          </w:tcPr>
          <w:p w14:paraId="6BCD434C" w14:textId="70F04C84" w:rsidR="00564170" w:rsidRPr="00414D95" w:rsidRDefault="00564170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Industry</w:t>
            </w:r>
          </w:p>
        </w:tc>
        <w:tc>
          <w:tcPr>
            <w:tcW w:w="2462" w:type="dxa"/>
            <w:gridSpan w:val="2"/>
            <w:vAlign w:val="center"/>
          </w:tcPr>
          <w:p w14:paraId="3C9BAC47" w14:textId="77777777" w:rsidR="00564170" w:rsidRPr="00414D95" w:rsidRDefault="00564170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Research</w:t>
            </w:r>
          </w:p>
        </w:tc>
      </w:tr>
      <w:tr w:rsidR="00564170" w14:paraId="6F8DEB80" w14:textId="77777777" w:rsidTr="00FE166B">
        <w:trPr>
          <w:trHeight w:val="510"/>
        </w:trPr>
        <w:tc>
          <w:tcPr>
            <w:tcW w:w="2970" w:type="dxa"/>
            <w:vMerge/>
            <w:vAlign w:val="center"/>
          </w:tcPr>
          <w:p w14:paraId="44DC6B45" w14:textId="77777777" w:rsidR="00564170" w:rsidRPr="00414D95" w:rsidRDefault="00564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  <w:tc>
          <w:tcPr>
            <w:tcW w:w="2310" w:type="dxa"/>
            <w:gridSpan w:val="3"/>
            <w:vAlign w:val="center"/>
          </w:tcPr>
          <w:p w14:paraId="570C0437" w14:textId="4194AC1A" w:rsidR="00564170" w:rsidRPr="00414D95" w:rsidRDefault="00F529C1" w:rsidP="00CC2C5C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  <w:r w:rsidR="00CC2C5C"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5</w:t>
            </w:r>
            <w:r w:rsidR="00073C20"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Years </w:t>
            </w:r>
          </w:p>
        </w:tc>
        <w:tc>
          <w:tcPr>
            <w:tcW w:w="2459" w:type="dxa"/>
            <w:gridSpan w:val="7"/>
            <w:vAlign w:val="center"/>
          </w:tcPr>
          <w:p w14:paraId="030A9D22" w14:textId="029CE16B" w:rsidR="00564170" w:rsidRPr="00414D95" w:rsidRDefault="00073C20" w:rsidP="00FE166B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0</w:t>
            </w:r>
            <w:r w:rsidR="00CC2C5C"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  <w:r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Year</w:t>
            </w:r>
          </w:p>
        </w:tc>
        <w:tc>
          <w:tcPr>
            <w:tcW w:w="2462" w:type="dxa"/>
            <w:gridSpan w:val="2"/>
            <w:vAlign w:val="center"/>
          </w:tcPr>
          <w:p w14:paraId="493ACB16" w14:textId="12FE693D" w:rsidR="00564170" w:rsidRPr="00414D95" w:rsidRDefault="00073C20" w:rsidP="00FE166B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-</w:t>
            </w:r>
          </w:p>
        </w:tc>
      </w:tr>
      <w:tr w:rsidR="00564170" w:rsidRPr="00FE166B" w14:paraId="1A99234D" w14:textId="77777777" w:rsidTr="00D45509">
        <w:trPr>
          <w:trHeight w:val="510"/>
        </w:trPr>
        <w:tc>
          <w:tcPr>
            <w:tcW w:w="2970" w:type="dxa"/>
            <w:vAlign w:val="center"/>
          </w:tcPr>
          <w:p w14:paraId="32907C8B" w14:textId="77777777" w:rsidR="00564170" w:rsidRPr="00414D95" w:rsidRDefault="00564170" w:rsidP="00FE166B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Mobile No:</w:t>
            </w:r>
            <w:r w:rsidR="00FE166B"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310" w:type="dxa"/>
            <w:gridSpan w:val="3"/>
            <w:vAlign w:val="center"/>
          </w:tcPr>
          <w:p w14:paraId="6C06C1D3" w14:textId="66BB42E7" w:rsidR="00564170" w:rsidRPr="00414D95" w:rsidRDefault="00CC2C5C" w:rsidP="00670103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8600600720</w:t>
            </w:r>
          </w:p>
        </w:tc>
        <w:tc>
          <w:tcPr>
            <w:tcW w:w="1540" w:type="dxa"/>
            <w:gridSpan w:val="6"/>
            <w:vAlign w:val="center"/>
          </w:tcPr>
          <w:p w14:paraId="5A46B9FB" w14:textId="1DCDC9B6" w:rsidR="00564170" w:rsidRPr="00414D95" w:rsidRDefault="00564170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E-mail ID:</w:t>
            </w:r>
          </w:p>
        </w:tc>
        <w:tc>
          <w:tcPr>
            <w:tcW w:w="3381" w:type="dxa"/>
            <w:gridSpan w:val="3"/>
            <w:vAlign w:val="center"/>
          </w:tcPr>
          <w:p w14:paraId="7C5AC3A4" w14:textId="2F084498" w:rsidR="00564170" w:rsidRDefault="00414D95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hyperlink r:id="rId7" w:history="1">
              <w:r w:rsidRPr="000136B5">
                <w:rPr>
                  <w:rStyle w:val="Hyperlink"/>
                  <w:rFonts w:ascii="Arial Narrow" w:eastAsia="Times New Roman" w:hAnsi="Arial Narrow" w:cs="Times New Roman"/>
                  <w:sz w:val="24"/>
                  <w:szCs w:val="24"/>
                </w:rPr>
                <w:t>vijaypatil_engg@yes.edu.in</w:t>
              </w:r>
            </w:hyperlink>
          </w:p>
          <w:p w14:paraId="6659B59D" w14:textId="0D4AA45C" w:rsidR="00414D95" w:rsidRPr="00414D95" w:rsidRDefault="00414D95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Style w:val="Hyperlink"/>
              </w:rPr>
              <w:t>coe_ytc@yes.edu.in</w:t>
            </w:r>
          </w:p>
        </w:tc>
      </w:tr>
      <w:tr w:rsidR="00564170" w14:paraId="37D7C89A" w14:textId="77777777" w:rsidTr="00D45509">
        <w:trPr>
          <w:trHeight w:val="510"/>
        </w:trPr>
        <w:tc>
          <w:tcPr>
            <w:tcW w:w="2970" w:type="dxa"/>
            <w:vAlign w:val="center"/>
          </w:tcPr>
          <w:p w14:paraId="7FEBFD96" w14:textId="77777777" w:rsidR="00564170" w:rsidRPr="00414D95" w:rsidRDefault="00564170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Number of PhD, M.</w:t>
            </w:r>
            <w:r w:rsidR="009D1DE3"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 xml:space="preserve"> </w:t>
            </w: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Tech , B.</w:t>
            </w:r>
            <w:r w:rsidR="009D1DE3"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 xml:space="preserve"> </w:t>
            </w: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Tech Project Guided</w:t>
            </w:r>
          </w:p>
        </w:tc>
        <w:tc>
          <w:tcPr>
            <w:tcW w:w="3300" w:type="dxa"/>
            <w:gridSpan w:val="6"/>
            <w:vAlign w:val="center"/>
          </w:tcPr>
          <w:p w14:paraId="1B6C61AD" w14:textId="45E195AD" w:rsidR="00564170" w:rsidRPr="00414D95" w:rsidRDefault="00564170" w:rsidP="009D1DE3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 xml:space="preserve">UG: </w:t>
            </w:r>
            <w:r w:rsidR="0080745C"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1</w:t>
            </w:r>
            <w:r w:rsidR="00FB58E3"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5</w:t>
            </w: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 xml:space="preserve">           </w:t>
            </w:r>
          </w:p>
        </w:tc>
        <w:tc>
          <w:tcPr>
            <w:tcW w:w="1870" w:type="dxa"/>
            <w:gridSpan w:val="5"/>
            <w:vAlign w:val="center"/>
          </w:tcPr>
          <w:p w14:paraId="27EBD8D4" w14:textId="2B7635C4" w:rsidR="00564170" w:rsidRPr="00414D95" w:rsidRDefault="00564170" w:rsidP="009D1DE3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PG:</w:t>
            </w:r>
            <w:r w:rsidR="001A544A"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 xml:space="preserve"> </w:t>
            </w:r>
            <w:r w:rsidR="0080745C"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061" w:type="dxa"/>
            <w:vAlign w:val="center"/>
          </w:tcPr>
          <w:p w14:paraId="1DEA1296" w14:textId="71D344E4" w:rsidR="00564170" w:rsidRPr="00414D95" w:rsidRDefault="00564170" w:rsidP="009D1DE3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Ph.D. :</w:t>
            </w:r>
            <w:r w:rsidR="001A544A"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 xml:space="preserve"> </w:t>
            </w:r>
            <w:r w:rsidR="0080745C"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-</w:t>
            </w:r>
          </w:p>
        </w:tc>
      </w:tr>
      <w:tr w:rsidR="00564170" w14:paraId="12B32089" w14:textId="77777777" w:rsidTr="00960B46">
        <w:trPr>
          <w:trHeight w:val="430"/>
        </w:trPr>
        <w:tc>
          <w:tcPr>
            <w:tcW w:w="2970" w:type="dxa"/>
            <w:vAlign w:val="center"/>
          </w:tcPr>
          <w:p w14:paraId="6C379A0E" w14:textId="77777777" w:rsidR="00564170" w:rsidRPr="00414D95" w:rsidRDefault="00564170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Professional Society Memberships</w:t>
            </w:r>
          </w:p>
        </w:tc>
        <w:tc>
          <w:tcPr>
            <w:tcW w:w="7231" w:type="dxa"/>
            <w:gridSpan w:val="12"/>
            <w:vAlign w:val="center"/>
          </w:tcPr>
          <w:p w14:paraId="2C1DEA52" w14:textId="5C1FA6B0" w:rsidR="00564170" w:rsidRPr="00414D95" w:rsidRDefault="00960B4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ISTE</w:t>
            </w:r>
            <w:r w:rsidR="00F529C1"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Member</w:t>
            </w:r>
            <w:r w:rsidR="00BE174C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r w:rsidR="00BE174C" w:rsidRPr="00E205A3">
              <w:rPr>
                <w:rFonts w:ascii="Arial Narrow" w:hAnsi="Arial Narrow"/>
              </w:rPr>
              <w:t>(LM46557)</w:t>
            </w:r>
          </w:p>
        </w:tc>
      </w:tr>
      <w:tr w:rsidR="00564170" w14:paraId="52A378EB" w14:textId="77777777" w:rsidTr="00D45509">
        <w:trPr>
          <w:trHeight w:val="510"/>
        </w:trPr>
        <w:tc>
          <w:tcPr>
            <w:tcW w:w="2970" w:type="dxa"/>
            <w:vAlign w:val="center"/>
          </w:tcPr>
          <w:p w14:paraId="7CF3EBF3" w14:textId="77777777" w:rsidR="00564170" w:rsidRPr="00414D95" w:rsidRDefault="00564170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Paper Published in Journals</w:t>
            </w:r>
          </w:p>
        </w:tc>
        <w:tc>
          <w:tcPr>
            <w:tcW w:w="3326" w:type="dxa"/>
            <w:gridSpan w:val="7"/>
            <w:vAlign w:val="center"/>
          </w:tcPr>
          <w:p w14:paraId="34AFD4B8" w14:textId="40E89535" w:rsidR="00564170" w:rsidRPr="00414D95" w:rsidRDefault="00564170" w:rsidP="009D1DE3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National: </w:t>
            </w:r>
            <w:r w:rsidR="0080745C"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-</w:t>
            </w:r>
            <w:r w:rsidR="00F529C1"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3905" w:type="dxa"/>
            <w:gridSpan w:val="5"/>
            <w:vAlign w:val="center"/>
          </w:tcPr>
          <w:p w14:paraId="58807208" w14:textId="1853EB32" w:rsidR="00564170" w:rsidRPr="00414D95" w:rsidRDefault="00564170" w:rsidP="00D72E0A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International: </w:t>
            </w:r>
            <w:r w:rsidR="0080745C"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-</w:t>
            </w:r>
            <w:r w:rsidR="00F529C1"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r w:rsidR="00D72E0A">
              <w:rPr>
                <w:rFonts w:ascii="Arial Narrow" w:eastAsia="Times New Roman" w:hAnsi="Arial Narrow" w:cs="Times New Roman"/>
                <w:sz w:val="24"/>
                <w:szCs w:val="24"/>
              </w:rPr>
              <w:t>6</w:t>
            </w:r>
          </w:p>
        </w:tc>
      </w:tr>
      <w:tr w:rsidR="00564170" w14:paraId="3C277F55" w14:textId="77777777" w:rsidTr="00D45509">
        <w:trPr>
          <w:trHeight w:val="510"/>
        </w:trPr>
        <w:tc>
          <w:tcPr>
            <w:tcW w:w="2970" w:type="dxa"/>
            <w:vAlign w:val="center"/>
          </w:tcPr>
          <w:p w14:paraId="6462AB4E" w14:textId="77777777" w:rsidR="00564170" w:rsidRPr="00414D95" w:rsidRDefault="00564170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Paper Presented in Conferences</w:t>
            </w:r>
          </w:p>
        </w:tc>
        <w:tc>
          <w:tcPr>
            <w:tcW w:w="3326" w:type="dxa"/>
            <w:gridSpan w:val="7"/>
            <w:vAlign w:val="center"/>
          </w:tcPr>
          <w:p w14:paraId="3852CAAB" w14:textId="442424AB" w:rsidR="00564170" w:rsidRPr="00414D95" w:rsidRDefault="00564170" w:rsidP="00960B4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National: </w:t>
            </w:r>
            <w:r w:rsidR="00960B46"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</w:p>
        </w:tc>
        <w:tc>
          <w:tcPr>
            <w:tcW w:w="3905" w:type="dxa"/>
            <w:gridSpan w:val="5"/>
            <w:vAlign w:val="center"/>
          </w:tcPr>
          <w:p w14:paraId="5B35DB36" w14:textId="36640714" w:rsidR="00564170" w:rsidRPr="00414D95" w:rsidRDefault="00564170" w:rsidP="00960B4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International: </w:t>
            </w:r>
            <w:r w:rsidR="0080745C"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-</w:t>
            </w:r>
            <w:r w:rsidR="00F529C1"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r w:rsidR="00960B46"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</w:p>
        </w:tc>
      </w:tr>
      <w:tr w:rsidR="00564170" w14:paraId="669F616D" w14:textId="77777777" w:rsidTr="00D45509">
        <w:trPr>
          <w:trHeight w:val="510"/>
        </w:trPr>
        <w:tc>
          <w:tcPr>
            <w:tcW w:w="2970" w:type="dxa"/>
            <w:vAlign w:val="center"/>
          </w:tcPr>
          <w:p w14:paraId="524CBC1D" w14:textId="77777777" w:rsidR="00564170" w:rsidRPr="00414D95" w:rsidRDefault="00564170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 xml:space="preserve"> Books/Chapters/ Patents / Copy rights Published</w:t>
            </w:r>
          </w:p>
        </w:tc>
        <w:tc>
          <w:tcPr>
            <w:tcW w:w="1350" w:type="dxa"/>
            <w:vAlign w:val="center"/>
          </w:tcPr>
          <w:p w14:paraId="64D99560" w14:textId="75A85033" w:rsidR="00564170" w:rsidRPr="00414D95" w:rsidRDefault="00564170" w:rsidP="00960B4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Books: -</w:t>
            </w:r>
            <w:r w:rsidR="00F529C1"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r w:rsidR="00960B46"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1</w:t>
            </w:r>
          </w:p>
        </w:tc>
        <w:tc>
          <w:tcPr>
            <w:tcW w:w="1976" w:type="dxa"/>
            <w:gridSpan w:val="6"/>
            <w:vAlign w:val="center"/>
          </w:tcPr>
          <w:p w14:paraId="0A4472D9" w14:textId="08CBC92A" w:rsidR="00564170" w:rsidRPr="00414D95" w:rsidRDefault="00564170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Chapters:- </w:t>
            </w:r>
            <w:r w:rsidR="00F529C1"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0</w:t>
            </w:r>
          </w:p>
        </w:tc>
        <w:tc>
          <w:tcPr>
            <w:tcW w:w="1844" w:type="dxa"/>
            <w:gridSpan w:val="4"/>
            <w:vAlign w:val="center"/>
          </w:tcPr>
          <w:p w14:paraId="7EF6A2AE" w14:textId="5519A059" w:rsidR="00564170" w:rsidRPr="00414D95" w:rsidRDefault="00564170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Patents: </w:t>
            </w:r>
          </w:p>
        </w:tc>
        <w:tc>
          <w:tcPr>
            <w:tcW w:w="2061" w:type="dxa"/>
            <w:vAlign w:val="center"/>
          </w:tcPr>
          <w:p w14:paraId="56CBE1B9" w14:textId="13D5E43B" w:rsidR="00564170" w:rsidRPr="00414D95" w:rsidRDefault="00564170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Copyrights: -</w:t>
            </w:r>
            <w:r w:rsidR="00F529C1"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0</w:t>
            </w:r>
          </w:p>
        </w:tc>
      </w:tr>
      <w:tr w:rsidR="00564170" w14:paraId="6E768268" w14:textId="77777777" w:rsidTr="00D45509">
        <w:trPr>
          <w:trHeight w:val="510"/>
        </w:trPr>
        <w:tc>
          <w:tcPr>
            <w:tcW w:w="2970" w:type="dxa"/>
            <w:vAlign w:val="center"/>
          </w:tcPr>
          <w:p w14:paraId="0B699008" w14:textId="77777777" w:rsidR="00564170" w:rsidRPr="00414D95" w:rsidRDefault="00564170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 xml:space="preserve">STTPs, FDPs, Workshops attended </w:t>
            </w:r>
          </w:p>
        </w:tc>
        <w:tc>
          <w:tcPr>
            <w:tcW w:w="2339" w:type="dxa"/>
            <w:gridSpan w:val="4"/>
            <w:vAlign w:val="center"/>
          </w:tcPr>
          <w:p w14:paraId="6BC738ED" w14:textId="37F5214B" w:rsidR="00564170" w:rsidRPr="00414D95" w:rsidRDefault="00564170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STTPs: </w:t>
            </w:r>
            <w:r w:rsidR="00960B46"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10</w:t>
            </w:r>
          </w:p>
        </w:tc>
        <w:tc>
          <w:tcPr>
            <w:tcW w:w="2430" w:type="dxa"/>
            <w:gridSpan w:val="6"/>
            <w:vAlign w:val="center"/>
          </w:tcPr>
          <w:p w14:paraId="54DFDAE0" w14:textId="3C320DFE" w:rsidR="00564170" w:rsidRPr="00414D95" w:rsidRDefault="00564170" w:rsidP="00960B4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FDPs: </w:t>
            </w:r>
            <w:r w:rsidR="00960B46"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15</w:t>
            </w:r>
          </w:p>
        </w:tc>
        <w:tc>
          <w:tcPr>
            <w:tcW w:w="2462" w:type="dxa"/>
            <w:gridSpan w:val="2"/>
            <w:vAlign w:val="center"/>
          </w:tcPr>
          <w:p w14:paraId="2ADCAA1A" w14:textId="3E287A16" w:rsidR="00564170" w:rsidRPr="00414D95" w:rsidRDefault="00564170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Workshops: </w:t>
            </w:r>
            <w:r w:rsidR="00FB58E3"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5</w:t>
            </w:r>
          </w:p>
        </w:tc>
      </w:tr>
      <w:tr w:rsidR="00564170" w14:paraId="746B42B8" w14:textId="77777777" w:rsidTr="00D45509">
        <w:trPr>
          <w:trHeight w:val="510"/>
        </w:trPr>
        <w:tc>
          <w:tcPr>
            <w:tcW w:w="2970" w:type="dxa"/>
            <w:vAlign w:val="center"/>
          </w:tcPr>
          <w:p w14:paraId="5375BD40" w14:textId="77777777" w:rsidR="00564170" w:rsidRPr="00414D95" w:rsidRDefault="00564170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Webinars &amp; Seminars attended</w:t>
            </w:r>
          </w:p>
        </w:tc>
        <w:tc>
          <w:tcPr>
            <w:tcW w:w="3554" w:type="dxa"/>
            <w:gridSpan w:val="8"/>
            <w:vAlign w:val="center"/>
          </w:tcPr>
          <w:p w14:paraId="66EA28A0" w14:textId="227237B3" w:rsidR="00564170" w:rsidRPr="00414D95" w:rsidRDefault="00564170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Webinars: </w:t>
            </w:r>
            <w:r w:rsidR="00960B46"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  <w:tc>
          <w:tcPr>
            <w:tcW w:w="3677" w:type="dxa"/>
            <w:gridSpan w:val="4"/>
            <w:vAlign w:val="center"/>
          </w:tcPr>
          <w:p w14:paraId="40255CF0" w14:textId="41625899" w:rsidR="00564170" w:rsidRPr="00414D95" w:rsidRDefault="00564170" w:rsidP="00960B4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Seminars: </w:t>
            </w:r>
            <w:r w:rsidR="00960B46"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8</w:t>
            </w:r>
          </w:p>
        </w:tc>
      </w:tr>
      <w:tr w:rsidR="00564170" w14:paraId="0BF2485B" w14:textId="77777777" w:rsidTr="00D45509">
        <w:trPr>
          <w:trHeight w:val="510"/>
        </w:trPr>
        <w:tc>
          <w:tcPr>
            <w:tcW w:w="2970" w:type="dxa"/>
            <w:vAlign w:val="center"/>
          </w:tcPr>
          <w:p w14:paraId="51EB7D63" w14:textId="77777777" w:rsidR="00564170" w:rsidRPr="00414D95" w:rsidRDefault="00564170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 xml:space="preserve">STTP, </w:t>
            </w:r>
            <w:proofErr w:type="spellStart"/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FDP,Webinar</w:t>
            </w:r>
            <w:proofErr w:type="spellEnd"/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&amp; Seminar conducted</w:t>
            </w:r>
          </w:p>
        </w:tc>
        <w:tc>
          <w:tcPr>
            <w:tcW w:w="1391" w:type="dxa"/>
            <w:gridSpan w:val="2"/>
            <w:vAlign w:val="center"/>
          </w:tcPr>
          <w:p w14:paraId="52361236" w14:textId="61B28E70" w:rsidR="00564170" w:rsidRPr="00414D95" w:rsidRDefault="00564170" w:rsidP="00960B4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STTP: </w:t>
            </w:r>
            <w:r w:rsidR="00960B46"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5</w:t>
            </w:r>
          </w:p>
        </w:tc>
        <w:tc>
          <w:tcPr>
            <w:tcW w:w="1935" w:type="dxa"/>
            <w:gridSpan w:val="5"/>
            <w:vAlign w:val="center"/>
          </w:tcPr>
          <w:p w14:paraId="7F6573E3" w14:textId="55DE5A5E" w:rsidR="00564170" w:rsidRPr="00414D95" w:rsidRDefault="00564170" w:rsidP="00960B4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FDP:</w:t>
            </w:r>
            <w:r w:rsidR="0080745C"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r w:rsidR="00960B46"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</w:p>
        </w:tc>
        <w:tc>
          <w:tcPr>
            <w:tcW w:w="1844" w:type="dxa"/>
            <w:gridSpan w:val="4"/>
            <w:vAlign w:val="center"/>
          </w:tcPr>
          <w:p w14:paraId="721BB63C" w14:textId="4E99B1EC" w:rsidR="00564170" w:rsidRPr="00414D95" w:rsidRDefault="00564170" w:rsidP="00CE4861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Seminar:</w:t>
            </w:r>
            <w:r w:rsidR="0080745C"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-</w:t>
            </w:r>
            <w:r w:rsidR="00F529C1"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r w:rsidR="00CE4861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</w:p>
        </w:tc>
        <w:tc>
          <w:tcPr>
            <w:tcW w:w="2061" w:type="dxa"/>
            <w:vAlign w:val="center"/>
          </w:tcPr>
          <w:p w14:paraId="2C2B15DB" w14:textId="5C626342" w:rsidR="00564170" w:rsidRPr="00414D95" w:rsidRDefault="00564170" w:rsidP="00CE4861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Webinar: </w:t>
            </w:r>
            <w:r w:rsidR="0080745C"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-</w:t>
            </w:r>
            <w:r w:rsidR="00F529C1"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</w:p>
        </w:tc>
      </w:tr>
      <w:tr w:rsidR="00564170" w14:paraId="6B917EA4" w14:textId="77777777" w:rsidTr="00D45509">
        <w:trPr>
          <w:trHeight w:val="510"/>
        </w:trPr>
        <w:tc>
          <w:tcPr>
            <w:tcW w:w="2970" w:type="dxa"/>
            <w:vAlign w:val="center"/>
          </w:tcPr>
          <w:p w14:paraId="68CE7DB5" w14:textId="77777777" w:rsidR="00564170" w:rsidRPr="00414D95" w:rsidRDefault="00564170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 xml:space="preserve">Resource Person Work Details </w:t>
            </w:r>
          </w:p>
        </w:tc>
        <w:tc>
          <w:tcPr>
            <w:tcW w:w="7231" w:type="dxa"/>
            <w:gridSpan w:val="12"/>
            <w:vAlign w:val="center"/>
          </w:tcPr>
          <w:p w14:paraId="54B980DD" w14:textId="5799F04D" w:rsidR="00564170" w:rsidRPr="00414D95" w:rsidRDefault="0080745C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-</w:t>
            </w:r>
          </w:p>
        </w:tc>
      </w:tr>
      <w:tr w:rsidR="00564170" w14:paraId="372FB5BD" w14:textId="77777777" w:rsidTr="00D45509">
        <w:trPr>
          <w:trHeight w:val="510"/>
        </w:trPr>
        <w:tc>
          <w:tcPr>
            <w:tcW w:w="2970" w:type="dxa"/>
            <w:vAlign w:val="center"/>
          </w:tcPr>
          <w:p w14:paraId="47B44A0C" w14:textId="77777777" w:rsidR="00564170" w:rsidRPr="00414D95" w:rsidRDefault="00564170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NPTEL/</w:t>
            </w:r>
            <w:proofErr w:type="spellStart"/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Swayam</w:t>
            </w:r>
            <w:proofErr w:type="spellEnd"/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 xml:space="preserve">/NITTR/MOOC/ Other courses </w:t>
            </w:r>
          </w:p>
        </w:tc>
        <w:tc>
          <w:tcPr>
            <w:tcW w:w="7231" w:type="dxa"/>
            <w:gridSpan w:val="12"/>
            <w:vAlign w:val="center"/>
          </w:tcPr>
          <w:p w14:paraId="6A897A8F" w14:textId="48ABFF3D" w:rsidR="00564170" w:rsidRPr="00414D95" w:rsidRDefault="00414D95" w:rsidP="00414D9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-</w:t>
            </w:r>
          </w:p>
        </w:tc>
      </w:tr>
      <w:tr w:rsidR="00564170" w14:paraId="21EFE82E" w14:textId="77777777" w:rsidTr="00D45509">
        <w:trPr>
          <w:trHeight w:val="510"/>
        </w:trPr>
        <w:tc>
          <w:tcPr>
            <w:tcW w:w="2970" w:type="dxa"/>
            <w:vAlign w:val="center"/>
          </w:tcPr>
          <w:p w14:paraId="3C5BDBD1" w14:textId="77777777" w:rsidR="00564170" w:rsidRPr="00414D95" w:rsidRDefault="00564170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Awards/Recognitions</w:t>
            </w:r>
          </w:p>
        </w:tc>
        <w:tc>
          <w:tcPr>
            <w:tcW w:w="7231" w:type="dxa"/>
            <w:gridSpan w:val="12"/>
            <w:vAlign w:val="center"/>
          </w:tcPr>
          <w:p w14:paraId="36B204B0" w14:textId="26DE0218" w:rsidR="004911EF" w:rsidRPr="004911EF" w:rsidRDefault="004911EF" w:rsidP="00491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911EF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r w:rsidRPr="004911EF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Best Teacher Award, 2016–2017, </w:t>
            </w:r>
          </w:p>
          <w:p w14:paraId="2B0CB7B2" w14:textId="666AAB87" w:rsidR="00564170" w:rsidRDefault="004911EF" w:rsidP="00491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11EF">
              <w:rPr>
                <w:rFonts w:ascii="Arial Narrow" w:eastAsia="Times New Roman" w:hAnsi="Arial Narrow" w:cs="Times New Roman"/>
                <w:sz w:val="24"/>
                <w:szCs w:val="24"/>
              </w:rPr>
              <w:t>Sant</w:t>
            </w:r>
            <w:proofErr w:type="spellEnd"/>
            <w:r w:rsidRPr="004911EF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4911EF">
              <w:rPr>
                <w:rFonts w:ascii="Arial Narrow" w:eastAsia="Times New Roman" w:hAnsi="Arial Narrow" w:cs="Times New Roman"/>
                <w:sz w:val="24"/>
                <w:szCs w:val="24"/>
              </w:rPr>
              <w:t>Dnyaneshwar</w:t>
            </w:r>
            <w:proofErr w:type="spellEnd"/>
            <w:r w:rsidRPr="004911EF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4911EF">
              <w:rPr>
                <w:rFonts w:ascii="Arial Narrow" w:eastAsia="Times New Roman" w:hAnsi="Arial Narrow" w:cs="Times New Roman"/>
                <w:sz w:val="24"/>
                <w:szCs w:val="24"/>
              </w:rPr>
              <w:t>Shikshan</w:t>
            </w:r>
            <w:proofErr w:type="spellEnd"/>
            <w:r w:rsidRPr="004911EF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4911EF">
              <w:rPr>
                <w:rFonts w:ascii="Arial Narrow" w:eastAsia="Times New Roman" w:hAnsi="Arial Narrow" w:cs="Times New Roman"/>
                <w:sz w:val="24"/>
                <w:szCs w:val="24"/>
              </w:rPr>
              <w:t>Sanstha</w:t>
            </w:r>
            <w:proofErr w:type="gramStart"/>
            <w:r w:rsidRPr="004911EF">
              <w:rPr>
                <w:rFonts w:ascii="Arial Narrow" w:eastAsia="Times New Roman" w:hAnsi="Arial Narrow" w:cs="Times New Roman"/>
                <w:sz w:val="24"/>
                <w:szCs w:val="24"/>
              </w:rPr>
              <w:t>,Ashta</w:t>
            </w:r>
            <w:proofErr w:type="spellEnd"/>
            <w:proofErr w:type="gramEnd"/>
            <w:r w:rsidRPr="004911EF">
              <w:rPr>
                <w:rFonts w:ascii="Arial Narrow" w:eastAsia="Times New Roman" w:hAnsi="Arial Narrow" w:cs="Times New Roman"/>
                <w:sz w:val="24"/>
                <w:szCs w:val="24"/>
              </w:rPr>
              <w:t>.</w:t>
            </w:r>
          </w:p>
        </w:tc>
      </w:tr>
      <w:tr w:rsidR="00564170" w14:paraId="6F9B2695" w14:textId="77777777" w:rsidTr="00D45509">
        <w:trPr>
          <w:trHeight w:val="510"/>
        </w:trPr>
        <w:tc>
          <w:tcPr>
            <w:tcW w:w="2970" w:type="dxa"/>
            <w:vAlign w:val="center"/>
          </w:tcPr>
          <w:p w14:paraId="0BAAEF40" w14:textId="77777777" w:rsidR="00564170" w:rsidRPr="00414D95" w:rsidRDefault="00564170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Consultancy Activities</w:t>
            </w:r>
          </w:p>
        </w:tc>
        <w:tc>
          <w:tcPr>
            <w:tcW w:w="7231" w:type="dxa"/>
            <w:gridSpan w:val="12"/>
            <w:vAlign w:val="center"/>
          </w:tcPr>
          <w:p w14:paraId="37A9291E" w14:textId="258A3DCF" w:rsidR="00564170" w:rsidRDefault="00564170" w:rsidP="00D455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0"/>
                <w:tab w:val="center" w:pos="4680"/>
                <w:tab w:val="left" w:pos="5070"/>
                <w:tab w:val="left" w:pos="5940"/>
              </w:tabs>
              <w:spacing w:after="0" w:line="360" w:lineRule="auto"/>
              <w:ind w:left="-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   </w:t>
            </w:r>
            <w:r w:rsidR="00807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564170" w14:paraId="101E2983" w14:textId="77777777" w:rsidTr="00D45509">
        <w:trPr>
          <w:trHeight w:val="510"/>
        </w:trPr>
        <w:tc>
          <w:tcPr>
            <w:tcW w:w="2970" w:type="dxa"/>
            <w:vAlign w:val="center"/>
          </w:tcPr>
          <w:p w14:paraId="2E24154C" w14:textId="77777777" w:rsidR="00564170" w:rsidRPr="00414D95" w:rsidRDefault="00564170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Google Scholar Link</w:t>
            </w:r>
          </w:p>
        </w:tc>
        <w:tc>
          <w:tcPr>
            <w:tcW w:w="7231" w:type="dxa"/>
            <w:gridSpan w:val="12"/>
            <w:vAlign w:val="center"/>
          </w:tcPr>
          <w:p w14:paraId="3951BF21" w14:textId="3CA90062" w:rsidR="00564170" w:rsidRPr="00803384" w:rsidRDefault="00BE174C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803384">
              <w:rPr>
                <w:rFonts w:ascii="Arial Narrow" w:eastAsia="Times New Roman" w:hAnsi="Arial Narrow" w:cs="Times New Roman"/>
                <w:sz w:val="24"/>
                <w:szCs w:val="24"/>
              </w:rPr>
              <w:t>https://scholar.google.com/citations?user=sB3GBDEAAAAJ&amp;hl=en</w:t>
            </w:r>
          </w:p>
        </w:tc>
      </w:tr>
      <w:tr w:rsidR="00564170" w14:paraId="59EB877E" w14:textId="77777777" w:rsidTr="00D45509">
        <w:trPr>
          <w:trHeight w:val="510"/>
        </w:trPr>
        <w:tc>
          <w:tcPr>
            <w:tcW w:w="2970" w:type="dxa"/>
            <w:vAlign w:val="center"/>
          </w:tcPr>
          <w:p w14:paraId="702B35DE" w14:textId="77777777" w:rsidR="00564170" w:rsidRPr="00414D95" w:rsidRDefault="00564170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 xml:space="preserve">Google Site/Website link </w:t>
            </w:r>
          </w:p>
        </w:tc>
        <w:tc>
          <w:tcPr>
            <w:tcW w:w="7231" w:type="dxa"/>
            <w:gridSpan w:val="12"/>
            <w:vAlign w:val="center"/>
          </w:tcPr>
          <w:p w14:paraId="44BE7717" w14:textId="4E1BF8A0" w:rsidR="00564170" w:rsidRDefault="00564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BB9DA52" w14:textId="56FF631A" w:rsidR="00F51CF0" w:rsidRDefault="00F51CF0">
      <w:pPr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5940"/>
        </w:tabs>
        <w:spacing w:after="0" w:line="360" w:lineRule="auto"/>
        <w:ind w:left="36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bookmarkStart w:id="0" w:name="_GoBack"/>
      <w:bookmarkEnd w:id="0"/>
    </w:p>
    <w:p w14:paraId="63F944B1" w14:textId="62FC4FF5" w:rsidR="00F51CF0" w:rsidRDefault="00F51CF0">
      <w:pPr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594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CCD3063" w14:textId="7E0A3C05" w:rsidR="00F51CF0" w:rsidRDefault="00872116" w:rsidP="00872116">
      <w:pPr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5940"/>
        </w:tabs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</w:t>
      </w:r>
      <w:r w:rsidR="001E424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</w:t>
      </w:r>
      <w:r w:rsidR="008B4D86" w:rsidRPr="00872116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ab/>
      </w:r>
      <w:r w:rsidR="008B4D8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</w:p>
    <w:p w14:paraId="16C629FF" w14:textId="2E1D4657" w:rsidR="00F51CF0" w:rsidRDefault="008B4D86">
      <w:pPr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594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</w:p>
    <w:sectPr w:rsidR="00F51CF0" w:rsidSect="00D45509">
      <w:headerReference w:type="default" r:id="rId8"/>
      <w:pgSz w:w="11907" w:h="16839"/>
      <w:pgMar w:top="540" w:right="297" w:bottom="90" w:left="1276" w:header="426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3DFE97" w14:textId="77777777" w:rsidR="008032E0" w:rsidRDefault="008032E0">
      <w:pPr>
        <w:spacing w:after="0" w:line="240" w:lineRule="auto"/>
      </w:pPr>
      <w:r>
        <w:separator/>
      </w:r>
    </w:p>
  </w:endnote>
  <w:endnote w:type="continuationSeparator" w:id="0">
    <w:p w14:paraId="01DF7EC9" w14:textId="77777777" w:rsidR="008032E0" w:rsidRDefault="008032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edero">
    <w:altName w:val="Times New Roman"/>
    <w:charset w:val="00"/>
    <w:family w:val="auto"/>
    <w:pitch w:val="default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3A3EE7" w14:textId="77777777" w:rsidR="008032E0" w:rsidRDefault="008032E0">
      <w:pPr>
        <w:spacing w:after="0" w:line="240" w:lineRule="auto"/>
      </w:pPr>
      <w:r>
        <w:separator/>
      </w:r>
    </w:p>
  </w:footnote>
  <w:footnote w:type="continuationSeparator" w:id="0">
    <w:p w14:paraId="43786BDB" w14:textId="77777777" w:rsidR="008032E0" w:rsidRDefault="008032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89F5A3" w14:textId="535DD3FC" w:rsidR="00F51CF0" w:rsidRPr="00D45509" w:rsidRDefault="00D45509" w:rsidP="0056417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2160" w:firstLine="720"/>
      <w:rPr>
        <w:color w:val="000000"/>
      </w:rPr>
    </w:pPr>
    <w:r w:rsidRPr="00D45509">
      <w:rPr>
        <w:rFonts w:ascii="Federo" w:eastAsia="Federo" w:hAnsi="Federo" w:cs="Federo"/>
        <w:b/>
        <w:noProof/>
        <w:color w:val="144C2D"/>
        <w:sz w:val="28"/>
        <w:szCs w:val="28"/>
        <w:lang w:val="en-IN" w:eastAsia="en-IN" w:bidi="ar-SA"/>
      </w:rPr>
      <w:drawing>
        <wp:anchor distT="0" distB="0" distL="114300" distR="114300" simplePos="0" relativeHeight="251661312" behindDoc="1" locked="0" layoutInCell="1" allowOverlap="1" wp14:anchorId="5AA43746" wp14:editId="68E96B38">
          <wp:simplePos x="0" y="0"/>
          <wp:positionH relativeFrom="column">
            <wp:posOffset>0</wp:posOffset>
          </wp:positionH>
          <wp:positionV relativeFrom="paragraph">
            <wp:posOffset>-70485</wp:posOffset>
          </wp:positionV>
          <wp:extent cx="609600" cy="609600"/>
          <wp:effectExtent l="0" t="0" r="0" b="0"/>
          <wp:wrapNone/>
          <wp:docPr id="19" name="Picture 19" descr="Z:\PRO Office\Institute Logo\Logo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:\PRO Office\Institute Logo\Logo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608B9">
      <w:rPr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C327AC" wp14:editId="2E03659C">
              <wp:simplePos x="0" y="0"/>
              <wp:positionH relativeFrom="column">
                <wp:posOffset>755015</wp:posOffset>
              </wp:positionH>
              <wp:positionV relativeFrom="paragraph">
                <wp:posOffset>-169545</wp:posOffset>
              </wp:positionV>
              <wp:extent cx="12700" cy="763270"/>
              <wp:effectExtent l="38100" t="38100" r="63500" b="55880"/>
              <wp:wrapNone/>
              <wp:docPr id="3" name="Straight Arrow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12700" cy="76327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C00000"/>
                        </a:solidFill>
                        <a:round/>
                        <a:headEnd type="oval" w="med" len="med"/>
                        <a:tailEnd type="oval" w="med" len="med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CFEFFB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2" o:spid="_x0000_s1026" type="#_x0000_t32" style="position:absolute;margin-left:59.45pt;margin-top:-13.35pt;width:1pt;height:60.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" strokecolor="#c00000" strokeweight="1.5pt">
              <v:stroke startarrow="oval" endarrow="oval"/>
            </v:shape>
          </w:pict>
        </mc:Fallback>
      </mc:AlternateContent>
    </w:r>
    <w:r>
      <w:rPr>
        <w:rFonts w:ascii="Federo" w:eastAsia="Federo" w:hAnsi="Federo" w:cs="Federo"/>
        <w:b/>
        <w:color w:val="144C2D"/>
        <w:sz w:val="28"/>
        <w:szCs w:val="28"/>
      </w:rPr>
      <w:t>Yashoda</w:t>
    </w:r>
    <w:r w:rsidR="00564170">
      <w:rPr>
        <w:rFonts w:ascii="Federo" w:eastAsia="Federo" w:hAnsi="Federo" w:cs="Federo"/>
        <w:b/>
        <w:color w:val="144C2D"/>
        <w:sz w:val="28"/>
        <w:szCs w:val="28"/>
      </w:rPr>
      <w:t xml:space="preserve"> </w:t>
    </w:r>
    <w:proofErr w:type="spellStart"/>
    <w:r>
      <w:rPr>
        <w:rFonts w:ascii="Federo" w:eastAsia="Federo" w:hAnsi="Federo" w:cs="Federo"/>
        <w:b/>
        <w:color w:val="144C2D"/>
        <w:sz w:val="28"/>
        <w:szCs w:val="28"/>
      </w:rPr>
      <w:t>Shikshan</w:t>
    </w:r>
    <w:proofErr w:type="spellEnd"/>
    <w:r w:rsidR="009D1DE3">
      <w:rPr>
        <w:rFonts w:ascii="Federo" w:eastAsia="Federo" w:hAnsi="Federo" w:cs="Federo"/>
        <w:b/>
        <w:color w:val="144C2D"/>
        <w:sz w:val="28"/>
        <w:szCs w:val="28"/>
      </w:rPr>
      <w:t xml:space="preserve"> </w:t>
    </w:r>
    <w:proofErr w:type="spellStart"/>
    <w:r>
      <w:rPr>
        <w:rFonts w:ascii="Federo" w:eastAsia="Federo" w:hAnsi="Federo" w:cs="Federo"/>
        <w:b/>
        <w:color w:val="144C2D"/>
        <w:sz w:val="28"/>
        <w:szCs w:val="28"/>
      </w:rPr>
      <w:t>Prasarak</w:t>
    </w:r>
    <w:proofErr w:type="spellEnd"/>
    <w:r w:rsidR="009D1DE3">
      <w:rPr>
        <w:rFonts w:ascii="Federo" w:eastAsia="Federo" w:hAnsi="Federo" w:cs="Federo"/>
        <w:b/>
        <w:color w:val="144C2D"/>
        <w:sz w:val="28"/>
        <w:szCs w:val="28"/>
      </w:rPr>
      <w:t xml:space="preserve"> </w:t>
    </w:r>
    <w:r>
      <w:rPr>
        <w:rFonts w:ascii="Federo" w:eastAsia="Federo" w:hAnsi="Federo" w:cs="Federo"/>
        <w:b/>
        <w:color w:val="144C2D"/>
        <w:sz w:val="28"/>
        <w:szCs w:val="28"/>
      </w:rPr>
      <w:t>Mandal</w:t>
    </w:r>
    <w:r w:rsidR="008B4D86">
      <w:rPr>
        <w:rFonts w:ascii="Federo" w:eastAsia="Federo" w:hAnsi="Federo" w:cs="Federo"/>
        <w:b/>
        <w:color w:val="144C2D"/>
        <w:sz w:val="28"/>
        <w:szCs w:val="28"/>
      </w:rPr>
      <w:t>’s</w:t>
    </w:r>
  </w:p>
  <w:p w14:paraId="4AA16247" w14:textId="77777777" w:rsidR="00F51CF0" w:rsidRPr="00D45509" w:rsidRDefault="00D45509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color w:val="808080"/>
        <w:sz w:val="96"/>
        <w:szCs w:val="96"/>
      </w:rPr>
    </w:pPr>
    <w:r w:rsidRPr="00D45509">
      <w:rPr>
        <w:rFonts w:ascii="Federo" w:eastAsia="Federo" w:hAnsi="Federo" w:cs="Federo"/>
        <w:b/>
        <w:color w:val="002060"/>
        <w:sz w:val="46"/>
        <w:szCs w:val="46"/>
      </w:rPr>
      <w:t>Yashoda Technical Campus</w:t>
    </w:r>
    <w:r w:rsidR="008B4D86" w:rsidRPr="00D45509">
      <w:rPr>
        <w:rFonts w:ascii="Federo" w:eastAsia="Federo" w:hAnsi="Federo" w:cs="Federo"/>
        <w:b/>
        <w:color w:val="002060"/>
        <w:sz w:val="46"/>
        <w:szCs w:val="46"/>
      </w:rPr>
      <w:t>, Satara.</w:t>
    </w:r>
  </w:p>
  <w:p w14:paraId="2C44257F" w14:textId="54F5AAB7" w:rsidR="00F51CF0" w:rsidRDefault="007608B9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  <w:r>
      <w:rPr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3CF7B79" wp14:editId="0D2EBC2C">
              <wp:simplePos x="0" y="0"/>
              <wp:positionH relativeFrom="column">
                <wp:posOffset>-54610</wp:posOffset>
              </wp:positionH>
              <wp:positionV relativeFrom="paragraph">
                <wp:posOffset>92710</wp:posOffset>
              </wp:positionV>
              <wp:extent cx="6198870" cy="1270"/>
              <wp:effectExtent l="38100" t="38100" r="49530" b="55880"/>
              <wp:wrapNone/>
              <wp:docPr id="2" name="Straight Arrow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98870" cy="127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C00000"/>
                        </a:solidFill>
                        <a:round/>
                        <a:headEnd type="oval" w="med" len="med"/>
                        <a:tailEnd type="oval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BEBFAE6" id="Straight Arrow Connector 2" o:spid="_x0000_s1026" type="#_x0000_t32" style="position:absolute;margin-left:-4.3pt;margin-top:7.3pt;width:488.1pt;height: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" strokecolor="#c00000" strokeweight="1.5pt">
              <v:stroke startarrow="oval" endarrow="oval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rules v:ext="edit">
        <o:r id="V:Rule3" type="connector" idref="#Straight Arrow Connector 2"/>
        <o:r id="V:Rule4" type="connector" idref="#Straight Arrow Connector 1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CF0"/>
    <w:rsid w:val="000170D4"/>
    <w:rsid w:val="00073C20"/>
    <w:rsid w:val="000D5109"/>
    <w:rsid w:val="00172C47"/>
    <w:rsid w:val="00197651"/>
    <w:rsid w:val="001A273A"/>
    <w:rsid w:val="001A544A"/>
    <w:rsid w:val="001E424A"/>
    <w:rsid w:val="001E6739"/>
    <w:rsid w:val="0024469F"/>
    <w:rsid w:val="003163BF"/>
    <w:rsid w:val="00334CD3"/>
    <w:rsid w:val="00414D95"/>
    <w:rsid w:val="00445365"/>
    <w:rsid w:val="00462548"/>
    <w:rsid w:val="004911EF"/>
    <w:rsid w:val="004C0988"/>
    <w:rsid w:val="004E3CE9"/>
    <w:rsid w:val="00532665"/>
    <w:rsid w:val="00564170"/>
    <w:rsid w:val="00631481"/>
    <w:rsid w:val="00670103"/>
    <w:rsid w:val="0067299E"/>
    <w:rsid w:val="006825C2"/>
    <w:rsid w:val="00726289"/>
    <w:rsid w:val="007608B9"/>
    <w:rsid w:val="008032E0"/>
    <w:rsid w:val="00803384"/>
    <w:rsid w:val="0080745C"/>
    <w:rsid w:val="00863779"/>
    <w:rsid w:val="00872116"/>
    <w:rsid w:val="008B4D86"/>
    <w:rsid w:val="00960B46"/>
    <w:rsid w:val="00992F04"/>
    <w:rsid w:val="00996AA2"/>
    <w:rsid w:val="009D039D"/>
    <w:rsid w:val="009D1DE3"/>
    <w:rsid w:val="00A11E5F"/>
    <w:rsid w:val="00A218F2"/>
    <w:rsid w:val="00A54D5B"/>
    <w:rsid w:val="00B722D3"/>
    <w:rsid w:val="00BD0091"/>
    <w:rsid w:val="00BE174C"/>
    <w:rsid w:val="00BE7858"/>
    <w:rsid w:val="00CC2C5C"/>
    <w:rsid w:val="00CE4861"/>
    <w:rsid w:val="00D45509"/>
    <w:rsid w:val="00D46F91"/>
    <w:rsid w:val="00D72E0A"/>
    <w:rsid w:val="00DA2273"/>
    <w:rsid w:val="00E12379"/>
    <w:rsid w:val="00EF7FF3"/>
    <w:rsid w:val="00F41781"/>
    <w:rsid w:val="00F51CF0"/>
    <w:rsid w:val="00F529C1"/>
    <w:rsid w:val="00F74C7F"/>
    <w:rsid w:val="00FB58E3"/>
    <w:rsid w:val="00FE16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B2D2BA"/>
  <w15:docId w15:val="{3926A614-F2DB-4BD4-B18B-9DF736404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mr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2379"/>
  </w:style>
  <w:style w:type="paragraph" w:styleId="Heading1">
    <w:name w:val="heading 1"/>
    <w:basedOn w:val="Normal"/>
    <w:next w:val="Normal"/>
    <w:uiPriority w:val="9"/>
    <w:qFormat/>
    <w:rsid w:val="00E12379"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E1237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E1237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E1237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E12379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E1237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E12379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rsid w:val="00E1237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E1237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45509"/>
    <w:pPr>
      <w:tabs>
        <w:tab w:val="center" w:pos="4513"/>
        <w:tab w:val="right" w:pos="9026"/>
      </w:tabs>
      <w:spacing w:after="0" w:line="240" w:lineRule="auto"/>
    </w:pPr>
    <w:rPr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D45509"/>
    <w:rPr>
      <w:szCs w:val="20"/>
    </w:rPr>
  </w:style>
  <w:style w:type="paragraph" w:styleId="Footer">
    <w:name w:val="footer"/>
    <w:basedOn w:val="Normal"/>
    <w:link w:val="FooterChar"/>
    <w:uiPriority w:val="99"/>
    <w:unhideWhenUsed/>
    <w:rsid w:val="00D45509"/>
    <w:pPr>
      <w:tabs>
        <w:tab w:val="center" w:pos="4513"/>
        <w:tab w:val="right" w:pos="9026"/>
      </w:tabs>
      <w:spacing w:after="0" w:line="240" w:lineRule="auto"/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D45509"/>
    <w:rPr>
      <w:szCs w:val="20"/>
    </w:rPr>
  </w:style>
  <w:style w:type="character" w:styleId="Hyperlink">
    <w:name w:val="Hyperlink"/>
    <w:basedOn w:val="DefaultParagraphFont"/>
    <w:uiPriority w:val="99"/>
    <w:unhideWhenUsed/>
    <w:rsid w:val="00FE166B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625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vijaypatil_engg@yes.edu.i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2025-01-10T05:13:00Z</cp:lastPrinted>
  <dcterms:created xsi:type="dcterms:W3CDTF">2026-10-02T06:06:00Z</dcterms:created>
  <dcterms:modified xsi:type="dcterms:W3CDTF">2026-10-02T06:07:00Z</dcterms:modified>
</cp:coreProperties>
</file>