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7BBB7" w14:textId="5E70F192" w:rsidR="00F51CF0" w:rsidRDefault="009D1DE3">
      <w:pPr>
        <w:pStyle w:val="Heading1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>FACULTY</w:t>
      </w:r>
      <w:r w:rsidR="008B4D86">
        <w:rPr>
          <w:sz w:val="36"/>
          <w:szCs w:val="36"/>
        </w:rPr>
        <w:t>-BIODATA</w:t>
      </w:r>
    </w:p>
    <w:tbl>
      <w:tblPr>
        <w:tblStyle w:val="a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1350"/>
        <w:gridCol w:w="41"/>
        <w:gridCol w:w="919"/>
        <w:gridCol w:w="29"/>
        <w:gridCol w:w="753"/>
        <w:gridCol w:w="208"/>
        <w:gridCol w:w="26"/>
        <w:gridCol w:w="228"/>
        <w:gridCol w:w="296"/>
        <w:gridCol w:w="919"/>
        <w:gridCol w:w="401"/>
        <w:gridCol w:w="2061"/>
      </w:tblGrid>
      <w:tr w:rsidR="00F51CF0" w14:paraId="52A1618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29B92DAE" w14:textId="77777777" w:rsidR="00F51CF0" w:rsidRPr="00414D95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Department</w:t>
            </w:r>
          </w:p>
        </w:tc>
        <w:tc>
          <w:tcPr>
            <w:tcW w:w="5170" w:type="dxa"/>
            <w:gridSpan w:val="11"/>
            <w:vAlign w:val="center"/>
          </w:tcPr>
          <w:p w14:paraId="401A29A7" w14:textId="1704B842" w:rsidR="00F51CF0" w:rsidRPr="00414D95" w:rsidRDefault="00EF7FF3" w:rsidP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Mechanical Engineering Department</w:t>
            </w:r>
          </w:p>
        </w:tc>
        <w:tc>
          <w:tcPr>
            <w:tcW w:w="2061" w:type="dxa"/>
            <w:vMerge w:val="restart"/>
            <w:vAlign w:val="center"/>
          </w:tcPr>
          <w:p w14:paraId="46BCC369" w14:textId="57811D5B" w:rsidR="00F51CF0" w:rsidRPr="00414D95" w:rsidRDefault="00960B4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Arial Narrow" w:eastAsia="Times New Roman" w:hAnsi="Arial Narrow" w:cs="Times New Roman"/>
                <w:color w:val="BFBFBF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noProof/>
                <w:color w:val="BFBFBF"/>
                <w:sz w:val="24"/>
                <w:szCs w:val="24"/>
                <w:lang w:val="en-IN" w:eastAsia="en-IN" w:bidi="ar-SA"/>
              </w:rPr>
              <w:drawing>
                <wp:inline distT="0" distB="0" distL="0" distR="0" wp14:anchorId="0F500D3E" wp14:editId="56EE45AE">
                  <wp:extent cx="1171575" cy="15716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CF0" w14:paraId="5056F4FA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14270502" w14:textId="77777777" w:rsidR="00F51CF0" w:rsidRPr="00414D95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170" w:type="dxa"/>
            <w:gridSpan w:val="11"/>
            <w:vAlign w:val="center"/>
          </w:tcPr>
          <w:p w14:paraId="34C28D1B" w14:textId="228A4B70" w:rsidR="00F51CF0" w:rsidRDefault="00EC2FC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Associate Professor in Dept. of Mechanical Engineering</w:t>
            </w:r>
          </w:p>
          <w:p w14:paraId="37F7E176" w14:textId="029F5EA7" w:rsidR="00EC2FCA" w:rsidRPr="00414D95" w:rsidRDefault="00EC2FC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Controller of Examinations YTC,Satara.</w:t>
            </w:r>
            <w:bookmarkStart w:id="0" w:name="_GoBack"/>
            <w:bookmarkEnd w:id="0"/>
          </w:p>
        </w:tc>
        <w:tc>
          <w:tcPr>
            <w:tcW w:w="2061" w:type="dxa"/>
            <w:vMerge/>
            <w:vAlign w:val="center"/>
          </w:tcPr>
          <w:p w14:paraId="3B914D80" w14:textId="77777777" w:rsidR="00F51CF0" w:rsidRPr="00414D95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719B97D7" w14:textId="77777777" w:rsidTr="00FE166B">
        <w:trPr>
          <w:trHeight w:val="510"/>
        </w:trPr>
        <w:tc>
          <w:tcPr>
            <w:tcW w:w="2970" w:type="dxa"/>
            <w:vAlign w:val="center"/>
          </w:tcPr>
          <w:p w14:paraId="3300ED9E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170" w:type="dxa"/>
            <w:gridSpan w:val="11"/>
            <w:vAlign w:val="center"/>
          </w:tcPr>
          <w:p w14:paraId="45A89539" w14:textId="6C998BAA" w:rsidR="00564170" w:rsidRPr="00414D95" w:rsidRDefault="00CC2C5C" w:rsidP="001A544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Dr.</w:t>
            </w:r>
            <w:r w:rsid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Vijay </w:t>
            </w:r>
            <w:proofErr w:type="spellStart"/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Balkrishna</w:t>
            </w:r>
            <w:proofErr w:type="spellEnd"/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14D95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Patil</w:t>
            </w:r>
            <w:proofErr w:type="spellEnd"/>
          </w:p>
        </w:tc>
        <w:tc>
          <w:tcPr>
            <w:tcW w:w="2061" w:type="dxa"/>
            <w:vMerge/>
            <w:vAlign w:val="center"/>
          </w:tcPr>
          <w:p w14:paraId="6F7188D7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39E1BBE4" w14:textId="77777777" w:rsidTr="00BE174C">
        <w:trPr>
          <w:trHeight w:val="510"/>
        </w:trPr>
        <w:tc>
          <w:tcPr>
            <w:tcW w:w="2970" w:type="dxa"/>
            <w:vAlign w:val="center"/>
          </w:tcPr>
          <w:p w14:paraId="791CF722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350" w:type="dxa"/>
            <w:vAlign w:val="center"/>
          </w:tcPr>
          <w:p w14:paraId="6741C012" w14:textId="05C9E9E3" w:rsidR="00564170" w:rsidRPr="00414D95" w:rsidRDefault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20/07/1972</w:t>
            </w:r>
          </w:p>
        </w:tc>
        <w:tc>
          <w:tcPr>
            <w:tcW w:w="1742" w:type="dxa"/>
            <w:gridSpan w:val="4"/>
            <w:vAlign w:val="center"/>
          </w:tcPr>
          <w:p w14:paraId="607261F5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</w:rPr>
            </w:pPr>
            <w:r w:rsidRPr="00414D95">
              <w:rPr>
                <w:rFonts w:ascii="Arial Narrow" w:eastAsia="Times New Roman" w:hAnsi="Arial Narrow" w:cs="Times New Roman"/>
              </w:rPr>
              <w:t>Date of Joining:</w:t>
            </w:r>
          </w:p>
        </w:tc>
        <w:tc>
          <w:tcPr>
            <w:tcW w:w="2078" w:type="dxa"/>
            <w:gridSpan w:val="6"/>
            <w:vAlign w:val="center"/>
          </w:tcPr>
          <w:p w14:paraId="1F24D1AB" w14:textId="64DE7085" w:rsidR="00564170" w:rsidRPr="00414D95" w:rsidRDefault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20/02/2026</w:t>
            </w:r>
          </w:p>
        </w:tc>
        <w:tc>
          <w:tcPr>
            <w:tcW w:w="2061" w:type="dxa"/>
            <w:vMerge/>
            <w:vAlign w:val="center"/>
          </w:tcPr>
          <w:p w14:paraId="628C428B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247840F6" w14:textId="77777777" w:rsidTr="00BE174C">
        <w:trPr>
          <w:trHeight w:val="510"/>
        </w:trPr>
        <w:tc>
          <w:tcPr>
            <w:tcW w:w="2970" w:type="dxa"/>
            <w:vMerge w:val="restart"/>
            <w:vAlign w:val="center"/>
          </w:tcPr>
          <w:p w14:paraId="23F1FB29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350" w:type="dxa"/>
            <w:vAlign w:val="center"/>
          </w:tcPr>
          <w:p w14:paraId="153D2BDD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742" w:type="dxa"/>
            <w:gridSpan w:val="4"/>
            <w:vAlign w:val="center"/>
          </w:tcPr>
          <w:p w14:paraId="66C87A33" w14:textId="68EF65CF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2078" w:type="dxa"/>
            <w:gridSpan w:val="6"/>
            <w:vAlign w:val="center"/>
          </w:tcPr>
          <w:p w14:paraId="3404EA38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61" w:type="dxa"/>
            <w:vMerge/>
            <w:vAlign w:val="center"/>
          </w:tcPr>
          <w:p w14:paraId="3B9A2B34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3CAC7592" w14:textId="77777777" w:rsidTr="00BE174C">
        <w:trPr>
          <w:trHeight w:val="666"/>
        </w:trPr>
        <w:tc>
          <w:tcPr>
            <w:tcW w:w="2970" w:type="dxa"/>
            <w:vMerge/>
            <w:vAlign w:val="center"/>
          </w:tcPr>
          <w:p w14:paraId="3460D364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19A7BBF" w14:textId="5DE68282" w:rsidR="001A544A" w:rsidRPr="00414D95" w:rsidRDefault="00532665" w:rsidP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BE Mechanical</w:t>
            </w:r>
          </w:p>
          <w:p w14:paraId="1E8A0EC1" w14:textId="77777777" w:rsidR="00564170" w:rsidRPr="00414D95" w:rsidRDefault="00564170" w:rsidP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742" w:type="dxa"/>
            <w:gridSpan w:val="4"/>
            <w:vAlign w:val="center"/>
          </w:tcPr>
          <w:p w14:paraId="2B74EA18" w14:textId="77777777" w:rsidR="00CC2C5C" w:rsidRPr="00414D95" w:rsidRDefault="00532665" w:rsidP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M.</w:t>
            </w:r>
            <w:r w:rsidR="00CC2C5C"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E Mechanical</w:t>
            </w:r>
          </w:p>
          <w:p w14:paraId="7FC25D16" w14:textId="3F45663F" w:rsidR="00564170" w:rsidRPr="00414D95" w:rsidRDefault="00532665" w:rsidP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(</w:t>
            </w:r>
            <w:r w:rsidR="00CC2C5C"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Design Engineering</w:t>
            </w:r>
            <w:r w:rsidRPr="00414D95">
              <w:rPr>
                <w:rFonts w:ascii="Arial Narrow" w:eastAsia="Times New Roman" w:hAnsi="Arial Narrow" w:cs="Times New Roman"/>
                <w:sz w:val="20"/>
                <w:szCs w:val="20"/>
              </w:rPr>
              <w:t>)</w:t>
            </w:r>
          </w:p>
        </w:tc>
        <w:tc>
          <w:tcPr>
            <w:tcW w:w="2078" w:type="dxa"/>
            <w:gridSpan w:val="6"/>
            <w:vAlign w:val="center"/>
          </w:tcPr>
          <w:p w14:paraId="1D1394CB" w14:textId="77777777" w:rsidR="00BE174C" w:rsidRDefault="00532665" w:rsidP="00BE174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BE174C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 xml:space="preserve">Ph.D. </w:t>
            </w:r>
          </w:p>
          <w:p w14:paraId="5E7A0BF0" w14:textId="133FE446" w:rsidR="00564170" w:rsidRPr="00BE174C" w:rsidRDefault="00532665" w:rsidP="00BE174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</w:pPr>
            <w:r w:rsidRPr="00BE174C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 xml:space="preserve">Mechanical </w:t>
            </w:r>
            <w:r w:rsidR="00BE174C" w:rsidRPr="00BE174C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>Engineering</w:t>
            </w:r>
          </w:p>
        </w:tc>
        <w:tc>
          <w:tcPr>
            <w:tcW w:w="2061" w:type="dxa"/>
            <w:vMerge/>
            <w:vAlign w:val="center"/>
          </w:tcPr>
          <w:p w14:paraId="0B28F0D9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564170" w14:paraId="2BE97109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F27397B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231" w:type="dxa"/>
            <w:gridSpan w:val="12"/>
            <w:vAlign w:val="center"/>
          </w:tcPr>
          <w:p w14:paraId="5ED4FC8C" w14:textId="5F0E6BF7" w:rsidR="00564170" w:rsidRPr="00414D95" w:rsidRDefault="00960B4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Energy </w:t>
            </w:r>
            <w:r w:rsidR="00414D95">
              <w:rPr>
                <w:rFonts w:ascii="Arial Narrow" w:eastAsia="Times New Roman" w:hAnsi="Arial Narrow" w:cs="Times New Roman"/>
                <w:sz w:val="24"/>
                <w:szCs w:val="24"/>
              </w:rPr>
              <w:t>Harvesting, Finite  Element Analysis,</w:t>
            </w:r>
          </w:p>
        </w:tc>
      </w:tr>
      <w:tr w:rsidR="00564170" w14:paraId="3B2CE866" w14:textId="77777777" w:rsidTr="00D45509">
        <w:trPr>
          <w:trHeight w:val="510"/>
        </w:trPr>
        <w:tc>
          <w:tcPr>
            <w:tcW w:w="2970" w:type="dxa"/>
            <w:vMerge w:val="restart"/>
            <w:vAlign w:val="center"/>
          </w:tcPr>
          <w:p w14:paraId="35A22882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Total Experience in Years</w:t>
            </w: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310" w:type="dxa"/>
            <w:gridSpan w:val="3"/>
            <w:vAlign w:val="center"/>
          </w:tcPr>
          <w:p w14:paraId="28F8CC95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459" w:type="dxa"/>
            <w:gridSpan w:val="7"/>
            <w:vAlign w:val="center"/>
          </w:tcPr>
          <w:p w14:paraId="6BCD434C" w14:textId="70F04C84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462" w:type="dxa"/>
            <w:gridSpan w:val="2"/>
            <w:vAlign w:val="center"/>
          </w:tcPr>
          <w:p w14:paraId="3C9BAC47" w14:textId="77777777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Research</w:t>
            </w:r>
          </w:p>
        </w:tc>
      </w:tr>
      <w:tr w:rsidR="00564170" w14:paraId="6F8DEB80" w14:textId="77777777" w:rsidTr="00FE166B">
        <w:trPr>
          <w:trHeight w:val="510"/>
        </w:trPr>
        <w:tc>
          <w:tcPr>
            <w:tcW w:w="2970" w:type="dxa"/>
            <w:vMerge/>
            <w:vAlign w:val="center"/>
          </w:tcPr>
          <w:p w14:paraId="44DC6B45" w14:textId="77777777" w:rsidR="00564170" w:rsidRPr="00414D95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310" w:type="dxa"/>
            <w:gridSpan w:val="3"/>
            <w:vAlign w:val="center"/>
          </w:tcPr>
          <w:p w14:paraId="570C0437" w14:textId="4194AC1A" w:rsidR="00564170" w:rsidRPr="00414D95" w:rsidRDefault="00F529C1" w:rsidP="00CC2C5C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="00CC2C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  <w:r w:rsidR="00073C20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Years </w:t>
            </w:r>
          </w:p>
        </w:tc>
        <w:tc>
          <w:tcPr>
            <w:tcW w:w="2459" w:type="dxa"/>
            <w:gridSpan w:val="7"/>
            <w:vAlign w:val="center"/>
          </w:tcPr>
          <w:p w14:paraId="030A9D22" w14:textId="029CE16B" w:rsidR="00564170" w:rsidRPr="00414D95" w:rsidRDefault="00073C2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  <w:r w:rsidR="00CC2C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Year</w:t>
            </w:r>
          </w:p>
        </w:tc>
        <w:tc>
          <w:tcPr>
            <w:tcW w:w="2462" w:type="dxa"/>
            <w:gridSpan w:val="2"/>
            <w:vAlign w:val="center"/>
          </w:tcPr>
          <w:p w14:paraId="493ACB16" w14:textId="12FE693D" w:rsidR="00564170" w:rsidRPr="00414D95" w:rsidRDefault="00073C2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</w:p>
        </w:tc>
      </w:tr>
      <w:tr w:rsidR="00564170" w:rsidRPr="00FE166B" w14:paraId="1A99234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2907C8B" w14:textId="77777777" w:rsidR="00564170" w:rsidRPr="00414D95" w:rsidRDefault="0056417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Mobile No:</w:t>
            </w:r>
            <w:r w:rsidR="00FE166B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10" w:type="dxa"/>
            <w:gridSpan w:val="3"/>
            <w:vAlign w:val="center"/>
          </w:tcPr>
          <w:p w14:paraId="6C06C1D3" w14:textId="66BB42E7" w:rsidR="00564170" w:rsidRPr="00414D95" w:rsidRDefault="00CC2C5C" w:rsidP="0067010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8600600720</w:t>
            </w:r>
          </w:p>
        </w:tc>
        <w:tc>
          <w:tcPr>
            <w:tcW w:w="1540" w:type="dxa"/>
            <w:gridSpan w:val="6"/>
            <w:vAlign w:val="center"/>
          </w:tcPr>
          <w:p w14:paraId="5A46B9FB" w14:textId="1DCDC9B6" w:rsidR="00564170" w:rsidRPr="00414D95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381" w:type="dxa"/>
            <w:gridSpan w:val="3"/>
            <w:vAlign w:val="center"/>
          </w:tcPr>
          <w:p w14:paraId="7C5AC3A4" w14:textId="2F084498" w:rsidR="00564170" w:rsidRDefault="005C2CB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hyperlink r:id="rId7" w:history="1">
              <w:r w:rsidR="00414D95" w:rsidRPr="000136B5">
                <w:rPr>
                  <w:rStyle w:val="Hyperlink"/>
                  <w:rFonts w:ascii="Arial Narrow" w:eastAsia="Times New Roman" w:hAnsi="Arial Narrow" w:cs="Times New Roman"/>
                  <w:sz w:val="24"/>
                  <w:szCs w:val="24"/>
                </w:rPr>
                <w:t>vijaypatil_engg@yes.edu.in</w:t>
              </w:r>
            </w:hyperlink>
          </w:p>
          <w:p w14:paraId="6659B59D" w14:textId="0D4AA45C" w:rsidR="00414D95" w:rsidRPr="00414D95" w:rsidRDefault="00414D9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Style w:val="Hyperlink"/>
              </w:rPr>
              <w:t>coe_ytc@yes.edu.in</w:t>
            </w:r>
          </w:p>
        </w:tc>
      </w:tr>
      <w:tr w:rsidR="00564170" w14:paraId="37D7C89A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FEBFD96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Number of PhD, M.</w:t>
            </w:r>
            <w:r w:rsidR="009D1DE3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Tech , B.</w:t>
            </w:r>
            <w:r w:rsidR="009D1DE3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Tech Project Guided</w:t>
            </w:r>
          </w:p>
        </w:tc>
        <w:tc>
          <w:tcPr>
            <w:tcW w:w="3300" w:type="dxa"/>
            <w:gridSpan w:val="6"/>
            <w:vAlign w:val="center"/>
          </w:tcPr>
          <w:p w14:paraId="1B6C61AD" w14:textId="45E195AD" w:rsidR="00564170" w:rsidRPr="00414D95" w:rsidRDefault="00564170" w:rsidP="009D1DE3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UG: </w:t>
            </w:r>
            <w:r w:rsidR="0080745C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1</w:t>
            </w:r>
            <w:r w:rsidR="00FB58E3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5</w:t>
            </w: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1870" w:type="dxa"/>
            <w:gridSpan w:val="5"/>
            <w:vAlign w:val="center"/>
          </w:tcPr>
          <w:p w14:paraId="27EBD8D4" w14:textId="2B7635C4" w:rsidR="00564170" w:rsidRPr="00414D95" w:rsidRDefault="00564170" w:rsidP="009D1DE3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PG:</w:t>
            </w:r>
            <w:r w:rsidR="001A544A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r w:rsidR="0080745C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061" w:type="dxa"/>
            <w:vAlign w:val="center"/>
          </w:tcPr>
          <w:p w14:paraId="1DEA1296" w14:textId="71D344E4" w:rsidR="00564170" w:rsidRPr="00414D95" w:rsidRDefault="00564170" w:rsidP="009D1DE3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Ph.D. :</w:t>
            </w:r>
            <w:r w:rsidR="001A544A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r w:rsidR="0080745C"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-</w:t>
            </w:r>
          </w:p>
        </w:tc>
      </w:tr>
      <w:tr w:rsidR="00564170" w14:paraId="12B32089" w14:textId="77777777" w:rsidTr="00960B46">
        <w:trPr>
          <w:trHeight w:val="430"/>
        </w:trPr>
        <w:tc>
          <w:tcPr>
            <w:tcW w:w="2970" w:type="dxa"/>
            <w:vAlign w:val="center"/>
          </w:tcPr>
          <w:p w14:paraId="6C379A0E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231" w:type="dxa"/>
            <w:gridSpan w:val="12"/>
            <w:vAlign w:val="center"/>
          </w:tcPr>
          <w:p w14:paraId="2C1DEA52" w14:textId="5C1FA6B0" w:rsidR="00564170" w:rsidRPr="00414D95" w:rsidRDefault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ISTE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Member</w:t>
            </w:r>
            <w:r w:rsidR="00BE174C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BE174C" w:rsidRPr="00E205A3">
              <w:rPr>
                <w:rFonts w:ascii="Arial Narrow" w:hAnsi="Arial Narrow"/>
              </w:rPr>
              <w:t>(LM46557)</w:t>
            </w:r>
          </w:p>
        </w:tc>
      </w:tr>
      <w:tr w:rsidR="00564170" w14:paraId="52A378EB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CF3EBF3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326" w:type="dxa"/>
            <w:gridSpan w:val="7"/>
            <w:vAlign w:val="center"/>
          </w:tcPr>
          <w:p w14:paraId="34AFD4B8" w14:textId="40E89535" w:rsidR="00564170" w:rsidRPr="00414D95" w:rsidRDefault="00564170" w:rsidP="009D1DE3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National: 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905" w:type="dxa"/>
            <w:gridSpan w:val="5"/>
            <w:vAlign w:val="center"/>
          </w:tcPr>
          <w:p w14:paraId="58807208" w14:textId="1853EB32" w:rsidR="00564170" w:rsidRPr="00414D95" w:rsidRDefault="00564170" w:rsidP="00D72E0A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International: 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D72E0A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</w:tr>
      <w:tr w:rsidR="00564170" w14:paraId="3C277F5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6462AB4E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326" w:type="dxa"/>
            <w:gridSpan w:val="7"/>
            <w:vAlign w:val="center"/>
          </w:tcPr>
          <w:p w14:paraId="3852CAAB" w14:textId="442424AB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National: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3905" w:type="dxa"/>
            <w:gridSpan w:val="5"/>
            <w:vAlign w:val="center"/>
          </w:tcPr>
          <w:p w14:paraId="5B35DB36" w14:textId="36640714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International: 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</w:tr>
      <w:tr w:rsidR="00564170" w14:paraId="669F616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24CBC1D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350" w:type="dxa"/>
            <w:vAlign w:val="center"/>
          </w:tcPr>
          <w:p w14:paraId="64D99560" w14:textId="75A85033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Books: 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6"/>
            <w:vAlign w:val="center"/>
          </w:tcPr>
          <w:p w14:paraId="0A4472D9" w14:textId="08CBC92A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Chapters:- 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0</w:t>
            </w:r>
          </w:p>
        </w:tc>
        <w:tc>
          <w:tcPr>
            <w:tcW w:w="1844" w:type="dxa"/>
            <w:gridSpan w:val="4"/>
            <w:vAlign w:val="center"/>
          </w:tcPr>
          <w:p w14:paraId="7EF6A2AE" w14:textId="5519A059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Patents: </w:t>
            </w:r>
          </w:p>
        </w:tc>
        <w:tc>
          <w:tcPr>
            <w:tcW w:w="2061" w:type="dxa"/>
            <w:vAlign w:val="center"/>
          </w:tcPr>
          <w:p w14:paraId="56CBE1B9" w14:textId="13D5E43B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Copyrights: 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0</w:t>
            </w:r>
          </w:p>
        </w:tc>
      </w:tr>
      <w:tr w:rsidR="00564170" w14:paraId="6E768268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0B699008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339" w:type="dxa"/>
            <w:gridSpan w:val="4"/>
            <w:vAlign w:val="center"/>
          </w:tcPr>
          <w:p w14:paraId="6BC738ED" w14:textId="37F5214B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STTPs: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10</w:t>
            </w:r>
          </w:p>
        </w:tc>
        <w:tc>
          <w:tcPr>
            <w:tcW w:w="2430" w:type="dxa"/>
            <w:gridSpan w:val="6"/>
            <w:vAlign w:val="center"/>
          </w:tcPr>
          <w:p w14:paraId="54DFDAE0" w14:textId="3C320DFE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FDPs: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15</w:t>
            </w:r>
          </w:p>
        </w:tc>
        <w:tc>
          <w:tcPr>
            <w:tcW w:w="2462" w:type="dxa"/>
            <w:gridSpan w:val="2"/>
            <w:vAlign w:val="center"/>
          </w:tcPr>
          <w:p w14:paraId="2ADCAA1A" w14:textId="3E287A16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Workshops: </w:t>
            </w:r>
            <w:r w:rsidR="00FB58E3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</w:p>
        </w:tc>
      </w:tr>
      <w:tr w:rsidR="00564170" w14:paraId="746B42B8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375BD40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554" w:type="dxa"/>
            <w:gridSpan w:val="8"/>
            <w:vAlign w:val="center"/>
          </w:tcPr>
          <w:p w14:paraId="66EA28A0" w14:textId="227237B3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Webinars: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3677" w:type="dxa"/>
            <w:gridSpan w:val="4"/>
            <w:vAlign w:val="center"/>
          </w:tcPr>
          <w:p w14:paraId="40255CF0" w14:textId="41625899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Seminars: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</w:p>
        </w:tc>
      </w:tr>
      <w:tr w:rsidR="00564170" w14:paraId="0BF2485B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1EB7D63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STTP, </w:t>
            </w:r>
            <w:proofErr w:type="spellStart"/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FDP,Webinar</w:t>
            </w:r>
            <w:proofErr w:type="spellEnd"/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&amp; Seminar conducted</w:t>
            </w:r>
          </w:p>
        </w:tc>
        <w:tc>
          <w:tcPr>
            <w:tcW w:w="1391" w:type="dxa"/>
            <w:gridSpan w:val="2"/>
            <w:vAlign w:val="center"/>
          </w:tcPr>
          <w:p w14:paraId="52361236" w14:textId="61B28E70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STTP: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5"/>
            <w:vAlign w:val="center"/>
          </w:tcPr>
          <w:p w14:paraId="7F6573E3" w14:textId="55DE5A5E" w:rsidR="00564170" w:rsidRPr="00414D95" w:rsidRDefault="00564170" w:rsidP="00960B4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FDP: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960B46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  <w:gridSpan w:val="4"/>
            <w:vAlign w:val="center"/>
          </w:tcPr>
          <w:p w14:paraId="721BB63C" w14:textId="4E99B1EC" w:rsidR="00564170" w:rsidRPr="00414D95" w:rsidRDefault="00564170" w:rsidP="00CE4861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Seminar: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r w:rsidR="00CE4861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2061" w:type="dxa"/>
            <w:vAlign w:val="center"/>
          </w:tcPr>
          <w:p w14:paraId="2C2B15DB" w14:textId="5C626342" w:rsidR="00564170" w:rsidRPr="00414D95" w:rsidRDefault="00564170" w:rsidP="00CE4861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Webinar: </w:t>
            </w:r>
            <w:r w:rsidR="0080745C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  <w:r w:rsidR="00F529C1"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</w:p>
        </w:tc>
      </w:tr>
      <w:tr w:rsidR="00564170" w14:paraId="6B917EA4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68CE7DB5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231" w:type="dxa"/>
            <w:gridSpan w:val="12"/>
            <w:vAlign w:val="center"/>
          </w:tcPr>
          <w:p w14:paraId="54B980DD" w14:textId="5799F04D" w:rsidR="00564170" w:rsidRPr="00414D95" w:rsidRDefault="0080745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</w:p>
        </w:tc>
      </w:tr>
      <w:tr w:rsidR="00564170" w14:paraId="372FB5B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47B44A0C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NPTEL/</w:t>
            </w:r>
            <w:proofErr w:type="spellStart"/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Swayam</w:t>
            </w:r>
            <w:proofErr w:type="spellEnd"/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/NITTR/MOOC/ Other courses </w:t>
            </w:r>
          </w:p>
        </w:tc>
        <w:tc>
          <w:tcPr>
            <w:tcW w:w="7231" w:type="dxa"/>
            <w:gridSpan w:val="12"/>
            <w:vAlign w:val="center"/>
          </w:tcPr>
          <w:p w14:paraId="6A897A8F" w14:textId="48ABFF3D" w:rsidR="00564170" w:rsidRPr="00414D95" w:rsidRDefault="00414D95" w:rsidP="00414D9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-</w:t>
            </w:r>
          </w:p>
        </w:tc>
      </w:tr>
      <w:tr w:rsidR="00564170" w14:paraId="21EFE82E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C5BDBD1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231" w:type="dxa"/>
            <w:gridSpan w:val="12"/>
            <w:vAlign w:val="center"/>
          </w:tcPr>
          <w:p w14:paraId="36B204B0" w14:textId="26DE0218" w:rsidR="004911EF" w:rsidRPr="004911EF" w:rsidRDefault="004911EF" w:rsidP="00491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Best Teacher Award, 2016–2017, </w:t>
            </w:r>
          </w:p>
          <w:p w14:paraId="2B0CB7B2" w14:textId="666AAB87" w:rsidR="00564170" w:rsidRDefault="004911EF" w:rsidP="00491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Sant</w:t>
            </w:r>
            <w:proofErr w:type="spellEnd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Dnyaneshwar</w:t>
            </w:r>
            <w:proofErr w:type="spellEnd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Shikshan</w:t>
            </w:r>
            <w:proofErr w:type="spellEnd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Sanstha</w:t>
            </w:r>
            <w:proofErr w:type="gramStart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,Ashta</w:t>
            </w:r>
            <w:proofErr w:type="spellEnd"/>
            <w:proofErr w:type="gramEnd"/>
            <w:r w:rsidRPr="004911EF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</w:tc>
      </w:tr>
      <w:tr w:rsidR="00564170" w14:paraId="6F9B269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0BAAEF40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231" w:type="dxa"/>
            <w:gridSpan w:val="12"/>
            <w:vAlign w:val="center"/>
          </w:tcPr>
          <w:p w14:paraId="37A9291E" w14:textId="258A3DCF" w:rsidR="00564170" w:rsidRDefault="00564170" w:rsidP="00D45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360" w:lineRule="auto"/>
              <w:ind w:left="-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   </w:t>
            </w:r>
            <w:r w:rsidR="0080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64170" w14:paraId="101E2983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2E24154C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231" w:type="dxa"/>
            <w:gridSpan w:val="12"/>
            <w:vAlign w:val="center"/>
          </w:tcPr>
          <w:p w14:paraId="3951BF21" w14:textId="3CA90062" w:rsidR="00564170" w:rsidRPr="00803384" w:rsidRDefault="00BE174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803384">
              <w:rPr>
                <w:rFonts w:ascii="Arial Narrow" w:eastAsia="Times New Roman" w:hAnsi="Arial Narrow" w:cs="Times New Roman"/>
                <w:sz w:val="24"/>
                <w:szCs w:val="24"/>
              </w:rPr>
              <w:t>https://scholar.google.com/citations?user=sB3GBDEAAAAJ&amp;hl=en</w:t>
            </w:r>
          </w:p>
        </w:tc>
      </w:tr>
      <w:tr w:rsidR="00564170" w14:paraId="59EB877E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02B35DE" w14:textId="77777777" w:rsidR="00564170" w:rsidRPr="00414D95" w:rsidRDefault="00564170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414D95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Google Site/Website link </w:t>
            </w:r>
          </w:p>
        </w:tc>
        <w:tc>
          <w:tcPr>
            <w:tcW w:w="7231" w:type="dxa"/>
            <w:gridSpan w:val="12"/>
            <w:vAlign w:val="center"/>
          </w:tcPr>
          <w:p w14:paraId="44BE7717" w14:textId="4E1BF8A0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B9DA52" w14:textId="56FF631A"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63F944B1" w14:textId="62FC4FF5"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CD3063" w14:textId="7E0A3C05" w:rsidR="00F51CF0" w:rsidRDefault="00872116" w:rsidP="0087211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</w:t>
      </w:r>
      <w:r w:rsidR="001E42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 w:rsidR="008B4D86" w:rsidRPr="00872116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</w:r>
      <w:r w:rsidR="008B4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16C629FF" w14:textId="2E1D4657"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sectPr w:rsidR="00F51CF0" w:rsidSect="00D45509">
      <w:headerReference w:type="default" r:id="rId8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E7A79" w14:textId="77777777" w:rsidR="005C2CB2" w:rsidRDefault="005C2CB2">
      <w:pPr>
        <w:spacing w:after="0" w:line="240" w:lineRule="auto"/>
      </w:pPr>
      <w:r>
        <w:separator/>
      </w:r>
    </w:p>
  </w:endnote>
  <w:endnote w:type="continuationSeparator" w:id="0">
    <w:p w14:paraId="65720BCC" w14:textId="77777777" w:rsidR="005C2CB2" w:rsidRDefault="005C2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edero">
    <w:altName w:val="Times New Roman"/>
    <w:charset w:val="00"/>
    <w:family w:val="auto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26279" w14:textId="77777777" w:rsidR="005C2CB2" w:rsidRDefault="005C2CB2">
      <w:pPr>
        <w:spacing w:after="0" w:line="240" w:lineRule="auto"/>
      </w:pPr>
      <w:r>
        <w:separator/>
      </w:r>
    </w:p>
  </w:footnote>
  <w:footnote w:type="continuationSeparator" w:id="0">
    <w:p w14:paraId="10D05EB6" w14:textId="77777777" w:rsidR="005C2CB2" w:rsidRDefault="005C2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9F5A3" w14:textId="535DD3FC" w:rsidR="00F51CF0" w:rsidRPr="00D45509" w:rsidRDefault="00D45509" w:rsidP="0056417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2160" w:firstLine="720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5AA43746" wp14:editId="68E96B38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8B9"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C327AC" wp14:editId="2E03659C">
              <wp:simplePos x="0" y="0"/>
              <wp:positionH relativeFrom="column">
                <wp:posOffset>755015</wp:posOffset>
              </wp:positionH>
              <wp:positionV relativeFrom="paragraph">
                <wp:posOffset>-169545</wp:posOffset>
              </wp:positionV>
              <wp:extent cx="12700" cy="763270"/>
              <wp:effectExtent l="38100" t="38100" r="63500" b="55880"/>
              <wp:wrapNone/>
              <wp:docPr id="3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2700" cy="763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CFEFF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59.45pt;margin-top:-13.35pt;width:1pt;height:60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" strokecolor="#c00000" strokeweight="1.5pt">
              <v:stroke startarrow="oval" endarrow="oval"/>
            </v:shape>
          </w:pict>
        </mc:Fallback>
      </mc:AlternateContent>
    </w:r>
    <w:r>
      <w:rPr>
        <w:rFonts w:ascii="Federo" w:eastAsia="Federo" w:hAnsi="Federo" w:cs="Federo"/>
        <w:b/>
        <w:color w:val="144C2D"/>
        <w:sz w:val="28"/>
        <w:szCs w:val="28"/>
      </w:rPr>
      <w:t>Yashoda</w:t>
    </w:r>
    <w:r w:rsidR="00564170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Shikshan</w:t>
    </w:r>
    <w:proofErr w:type="spellEnd"/>
    <w:r w:rsidR="009D1DE3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Prasarak</w:t>
    </w:r>
    <w:proofErr w:type="spellEnd"/>
    <w:r w:rsidR="009D1DE3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r>
      <w:rPr>
        <w:rFonts w:ascii="Federo" w:eastAsia="Federo" w:hAnsi="Federo" w:cs="Federo"/>
        <w:b/>
        <w:color w:val="144C2D"/>
        <w:sz w:val="28"/>
        <w:szCs w:val="28"/>
      </w:rPr>
      <w:t>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</w:p>
  <w:p w14:paraId="4AA16247" w14:textId="77777777"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r w:rsidRPr="00D45509">
      <w:rPr>
        <w:rFonts w:ascii="Federo" w:eastAsia="Federo" w:hAnsi="Federo" w:cs="Federo"/>
        <w:b/>
        <w:color w:val="002060"/>
        <w:sz w:val="46"/>
        <w:szCs w:val="46"/>
      </w:rPr>
      <w:t>Yashoda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, Satara.</w:t>
    </w:r>
  </w:p>
  <w:p w14:paraId="2C44257F" w14:textId="54F5AAB7" w:rsidR="00F51CF0" w:rsidRDefault="007608B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CF7B79" wp14:editId="0D2EBC2C">
              <wp:simplePos x="0" y="0"/>
              <wp:positionH relativeFrom="column">
                <wp:posOffset>-54610</wp:posOffset>
              </wp:positionH>
              <wp:positionV relativeFrom="paragraph">
                <wp:posOffset>92710</wp:posOffset>
              </wp:positionV>
              <wp:extent cx="6198870" cy="1270"/>
              <wp:effectExtent l="38100" t="38100" r="49530" b="558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EBFAE6" id="Straight Arrow Connector 2" o:spid="_x0000_s1026" type="#_x0000_t32" style="position:absolute;margin-left:-4.3pt;margin-top:7.3pt;width:488.1pt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" strokecolor="#c00000" strokeweight="1.5pt">
              <v:stroke startarrow="oval" endarrow="oval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F0"/>
    <w:rsid w:val="000170D4"/>
    <w:rsid w:val="00073C20"/>
    <w:rsid w:val="000D5109"/>
    <w:rsid w:val="00172C47"/>
    <w:rsid w:val="00197651"/>
    <w:rsid w:val="001A273A"/>
    <w:rsid w:val="001A544A"/>
    <w:rsid w:val="001E424A"/>
    <w:rsid w:val="001E6739"/>
    <w:rsid w:val="0024469F"/>
    <w:rsid w:val="003163BF"/>
    <w:rsid w:val="00334CD3"/>
    <w:rsid w:val="00414D95"/>
    <w:rsid w:val="00445365"/>
    <w:rsid w:val="00462548"/>
    <w:rsid w:val="004911EF"/>
    <w:rsid w:val="004C0988"/>
    <w:rsid w:val="004E3CE9"/>
    <w:rsid w:val="00532665"/>
    <w:rsid w:val="00564170"/>
    <w:rsid w:val="005C2CB2"/>
    <w:rsid w:val="00631481"/>
    <w:rsid w:val="00670103"/>
    <w:rsid w:val="0067299E"/>
    <w:rsid w:val="006825C2"/>
    <w:rsid w:val="00726289"/>
    <w:rsid w:val="007608B9"/>
    <w:rsid w:val="008032E0"/>
    <w:rsid w:val="00803384"/>
    <w:rsid w:val="0080745C"/>
    <w:rsid w:val="00863779"/>
    <w:rsid w:val="00872116"/>
    <w:rsid w:val="008B4D86"/>
    <w:rsid w:val="00960B46"/>
    <w:rsid w:val="00992F04"/>
    <w:rsid w:val="00996AA2"/>
    <w:rsid w:val="009D039D"/>
    <w:rsid w:val="009D1DE3"/>
    <w:rsid w:val="00A11E5F"/>
    <w:rsid w:val="00A218F2"/>
    <w:rsid w:val="00A54D5B"/>
    <w:rsid w:val="00B722D3"/>
    <w:rsid w:val="00BD0091"/>
    <w:rsid w:val="00BE174C"/>
    <w:rsid w:val="00BE7858"/>
    <w:rsid w:val="00CC2C5C"/>
    <w:rsid w:val="00CE4861"/>
    <w:rsid w:val="00D45509"/>
    <w:rsid w:val="00D46F91"/>
    <w:rsid w:val="00D72E0A"/>
    <w:rsid w:val="00DA2273"/>
    <w:rsid w:val="00E12379"/>
    <w:rsid w:val="00EC2FCA"/>
    <w:rsid w:val="00EF7FF3"/>
    <w:rsid w:val="00F41781"/>
    <w:rsid w:val="00F51CF0"/>
    <w:rsid w:val="00F529C1"/>
    <w:rsid w:val="00F74C7F"/>
    <w:rsid w:val="00FB58E3"/>
    <w:rsid w:val="00FE1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B2D2BA"/>
  <w15:docId w15:val="{3926A614-F2DB-4BD4-B18B-9DF73640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379"/>
  </w:style>
  <w:style w:type="paragraph" w:styleId="Heading1">
    <w:name w:val="heading 1"/>
    <w:basedOn w:val="Normal"/>
    <w:next w:val="Normal"/>
    <w:uiPriority w:val="9"/>
    <w:qFormat/>
    <w:rsid w:val="00E12379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1237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1237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1237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1237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1237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E12379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E1237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1237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character" w:styleId="Hyperlink">
    <w:name w:val="Hyperlink"/>
    <w:basedOn w:val="DefaultParagraphFont"/>
    <w:uiPriority w:val="99"/>
    <w:unhideWhenUsed/>
    <w:rsid w:val="00FE166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2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vijaypatil_engg@yes.edu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2025-01-10T05:13:00Z</cp:lastPrinted>
  <dcterms:created xsi:type="dcterms:W3CDTF">2026-10-02T06:06:00Z</dcterms:created>
  <dcterms:modified xsi:type="dcterms:W3CDTF">2026-10-07T13:03:00Z</dcterms:modified>
</cp:coreProperties>
</file>