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14083" w:type="dxa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2093"/>
        <w:gridCol w:w="2250"/>
        <w:gridCol w:w="8"/>
        <w:gridCol w:w="2062"/>
        <w:gridCol w:w="1980"/>
        <w:gridCol w:w="1993"/>
        <w:gridCol w:w="1542"/>
      </w:tblGrid>
      <w:tr w:rsidR="00CE7A87">
        <w:trPr>
          <w:cantSplit/>
          <w:trHeight w:hRule="exact" w:val="220"/>
        </w:trPr>
        <w:tc>
          <w:tcPr>
            <w:tcW w:w="14083" w:type="dxa"/>
            <w:gridSpan w:val="9"/>
            <w:vAlign w:val="center"/>
          </w:tcPr>
          <w:p w:rsidR="00CE7A87" w:rsidRDefault="00FC6C37">
            <w:pPr>
              <w:spacing w:after="0" w:line="240" w:lineRule="auto"/>
              <w:jc w:val="both"/>
              <w:rPr>
                <w:rFonts w:ascii="Ebrima" w:hAnsi="Ebrima"/>
                <w:b/>
                <w:sz w:val="20"/>
                <w:lang w:val="en-GB"/>
              </w:rPr>
            </w:pPr>
            <w:r>
              <w:rPr>
                <w:rFonts w:ascii="Ebrima" w:hAnsi="Ebrima"/>
                <w:b/>
                <w:sz w:val="20"/>
                <w:lang w:val="en-GB"/>
              </w:rPr>
              <w:t xml:space="preserve">Class Teacher:- Mr. K. S. Jadhav  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 xml:space="preserve">                  </w:t>
            </w:r>
            <w:r>
              <w:rPr>
                <w:rFonts w:ascii="Ebrima" w:hAnsi="Ebrima"/>
                <w:b/>
                <w:sz w:val="20"/>
                <w:lang w:val="en-GB"/>
              </w:rPr>
              <w:t xml:space="preserve">                                     </w:t>
            </w:r>
            <w:r>
              <w:rPr>
                <w:rFonts w:ascii="Ebrima" w:hAnsi="Ebrima"/>
                <w:b/>
                <w:sz w:val="20"/>
                <w:lang w:val="en-US"/>
              </w:rPr>
              <w:t>Class Time- Table</w:t>
            </w:r>
            <w:r>
              <w:rPr>
                <w:rFonts w:ascii="Ebrima" w:hAnsi="Ebrima"/>
                <w:b/>
                <w:sz w:val="20"/>
                <w:lang w:val="en-GB"/>
              </w:rPr>
              <w:t xml:space="preserve">                                                                                                  Ver-2</w:t>
            </w:r>
          </w:p>
        </w:tc>
      </w:tr>
      <w:tr w:rsidR="00CE7A87">
        <w:trPr>
          <w:cantSplit/>
          <w:trHeight w:hRule="exact" w:val="282"/>
        </w:trPr>
        <w:tc>
          <w:tcPr>
            <w:tcW w:w="6506" w:type="dxa"/>
            <w:gridSpan w:val="5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</w:rPr>
            </w:pPr>
            <w:r>
              <w:rPr>
                <w:rFonts w:ascii="Ebrima" w:hAnsi="Ebrima"/>
                <w:b/>
                <w:sz w:val="20"/>
                <w:lang w:val="en-US"/>
              </w:rPr>
              <w:t>ROOM NUMBER: B-230</w:t>
            </w:r>
          </w:p>
        </w:tc>
        <w:tc>
          <w:tcPr>
            <w:tcW w:w="7577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>W.e.f: 0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1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6</w:t>
            </w:r>
          </w:p>
        </w:tc>
      </w:tr>
      <w:tr w:rsidR="00CE7A87">
        <w:trPr>
          <w:cantSplit/>
          <w:trHeight w:hRule="exact" w:val="235"/>
        </w:trPr>
        <w:tc>
          <w:tcPr>
            <w:tcW w:w="6506" w:type="dxa"/>
            <w:gridSpan w:val="5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21"/>
                <w:szCs w:val="24"/>
                <w:lang w:val="en-US"/>
              </w:rPr>
              <w:t>CLASS:-SY B.TECH  (Div-A)</w:t>
            </w:r>
            <w:r>
              <w:rPr>
                <w:rFonts w:ascii="Ebrima" w:hAnsi="Ebrima"/>
                <w:b/>
                <w:sz w:val="21"/>
                <w:szCs w:val="24"/>
                <w:lang w:val="en-GB"/>
              </w:rPr>
              <w:t xml:space="preserve"> </w:t>
            </w:r>
          </w:p>
        </w:tc>
        <w:tc>
          <w:tcPr>
            <w:tcW w:w="7577" w:type="dxa"/>
            <w:gridSpan w:val="4"/>
            <w:vAlign w:val="center"/>
          </w:tcPr>
          <w:p w:rsidR="00CE7A87" w:rsidRDefault="00FC6C37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                   SEMESTER: 4</w:t>
            </w:r>
            <w:r>
              <w:rPr>
                <w:rFonts w:ascii="Ebrima" w:hAnsi="Ebrima"/>
                <w:b/>
                <w:sz w:val="18"/>
                <w:szCs w:val="21"/>
                <w:vertAlign w:val="superscript"/>
                <w:lang w:val="en-US"/>
              </w:rPr>
              <w:t xml:space="preserve">th 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:rsidR="00CE7A87">
        <w:trPr>
          <w:cantSplit/>
          <w:trHeight w:hRule="exact" w:val="252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Day</w:t>
            </w:r>
          </w:p>
        </w:tc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Monday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Tuesday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Wednesday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Thursday</w:t>
            </w:r>
          </w:p>
        </w:tc>
        <w:tc>
          <w:tcPr>
            <w:tcW w:w="1993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Friday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Saturday</w:t>
            </w:r>
          </w:p>
        </w:tc>
      </w:tr>
      <w:tr w:rsidR="00CE7A87">
        <w:trPr>
          <w:cantSplit/>
          <w:trHeight w:hRule="exact" w:val="348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A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10 TO 11 AM</w:t>
            </w:r>
          </w:p>
        </w:tc>
        <w:tc>
          <w:tcPr>
            <w:tcW w:w="2093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MDM</w:t>
            </w:r>
          </w:p>
        </w:tc>
        <w:tc>
          <w:tcPr>
            <w:tcW w:w="225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MDM</w:t>
            </w:r>
          </w:p>
        </w:tc>
        <w:tc>
          <w:tcPr>
            <w:tcW w:w="2070" w:type="dxa"/>
            <w:gridSpan w:val="2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SRS</w:t>
            </w:r>
            <w:r>
              <w:rPr>
                <w:rFonts w:ascii="Ebrima" w:hAnsi="Ebrima"/>
                <w:b/>
                <w:sz w:val="18"/>
                <w:szCs w:val="18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  <w14:textFill>
                  <w14:gradFill>
                    <w14:gsLst>
                      <w14:gs w14:pos="50000">
                        <w14:schemeClr w14:val="accent3"/>
                      </w14:gs>
                      <w14:gs w14:pos="0">
                        <w14:schemeClr w14:val="accent3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3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ascii="Ebrima" w:hAnsi="Ebrima"/>
                <w:b/>
                <w:sz w:val="18"/>
                <w:szCs w:val="18"/>
                <w:highlight w:val="lightGray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Y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KSJ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0)</w:t>
            </w:r>
          </w:p>
        </w:tc>
        <w:tc>
          <w:tcPr>
            <w:tcW w:w="1993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SRS</w:t>
            </w:r>
            <w:r>
              <w:rPr>
                <w:rFonts w:ascii="Ebrima" w:hAnsi="Ebrima"/>
                <w:b/>
                <w:sz w:val="18"/>
                <w:szCs w:val="18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1542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306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11 TO 12 PM</w:t>
            </w:r>
          </w:p>
        </w:tc>
        <w:tc>
          <w:tcPr>
            <w:tcW w:w="2093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OE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(PDS) </w:t>
            </w:r>
            <w:r>
              <w:rPr>
                <w:rFonts w:ascii="Ebrima" w:hAnsi="Ebrima"/>
                <w:b/>
                <w:sz w:val="18"/>
                <w:szCs w:val="18"/>
              </w:rPr>
              <w:t>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225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DAA  (AAK)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2070" w:type="dxa"/>
            <w:gridSpan w:val="2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OE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(PDS) </w:t>
            </w:r>
            <w:r>
              <w:rPr>
                <w:rFonts w:ascii="Ebrima" w:hAnsi="Ebrima"/>
                <w:b/>
                <w:sz w:val="18"/>
                <w:szCs w:val="18"/>
              </w:rPr>
              <w:t>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DAA  (AAK)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1993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CAO(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SAW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)(B-230)</w:t>
            </w:r>
          </w:p>
        </w:tc>
        <w:tc>
          <w:tcPr>
            <w:tcW w:w="1542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280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1928" w:type="dxa"/>
            <w:gridSpan w:val="7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Long Recess</w:t>
            </w:r>
          </w:p>
        </w:tc>
      </w:tr>
      <w:tr w:rsidR="00CE7A87">
        <w:trPr>
          <w:cantSplit/>
          <w:trHeight w:hRule="exact" w:val="452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A</w:t>
            </w:r>
          </w:p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12.40 TO 1.40 PM</w:t>
            </w:r>
          </w:p>
        </w:tc>
        <w:tc>
          <w:tcPr>
            <w:tcW w:w="2093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 B-2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DAA-AAK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N"/>
              </w:rPr>
              <w:t xml:space="preserve"> S2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 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 (DAA-AAK)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(PY-KSJ)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(PY-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ASM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 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)(PY-KSJ)</w:t>
            </w:r>
          </w:p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N"/>
              </w:rPr>
              <w:t xml:space="preserve"> S2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 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 (PY-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ASM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DAA-AAK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DAA-RMM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CAO  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SAW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CAO(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SAW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)(B-230)</w:t>
            </w:r>
          </w:p>
        </w:tc>
        <w:tc>
          <w:tcPr>
            <w:tcW w:w="1993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MDM</w:t>
            </w:r>
          </w:p>
        </w:tc>
        <w:tc>
          <w:tcPr>
            <w:tcW w:w="1542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367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1.40 TO 2.40PM</w:t>
            </w:r>
          </w:p>
        </w:tc>
        <w:tc>
          <w:tcPr>
            <w:tcW w:w="2093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DBA(RK)(B230)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SRS</w:t>
            </w:r>
            <w:r>
              <w:rPr>
                <w:rFonts w:ascii="Ebrima" w:hAnsi="Ebrima"/>
                <w:b/>
                <w:sz w:val="18"/>
                <w:szCs w:val="18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1993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DAA  (AAK)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1542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267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1928" w:type="dxa"/>
            <w:gridSpan w:val="7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Short Recess</w:t>
            </w:r>
          </w:p>
        </w:tc>
      </w:tr>
      <w:tr w:rsidR="00CE7A87">
        <w:trPr>
          <w:cantSplit/>
          <w:trHeight w:hRule="exact" w:val="450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A</w:t>
            </w:r>
          </w:p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2093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MAR(PP)(B230)</w:t>
            </w:r>
          </w:p>
        </w:tc>
        <w:tc>
          <w:tcPr>
            <w:tcW w:w="225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SRS</w:t>
            </w:r>
            <w:r>
              <w:rPr>
                <w:rFonts w:ascii="Ebrima" w:hAnsi="Ebrima"/>
                <w:b/>
                <w:sz w:val="18"/>
                <w:szCs w:val="18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0)</w:t>
            </w:r>
          </w:p>
        </w:tc>
        <w:tc>
          <w:tcPr>
            <w:tcW w:w="2070" w:type="dxa"/>
            <w:gridSpan w:val="2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  <w:lang w:val="en-GB"/>
              </w:rPr>
              <w:t>COI(AMZ)(B-230)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  <w:lang w:val="en-GB"/>
              </w:rPr>
              <w:t>COI(AMZ)(B-230)</w:t>
            </w:r>
          </w:p>
        </w:tc>
        <w:tc>
          <w:tcPr>
            <w:tcW w:w="1993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MAR(PP)(B230)</w:t>
            </w:r>
          </w:p>
        </w:tc>
        <w:tc>
          <w:tcPr>
            <w:tcW w:w="1542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377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2093" w:type="dxa"/>
            <w:vAlign w:val="center"/>
          </w:tcPr>
          <w:p w:rsidR="00CE7A87" w:rsidRDefault="00FC6C37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Self Study</w:t>
            </w:r>
          </w:p>
        </w:tc>
        <w:tc>
          <w:tcPr>
            <w:tcW w:w="225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Library</w:t>
            </w:r>
          </w:p>
        </w:tc>
        <w:tc>
          <w:tcPr>
            <w:tcW w:w="2070" w:type="dxa"/>
            <w:gridSpan w:val="2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Sports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Self Study</w:t>
            </w:r>
          </w:p>
        </w:tc>
        <w:tc>
          <w:tcPr>
            <w:tcW w:w="1993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NPTEL</w:t>
            </w:r>
          </w:p>
        </w:tc>
        <w:tc>
          <w:tcPr>
            <w:tcW w:w="1542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38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1102"/>
        <w:gridCol w:w="4028"/>
        <w:gridCol w:w="3040"/>
        <w:gridCol w:w="937"/>
        <w:gridCol w:w="1144"/>
        <w:gridCol w:w="1200"/>
      </w:tblGrid>
      <w:tr w:rsidR="00CE7A87">
        <w:trPr>
          <w:trHeight w:val="271"/>
        </w:trPr>
        <w:tc>
          <w:tcPr>
            <w:tcW w:w="1102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4028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</w:t>
            </w:r>
            <w:r>
              <w:rPr>
                <w:rFonts w:ascii="Times New Roman" w:hAnsi="Times New Roman" w:cs="Times New Roman"/>
                <w:b/>
              </w:rPr>
              <w:t xml:space="preserve"> Subject</w:t>
            </w:r>
          </w:p>
        </w:tc>
        <w:tc>
          <w:tcPr>
            <w:tcW w:w="304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Abbreviation and  Staff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937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4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20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:rsidR="00CE7A87">
        <w:trPr>
          <w:trHeight w:val="271"/>
        </w:trPr>
        <w:tc>
          <w:tcPr>
            <w:tcW w:w="1102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DAA</w:t>
            </w:r>
            <w:r>
              <w:rPr>
                <w:rFonts w:ascii="Times New Roman" w:hAnsi="Times New Roman" w:cs="Times New Roman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Cs w:val="20"/>
                <w:lang w:val="en-GB"/>
              </w:rPr>
              <w:t>Design &amp; Analysis of Algorithms</w:t>
            </w:r>
          </w:p>
        </w:tc>
        <w:tc>
          <w:tcPr>
            <w:tcW w:w="304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AAK: Mrs. A. A. Kadam</w:t>
            </w:r>
          </w:p>
        </w:tc>
        <w:tc>
          <w:tcPr>
            <w:tcW w:w="937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20"/>
        </w:trPr>
        <w:tc>
          <w:tcPr>
            <w:tcW w:w="1102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CAO: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Computer Architecture Organization</w:t>
            </w:r>
          </w:p>
        </w:tc>
        <w:tc>
          <w:tcPr>
            <w:tcW w:w="304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AW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Ms</w:t>
            </w:r>
            <w:r>
              <w:rPr>
                <w:rFonts w:ascii="Times New Roman" w:hAnsi="Times New Roman" w:cs="Times New Roman"/>
                <w:szCs w:val="24"/>
              </w:rPr>
              <w:t xml:space="preserve">. S.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ghma</w:t>
            </w:r>
            <w:r>
              <w:rPr>
                <w:rFonts w:ascii="Times New Roman" w:hAnsi="Times New Roman" w:cs="Times New Roman"/>
                <w:szCs w:val="24"/>
              </w:rPr>
              <w:t>r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e</w:t>
            </w:r>
          </w:p>
        </w:tc>
        <w:tc>
          <w:tcPr>
            <w:tcW w:w="937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34"/>
        </w:trPr>
        <w:tc>
          <w:tcPr>
            <w:tcW w:w="1102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MDM: Multidiscplinary Minor</w:t>
            </w:r>
          </w:p>
        </w:tc>
        <w:tc>
          <w:tcPr>
            <w:tcW w:w="3040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37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144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A87">
        <w:trPr>
          <w:trHeight w:val="265"/>
        </w:trPr>
        <w:tc>
          <w:tcPr>
            <w:tcW w:w="1102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2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: Probability  &amp;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Statistics</w:t>
            </w:r>
          </w:p>
        </w:tc>
        <w:tc>
          <w:tcPr>
            <w:tcW w:w="304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SRS</w:t>
            </w:r>
            <w:r>
              <w:rPr>
                <w:rFonts w:ascii="Times New Roman" w:hAnsi="Times New Roman" w:cs="Times New Roman"/>
                <w:szCs w:val="24"/>
              </w:rPr>
              <w:t>: M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S. R. Sankpal</w:t>
            </w:r>
          </w:p>
        </w:tc>
        <w:tc>
          <w:tcPr>
            <w:tcW w:w="937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35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OE-Open Elcctive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PDS: Pooja D. Sutar</w:t>
            </w:r>
          </w:p>
        </w:tc>
        <w:tc>
          <w:tcPr>
            <w:tcW w:w="937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CE7A87">
        <w:trPr>
          <w:trHeight w:val="276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PP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Python Programming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KSJ: Mr. Ketan S. Jadhav </w:t>
            </w:r>
          </w:p>
        </w:tc>
        <w:tc>
          <w:tcPr>
            <w:tcW w:w="937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COI: Constitution of India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AMZ:Dr. A. M. Zende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8.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DBA: Dr. Babasaheb Ambedkar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RK: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R. Kamble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9.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ML: Modern Languages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PP: Pavitra Pawar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16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20</w:t>
            </w:r>
          </w:p>
        </w:tc>
        <w:tc>
          <w:tcPr>
            <w:tcW w:w="114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16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51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81" w:type="dxa"/>
            <w:gridSpan w:val="3"/>
            <w:tcBorders>
              <w:left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TOTAL: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</w:tbl>
    <w:p w:rsidR="00CE7A87" w:rsidRDefault="00CE7A87">
      <w:pPr>
        <w:jc w:val="center"/>
        <w:rPr>
          <w:rFonts w:ascii="Times New Roman" w:hAnsi="Times New Roman" w:cs="Times New Roman"/>
        </w:rPr>
      </w:pPr>
    </w:p>
    <w:p w:rsidR="00CE7A87" w:rsidRDefault="00CE7A87">
      <w:pPr>
        <w:jc w:val="center"/>
        <w:rPr>
          <w:rFonts w:ascii="Times New Roman" w:hAnsi="Times New Roman" w:cs="Times New Roman"/>
        </w:rPr>
      </w:pPr>
    </w:p>
    <w:p w:rsidR="00CE7A87" w:rsidRDefault="00CE7A87">
      <w:pPr>
        <w:spacing w:after="0"/>
        <w:ind w:left="72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tbl>
      <w:tblPr>
        <w:tblStyle w:val="TableGrid"/>
        <w:tblpPr w:leftFromText="180" w:rightFromText="180" w:vertAnchor="text" w:horzAnchor="margin" w:tblpXSpec="center" w:tblpY="-240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2070"/>
        <w:gridCol w:w="2160"/>
        <w:gridCol w:w="2115"/>
        <w:gridCol w:w="2127"/>
        <w:gridCol w:w="2108"/>
        <w:gridCol w:w="1577"/>
      </w:tblGrid>
      <w:tr w:rsidR="00CE7A87">
        <w:trPr>
          <w:cantSplit/>
          <w:trHeight w:hRule="exact" w:val="221"/>
        </w:trPr>
        <w:tc>
          <w:tcPr>
            <w:tcW w:w="14312" w:type="dxa"/>
            <w:gridSpan w:val="8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20"/>
              </w:rPr>
            </w:pPr>
            <w:r>
              <w:rPr>
                <w:rFonts w:ascii="Ebrima" w:hAnsi="Ebrima"/>
                <w:b/>
                <w:sz w:val="20"/>
                <w:lang w:val="en-GB"/>
              </w:rPr>
              <w:t xml:space="preserve">Class Teacher:- Ms. Shital A. Waghmare        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 xml:space="preserve">                                 </w:t>
            </w:r>
            <w:r>
              <w:rPr>
                <w:rFonts w:ascii="Ebrima" w:hAnsi="Ebrima"/>
                <w:b/>
                <w:sz w:val="21"/>
                <w:szCs w:val="24"/>
                <w:lang w:val="en-US"/>
              </w:rPr>
              <w:t xml:space="preserve"> </w:t>
            </w:r>
            <w:r>
              <w:rPr>
                <w:rFonts w:ascii="Ebrima" w:hAnsi="Ebrima"/>
                <w:b/>
                <w:sz w:val="21"/>
                <w:szCs w:val="24"/>
                <w:lang w:val="en-GB"/>
              </w:rPr>
              <w:t>Class</w:t>
            </w:r>
            <w:r>
              <w:rPr>
                <w:rFonts w:ascii="Ebrima" w:hAnsi="Ebrima"/>
                <w:b/>
                <w:sz w:val="21"/>
                <w:szCs w:val="24"/>
                <w:lang w:val="en-US"/>
              </w:rPr>
              <w:t xml:space="preserve"> Time- Table</w:t>
            </w:r>
          </w:p>
        </w:tc>
      </w:tr>
      <w:tr w:rsidR="00CE7A87">
        <w:trPr>
          <w:cantSplit/>
          <w:trHeight w:hRule="exact" w:val="218"/>
        </w:trPr>
        <w:tc>
          <w:tcPr>
            <w:tcW w:w="6385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>ROOM NUMBER: B-231</w:t>
            </w:r>
            <w:r>
              <w:rPr>
                <w:rFonts w:ascii="Ebrima" w:hAnsi="Ebrima"/>
                <w:b/>
                <w:sz w:val="18"/>
                <w:szCs w:val="21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7927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>W.e.f: 0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1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6</w:t>
            </w:r>
          </w:p>
        </w:tc>
      </w:tr>
      <w:tr w:rsidR="00CE7A87">
        <w:trPr>
          <w:cantSplit/>
          <w:trHeight w:hRule="exact" w:val="254"/>
        </w:trPr>
        <w:tc>
          <w:tcPr>
            <w:tcW w:w="6385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Cs w:val="28"/>
                <w:lang w:val="en-US"/>
              </w:rPr>
              <w:t>CLASS:-SY B.TECH (Div B)</w:t>
            </w:r>
          </w:p>
        </w:tc>
        <w:tc>
          <w:tcPr>
            <w:tcW w:w="7927" w:type="dxa"/>
            <w:gridSpan w:val="4"/>
            <w:vAlign w:val="center"/>
          </w:tcPr>
          <w:p w:rsidR="00CE7A87" w:rsidRDefault="00FC6C37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                   SEMESTER: 4</w:t>
            </w:r>
            <w:r>
              <w:rPr>
                <w:rFonts w:ascii="Ebrima" w:hAnsi="Ebrima"/>
                <w:b/>
                <w:sz w:val="18"/>
                <w:szCs w:val="21"/>
                <w:vertAlign w:val="superscript"/>
                <w:lang w:val="en-US"/>
              </w:rPr>
              <w:t xml:space="preserve">th 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:rsidR="00CE7A87">
        <w:trPr>
          <w:cantSplit/>
          <w:trHeight w:hRule="exact" w:val="233"/>
        </w:trPr>
        <w:tc>
          <w:tcPr>
            <w:tcW w:w="89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Day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Monday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Tuesday</w:t>
            </w:r>
          </w:p>
        </w:tc>
        <w:tc>
          <w:tcPr>
            <w:tcW w:w="211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Wednesday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Thursday</w:t>
            </w:r>
          </w:p>
        </w:tc>
        <w:tc>
          <w:tcPr>
            <w:tcW w:w="2108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Friday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Saturday</w:t>
            </w:r>
          </w:p>
        </w:tc>
      </w:tr>
      <w:tr w:rsidR="00CE7A87">
        <w:trPr>
          <w:cantSplit/>
          <w:trHeight w:hRule="exact" w:val="301"/>
        </w:trPr>
        <w:tc>
          <w:tcPr>
            <w:tcW w:w="89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B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10 TO 11 AM</w:t>
            </w:r>
          </w:p>
        </w:tc>
        <w:tc>
          <w:tcPr>
            <w:tcW w:w="207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MDM</w:t>
            </w:r>
          </w:p>
        </w:tc>
        <w:tc>
          <w:tcPr>
            <w:tcW w:w="2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MDM</w:t>
            </w:r>
          </w:p>
        </w:tc>
        <w:tc>
          <w:tcPr>
            <w:tcW w:w="211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DAA 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AAK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212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SRS</w:t>
            </w:r>
            <w:r>
              <w:rPr>
                <w:rFonts w:ascii="Ebrima" w:hAnsi="Ebrima"/>
                <w:b/>
                <w:sz w:val="18"/>
                <w:szCs w:val="18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210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OE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(S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AW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1577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304"/>
        </w:trPr>
        <w:tc>
          <w:tcPr>
            <w:tcW w:w="89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11 TO 12 PM</w:t>
            </w:r>
          </w:p>
        </w:tc>
        <w:tc>
          <w:tcPr>
            <w:tcW w:w="207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OE(S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AW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2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CAO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(S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AW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211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CAO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(S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AW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212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Y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ASM</w:t>
            </w:r>
            <w:r>
              <w:rPr>
                <w:rFonts w:ascii="Ebrima" w:hAnsi="Ebrima"/>
                <w:b/>
                <w:sz w:val="18"/>
                <w:szCs w:val="18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0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DAA 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AAK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1577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475"/>
        </w:trPr>
        <w:tc>
          <w:tcPr>
            <w:tcW w:w="895" w:type="dxa"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2157" w:type="dxa"/>
            <w:gridSpan w:val="6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Long Recess</w:t>
            </w:r>
          </w:p>
        </w:tc>
      </w:tr>
      <w:tr w:rsidR="00CE7A87">
        <w:trPr>
          <w:cantSplit/>
          <w:trHeight w:hRule="exact" w:val="439"/>
        </w:trPr>
        <w:tc>
          <w:tcPr>
            <w:tcW w:w="89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B</w:t>
            </w:r>
          </w:p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12.40 TO 1.40</w:t>
            </w:r>
            <w:r>
              <w:rPr>
                <w:rFonts w:ascii="Ebrima" w:hAnsi="Ebrima"/>
                <w:sz w:val="16"/>
                <w:szCs w:val="16"/>
                <w:lang w:val="en-US"/>
              </w:rPr>
              <w:t xml:space="preserve"> PM</w:t>
            </w:r>
          </w:p>
        </w:tc>
        <w:tc>
          <w:tcPr>
            <w:tcW w:w="2070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CAO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(S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AW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SRS</w:t>
            </w:r>
            <w:r>
              <w:rPr>
                <w:rFonts w:ascii="Ebrima" w:hAnsi="Ebrima"/>
                <w:b/>
                <w:sz w:val="18"/>
                <w:szCs w:val="18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15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 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 (DAA-AAK)</w:t>
            </w:r>
          </w:p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N"/>
              </w:rPr>
              <w:t xml:space="preserve"> S2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 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 (DAA-AAK)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(PY-ASM)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(PY-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KSJ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 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(PY-ASM)</w:t>
            </w:r>
          </w:p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N"/>
              </w:rPr>
              <w:t xml:space="preserve"> S2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 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 (PY-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KSJ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(DAA-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DMR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(B-22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(DAA-AAK)</w:t>
            </w: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10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MDM</w:t>
            </w:r>
          </w:p>
        </w:tc>
        <w:tc>
          <w:tcPr>
            <w:tcW w:w="1577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404"/>
        </w:trPr>
        <w:tc>
          <w:tcPr>
            <w:tcW w:w="89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1.40 TO</w:t>
            </w:r>
            <w:r>
              <w:rPr>
                <w:rFonts w:ascii="Ebrima" w:hAnsi="Ebrima"/>
                <w:sz w:val="16"/>
                <w:szCs w:val="16"/>
                <w:lang w:val="en-GB"/>
              </w:rPr>
              <w:t xml:space="preserve"> 2</w:t>
            </w:r>
            <w:r>
              <w:rPr>
                <w:rFonts w:ascii="Ebrima" w:hAnsi="Ebrima"/>
                <w:sz w:val="16"/>
                <w:szCs w:val="16"/>
                <w:lang w:val="en-US"/>
              </w:rPr>
              <w:t xml:space="preserve"> .40</w:t>
            </w:r>
            <w:r>
              <w:rPr>
                <w:rFonts w:ascii="Ebrima" w:hAnsi="Ebrim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Ebrima" w:hAnsi="Ebrima"/>
                <w:sz w:val="16"/>
                <w:szCs w:val="16"/>
                <w:lang w:val="en-US"/>
              </w:rPr>
              <w:t>PM</w:t>
            </w:r>
          </w:p>
        </w:tc>
        <w:tc>
          <w:tcPr>
            <w:tcW w:w="207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SRS</w:t>
            </w:r>
            <w:r>
              <w:rPr>
                <w:rFonts w:ascii="Ebrima" w:hAnsi="Ebrima"/>
                <w:b/>
                <w:sz w:val="18"/>
                <w:szCs w:val="18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216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DBA(RK)(B231)</w:t>
            </w:r>
          </w:p>
        </w:tc>
        <w:tc>
          <w:tcPr>
            <w:tcW w:w="2115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10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NPTEL</w:t>
            </w:r>
          </w:p>
        </w:tc>
        <w:tc>
          <w:tcPr>
            <w:tcW w:w="1577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247"/>
        </w:trPr>
        <w:tc>
          <w:tcPr>
            <w:tcW w:w="895" w:type="dxa"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2157" w:type="dxa"/>
            <w:gridSpan w:val="6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Short Recess</w:t>
            </w:r>
          </w:p>
        </w:tc>
      </w:tr>
      <w:tr w:rsidR="00CE7A87">
        <w:trPr>
          <w:cantSplit/>
          <w:trHeight w:hRule="exact" w:val="422"/>
        </w:trPr>
        <w:tc>
          <w:tcPr>
            <w:tcW w:w="89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B</w:t>
            </w:r>
          </w:p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207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  <w:lang w:val="en-GB"/>
              </w:rPr>
              <w:t>COI(AMZ)(B-231)</w:t>
            </w:r>
          </w:p>
        </w:tc>
        <w:tc>
          <w:tcPr>
            <w:tcW w:w="2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MAR(PP)(B231)</w:t>
            </w:r>
          </w:p>
        </w:tc>
        <w:tc>
          <w:tcPr>
            <w:tcW w:w="211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P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SRS</w:t>
            </w:r>
            <w:r>
              <w:rPr>
                <w:rFonts w:ascii="Ebrima" w:hAnsi="Ebrima"/>
                <w:b/>
                <w:sz w:val="18"/>
                <w:szCs w:val="18"/>
              </w:rPr>
              <w:t>)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212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DAA 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AAK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2108" w:type="dxa"/>
            <w:vAlign w:val="center"/>
          </w:tcPr>
          <w:p w:rsidR="00CE7A87" w:rsidRDefault="00FC6C37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CAO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(S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AW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(B-23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1)</w:t>
            </w:r>
          </w:p>
        </w:tc>
        <w:tc>
          <w:tcPr>
            <w:tcW w:w="1577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373"/>
        </w:trPr>
        <w:tc>
          <w:tcPr>
            <w:tcW w:w="89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2070" w:type="dxa"/>
            <w:vAlign w:val="center"/>
          </w:tcPr>
          <w:p w:rsidR="00CE7A87" w:rsidRDefault="00FC6C37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Library</w:t>
            </w:r>
          </w:p>
        </w:tc>
        <w:tc>
          <w:tcPr>
            <w:tcW w:w="2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NPTEL</w:t>
            </w: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211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MAR(PP)(B231)</w:t>
            </w:r>
          </w:p>
        </w:tc>
        <w:tc>
          <w:tcPr>
            <w:tcW w:w="212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  <w:lang w:val="en-GB"/>
              </w:rPr>
              <w:t>COI(AMZ)(B-231)</w:t>
            </w:r>
          </w:p>
        </w:tc>
        <w:tc>
          <w:tcPr>
            <w:tcW w:w="210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Self Study</w:t>
            </w:r>
          </w:p>
        </w:tc>
        <w:tc>
          <w:tcPr>
            <w:tcW w:w="1577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481" w:tblpY="33"/>
        <w:tblW w:w="0" w:type="auto"/>
        <w:tblLayout w:type="fixed"/>
        <w:tblLook w:val="04A0" w:firstRow="1" w:lastRow="0" w:firstColumn="1" w:lastColumn="0" w:noHBand="0" w:noVBand="1"/>
      </w:tblPr>
      <w:tblGrid>
        <w:gridCol w:w="1064"/>
        <w:gridCol w:w="4160"/>
        <w:gridCol w:w="2964"/>
        <w:gridCol w:w="920"/>
        <w:gridCol w:w="1200"/>
        <w:gridCol w:w="1125"/>
      </w:tblGrid>
      <w:tr w:rsidR="00CE7A87">
        <w:trPr>
          <w:trHeight w:val="271"/>
        </w:trPr>
        <w:tc>
          <w:tcPr>
            <w:tcW w:w="106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41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296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Abbreviation and  Staff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20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2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:rsidR="00CE7A87">
        <w:trPr>
          <w:trHeight w:val="341"/>
        </w:trPr>
        <w:tc>
          <w:tcPr>
            <w:tcW w:w="106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DAA</w:t>
            </w:r>
            <w:r>
              <w:rPr>
                <w:rFonts w:ascii="Times New Roman" w:hAnsi="Times New Roman" w:cs="Times New Roman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Cs w:val="20"/>
                <w:lang w:val="en-GB"/>
              </w:rPr>
              <w:t>Design &amp; Analysis of Algorithms</w:t>
            </w:r>
          </w:p>
        </w:tc>
        <w:tc>
          <w:tcPr>
            <w:tcW w:w="2964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AAK: Mrs. A. A. Kadam</w:t>
            </w:r>
          </w:p>
        </w:tc>
        <w:tc>
          <w:tcPr>
            <w:tcW w:w="92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125" w:type="dxa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51"/>
        </w:trPr>
        <w:tc>
          <w:tcPr>
            <w:tcW w:w="106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CAO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Computer Architecture Organization</w:t>
            </w:r>
          </w:p>
        </w:tc>
        <w:tc>
          <w:tcPr>
            <w:tcW w:w="2964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AW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Ms</w:t>
            </w:r>
            <w:r>
              <w:rPr>
                <w:rFonts w:ascii="Times New Roman" w:hAnsi="Times New Roman" w:cs="Times New Roman"/>
                <w:szCs w:val="24"/>
              </w:rPr>
              <w:t xml:space="preserve">. S.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ghma</w:t>
            </w:r>
            <w:r>
              <w:rPr>
                <w:rFonts w:ascii="Times New Roman" w:hAnsi="Times New Roman" w:cs="Times New Roman"/>
                <w:szCs w:val="24"/>
              </w:rPr>
              <w:t>r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e</w:t>
            </w:r>
          </w:p>
        </w:tc>
        <w:tc>
          <w:tcPr>
            <w:tcW w:w="92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25" w:type="dxa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51"/>
        </w:trPr>
        <w:tc>
          <w:tcPr>
            <w:tcW w:w="106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4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OE-Open Elcctive</w:t>
            </w:r>
          </w:p>
        </w:tc>
        <w:tc>
          <w:tcPr>
            <w:tcW w:w="2964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AW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Ms</w:t>
            </w:r>
            <w:r>
              <w:rPr>
                <w:rFonts w:ascii="Times New Roman" w:hAnsi="Times New Roman" w:cs="Times New Roman"/>
                <w:szCs w:val="24"/>
              </w:rPr>
              <w:t xml:space="preserve">. S.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ghma</w:t>
            </w:r>
            <w:r>
              <w:rPr>
                <w:rFonts w:ascii="Times New Roman" w:hAnsi="Times New Roman" w:cs="Times New Roman"/>
                <w:szCs w:val="24"/>
              </w:rPr>
              <w:t>r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e</w:t>
            </w:r>
          </w:p>
        </w:tc>
        <w:tc>
          <w:tcPr>
            <w:tcW w:w="92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</w:t>
            </w:r>
          </w:p>
        </w:tc>
        <w:tc>
          <w:tcPr>
            <w:tcW w:w="1200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25" w:type="dxa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314"/>
        </w:trPr>
        <w:tc>
          <w:tcPr>
            <w:tcW w:w="106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MDM: Multidiscplinary Minor</w:t>
            </w:r>
          </w:p>
        </w:tc>
        <w:tc>
          <w:tcPr>
            <w:tcW w:w="2964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2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5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95"/>
        </w:trPr>
        <w:tc>
          <w:tcPr>
            <w:tcW w:w="106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6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: Probability  &amp;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Statistics</w:t>
            </w:r>
          </w:p>
        </w:tc>
        <w:tc>
          <w:tcPr>
            <w:tcW w:w="2964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SRS</w:t>
            </w:r>
            <w:r>
              <w:rPr>
                <w:rFonts w:ascii="Times New Roman" w:hAnsi="Times New Roman" w:cs="Times New Roman"/>
                <w:szCs w:val="24"/>
              </w:rPr>
              <w:t>: M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S. R. Sankpal</w:t>
            </w:r>
          </w:p>
        </w:tc>
        <w:tc>
          <w:tcPr>
            <w:tcW w:w="92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5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PP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Python Programming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ASM: A. S. Mulla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125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COI: Constitution of India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AMZ:Dr. A. M. Zende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8.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DBA: Dr.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Babasaheb Ambedkar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RK: R. Kamble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9.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ML: Modern Languages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PP: Pavitra Pawar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16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TOTAL: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</w:tbl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tbl>
      <w:tblPr>
        <w:tblStyle w:val="TableGrid"/>
        <w:tblpPr w:leftFromText="180" w:rightFromText="180" w:vertAnchor="text" w:horzAnchor="page" w:tblpX="959" w:tblpY="84"/>
        <w:tblOverlap w:val="never"/>
        <w:tblW w:w="14215" w:type="dxa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1980"/>
        <w:gridCol w:w="2176"/>
        <w:gridCol w:w="2234"/>
        <w:gridCol w:w="2000"/>
        <w:gridCol w:w="2150"/>
        <w:gridCol w:w="1520"/>
      </w:tblGrid>
      <w:tr w:rsidR="00CE7A87">
        <w:trPr>
          <w:cantSplit/>
          <w:trHeight w:hRule="exact" w:val="251"/>
        </w:trPr>
        <w:tc>
          <w:tcPr>
            <w:tcW w:w="14215" w:type="dxa"/>
            <w:gridSpan w:val="8"/>
            <w:vAlign w:val="center"/>
          </w:tcPr>
          <w:p w:rsidR="00CE7A87" w:rsidRDefault="00FC6C37">
            <w:pPr>
              <w:spacing w:after="0" w:line="240" w:lineRule="auto"/>
              <w:jc w:val="both"/>
              <w:rPr>
                <w:rFonts w:ascii="Ebrima" w:hAnsi="Ebrima"/>
                <w:b/>
                <w:sz w:val="20"/>
              </w:rPr>
            </w:pPr>
            <w:r>
              <w:rPr>
                <w:rFonts w:ascii="Ebrima" w:hAnsi="Ebrima"/>
                <w:b/>
                <w:sz w:val="20"/>
                <w:lang w:val="en-GB"/>
              </w:rPr>
              <w:lastRenderedPageBreak/>
              <w:t>Class Teacher:- Mrs. Soniya A. Atpadkar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 xml:space="preserve">                                             </w:t>
            </w:r>
            <w:r>
              <w:rPr>
                <w:rFonts w:ascii="Ebrima" w:hAnsi="Ebrima"/>
                <w:b/>
                <w:sz w:val="20"/>
                <w:lang w:val="en-GB"/>
              </w:rPr>
              <w:t>Class</w:t>
            </w:r>
            <w:r>
              <w:rPr>
                <w:rFonts w:ascii="Ebrima" w:hAnsi="Ebrima"/>
                <w:b/>
                <w:sz w:val="20"/>
                <w:lang w:val="en-US"/>
              </w:rPr>
              <w:t xml:space="preserve"> Time- Table</w:t>
            </w:r>
          </w:p>
        </w:tc>
      </w:tr>
      <w:tr w:rsidR="00CE7A87">
        <w:trPr>
          <w:cantSplit/>
          <w:trHeight w:hRule="exact" w:val="224"/>
        </w:trPr>
        <w:tc>
          <w:tcPr>
            <w:tcW w:w="6311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</w:rPr>
            </w:pPr>
            <w:r>
              <w:rPr>
                <w:rFonts w:ascii="Ebrima" w:hAnsi="Ebrima"/>
                <w:b/>
                <w:sz w:val="20"/>
                <w:lang w:val="en-US"/>
              </w:rPr>
              <w:t>ROOM NUMBER: B-</w:t>
            </w:r>
            <w:r>
              <w:rPr>
                <w:rFonts w:ascii="Ebrima" w:hAnsi="Ebrima"/>
                <w:b/>
                <w:sz w:val="20"/>
                <w:lang w:val="en-GB"/>
              </w:rPr>
              <w:t>305</w:t>
            </w:r>
            <w:r>
              <w:rPr>
                <w:rFonts w:ascii="Ebrima" w:hAnsi="Ebrima"/>
                <w:b/>
                <w:sz w:val="20"/>
              </w:rPr>
              <w:t xml:space="preserve">  </w:t>
            </w:r>
            <w:r>
              <w:rPr>
                <w:rFonts w:ascii="Ebrima" w:hAnsi="Ebrima"/>
                <w:b/>
                <w:sz w:val="18"/>
                <w:szCs w:val="21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7904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>W.e.f: 0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1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6</w:t>
            </w:r>
          </w:p>
        </w:tc>
      </w:tr>
      <w:tr w:rsidR="00CE7A87">
        <w:trPr>
          <w:cantSplit/>
          <w:trHeight w:hRule="exact" w:val="308"/>
        </w:trPr>
        <w:tc>
          <w:tcPr>
            <w:tcW w:w="6311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Cs w:val="28"/>
                <w:lang w:val="en-US"/>
              </w:rPr>
              <w:t>CLASS:-TY B.TECH (Div A)</w:t>
            </w:r>
          </w:p>
        </w:tc>
        <w:tc>
          <w:tcPr>
            <w:tcW w:w="7904" w:type="dxa"/>
            <w:gridSpan w:val="4"/>
            <w:vAlign w:val="center"/>
          </w:tcPr>
          <w:p w:rsidR="00CE7A87" w:rsidRDefault="00FC6C37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                   SEMESTER: 6</w:t>
            </w:r>
            <w:r>
              <w:rPr>
                <w:rFonts w:ascii="Ebrima" w:hAnsi="Ebrima"/>
                <w:b/>
                <w:sz w:val="18"/>
                <w:szCs w:val="21"/>
                <w:vertAlign w:val="superscript"/>
                <w:lang w:val="en-US"/>
              </w:rPr>
              <w:t>TH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:rsidR="00CE7A87">
        <w:trPr>
          <w:cantSplit/>
          <w:trHeight w:hRule="exact" w:val="233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Day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Monday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Tuesday</w:t>
            </w:r>
          </w:p>
        </w:tc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Wednesday</w:t>
            </w:r>
          </w:p>
        </w:tc>
        <w:tc>
          <w:tcPr>
            <w:tcW w:w="200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Thursday</w:t>
            </w:r>
          </w:p>
        </w:tc>
        <w:tc>
          <w:tcPr>
            <w:tcW w:w="21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Friday</w:t>
            </w:r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Saturday</w:t>
            </w:r>
          </w:p>
        </w:tc>
      </w:tr>
      <w:tr w:rsidR="00CE7A87">
        <w:trPr>
          <w:cantSplit/>
          <w:trHeight w:hRule="exact" w:val="387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TY</w:t>
            </w: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 xml:space="preserve"> A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10AM TO 11AM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CB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RMM)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T1 ML(SVB)(B-220)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T2 CP(DMR) (B-228)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T3 MP(KPJ) (B-227)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T4 MP(SSA)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(B-229)</w:t>
            </w:r>
          </w:p>
        </w:tc>
        <w:tc>
          <w:tcPr>
            <w:tcW w:w="22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CD 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(SSA)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lightGray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IOT KPJ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))</w:t>
            </w:r>
          </w:p>
        </w:tc>
        <w:tc>
          <w:tcPr>
            <w:tcW w:w="2150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T1 CP(DMR)(B-228)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T2 MP(SSA) (B-226)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T3 MP(KPJ) (B-227)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T4 ML(SVB)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B229)</w:t>
            </w:r>
          </w:p>
        </w:tc>
        <w:tc>
          <w:tcPr>
            <w:tcW w:w="1520" w:type="dxa"/>
            <w:vMerge w:val="restart"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</w:tr>
      <w:tr w:rsidR="00CE7A87">
        <w:trPr>
          <w:cantSplit/>
          <w:trHeight w:hRule="exact" w:val="549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</w:rPr>
              <w:t>11AM TO 12</w:t>
            </w:r>
            <w:r>
              <w:rPr>
                <w:rFonts w:ascii="Ebrima" w:hAnsi="Ebrima"/>
                <w:sz w:val="16"/>
                <w:szCs w:val="16"/>
              </w:rPr>
              <w:t xml:space="preserve"> PM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 xml:space="preserve">CN (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VDC</w:t>
            </w:r>
            <w:r>
              <w:rPr>
                <w:rFonts w:ascii="Ebrima" w:hAnsi="Ebrima"/>
                <w:b/>
                <w:sz w:val="18"/>
                <w:szCs w:val="18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76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lightGray"/>
              </w:rPr>
              <w:t xml:space="preserve">CN  ( 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VDC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 xml:space="preserve"> APTITUDE 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305)</w:t>
            </w:r>
          </w:p>
        </w:tc>
        <w:tc>
          <w:tcPr>
            <w:tcW w:w="2150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1520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230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2060" w:type="dxa"/>
            <w:gridSpan w:val="6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Long Recess</w:t>
            </w:r>
          </w:p>
        </w:tc>
      </w:tr>
      <w:tr w:rsidR="00CE7A87">
        <w:trPr>
          <w:cantSplit/>
          <w:trHeight w:hRule="exact" w:val="360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TY</w:t>
            </w: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 xml:space="preserve"> A</w:t>
            </w:r>
          </w:p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12.40 TO 1.40 PM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20"/>
                <w:szCs w:val="20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CD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SSA)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230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76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 xml:space="preserve">CN  (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VDC</w:t>
            </w:r>
            <w:r>
              <w:rPr>
                <w:rFonts w:ascii="Ebrima" w:hAnsi="Ebrima"/>
                <w:b/>
                <w:sz w:val="18"/>
                <w:szCs w:val="18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230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234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ML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SVB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231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 xml:space="preserve">ML 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T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(KPJ)  (B-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231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)</w:t>
            </w:r>
          </w:p>
        </w:tc>
        <w:tc>
          <w:tcPr>
            <w:tcW w:w="215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IOT KPJ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520" w:type="dxa"/>
            <w:vMerge w:val="restart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color w:val="FF0000"/>
                <w:sz w:val="18"/>
                <w:szCs w:val="18"/>
                <w:lang w:val="en-GB"/>
              </w:rPr>
            </w:pPr>
          </w:p>
        </w:tc>
      </w:tr>
      <w:tr w:rsidR="00CE7A87">
        <w:trPr>
          <w:cantSplit/>
          <w:trHeight w:hRule="exact" w:val="373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1.40 TO 2.40PM</w:t>
            </w:r>
          </w:p>
        </w:tc>
        <w:tc>
          <w:tcPr>
            <w:tcW w:w="198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ML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SVB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230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76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CP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DMR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230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234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IOT KPJ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231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CB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RMM)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231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5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NPTEL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(B229)</w:t>
            </w:r>
          </w:p>
        </w:tc>
        <w:tc>
          <w:tcPr>
            <w:tcW w:w="1520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226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2060" w:type="dxa"/>
            <w:gridSpan w:val="6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Short Recess</w:t>
            </w:r>
          </w:p>
        </w:tc>
      </w:tr>
      <w:tr w:rsidR="00CE7A87">
        <w:trPr>
          <w:cantSplit/>
          <w:trHeight w:hRule="exact" w:val="467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>TY A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1980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T1 MP(KPJ)(B-227)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T2 MP(SSA) (B-226)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T3 ML(SVB)(B-220)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T4 CP(DMR)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(B228)</w:t>
            </w:r>
          </w:p>
        </w:tc>
        <w:tc>
          <w:tcPr>
            <w:tcW w:w="2176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CD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(SSA)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234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T1 MP(KPJ)(B-227)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T2 ML(SVB) (B-220)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T3 CP(DMR)(B-228)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T4 MP(SSA)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(B229)</w:t>
            </w:r>
          </w:p>
        </w:tc>
        <w:tc>
          <w:tcPr>
            <w:tcW w:w="20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CD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 (SSA)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5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lightGray"/>
              </w:rPr>
              <w:t>CN T(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VDC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color w:val="FF0000"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645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1980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176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LIBRARY</w:t>
            </w:r>
          </w:p>
        </w:tc>
        <w:tc>
          <w:tcPr>
            <w:tcW w:w="2234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0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ML (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SVB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) (B-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US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  <w:highlight w:val="lightGray"/>
                <w:lang w:val="en-GB"/>
              </w:rPr>
              <w:t xml:space="preserve"> </w:t>
            </w:r>
          </w:p>
        </w:tc>
        <w:tc>
          <w:tcPr>
            <w:tcW w:w="215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CB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RMM)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520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color w:val="FF0000"/>
                <w:sz w:val="18"/>
                <w:szCs w:val="1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894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1026"/>
        <w:gridCol w:w="3772"/>
        <w:gridCol w:w="3390"/>
        <w:gridCol w:w="1134"/>
        <w:gridCol w:w="1134"/>
        <w:gridCol w:w="1134"/>
      </w:tblGrid>
      <w:tr w:rsidR="00CE7A87">
        <w:trPr>
          <w:trHeight w:val="271"/>
        </w:trPr>
        <w:tc>
          <w:tcPr>
            <w:tcW w:w="1026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772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339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Staff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:rsidR="00CE7A87">
        <w:trPr>
          <w:trHeight w:val="341"/>
        </w:trPr>
        <w:tc>
          <w:tcPr>
            <w:tcW w:w="1026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2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CD</w:t>
            </w:r>
            <w:r>
              <w:rPr>
                <w:rFonts w:ascii="Times New Roman" w:hAnsi="Times New Roman" w:cs="Times New Roman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Cs w:val="20"/>
                <w:lang w:val="en-GB"/>
              </w:rPr>
              <w:t>Compiler Design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SSA: S. S. Atpadkar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:rsidR="00CE7A87">
        <w:trPr>
          <w:trHeight w:val="251"/>
        </w:trPr>
        <w:tc>
          <w:tcPr>
            <w:tcW w:w="1026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2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CN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Computer Networks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VDC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Mr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V. D. Chavan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:rsidR="00CE7A87">
        <w:trPr>
          <w:trHeight w:val="314"/>
        </w:trPr>
        <w:tc>
          <w:tcPr>
            <w:tcW w:w="1026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2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ML: Machine Learning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SVB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Dr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S. V. Balshetwar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:rsidR="00CE7A87">
        <w:trPr>
          <w:trHeight w:val="350"/>
        </w:trPr>
        <w:tc>
          <w:tcPr>
            <w:tcW w:w="1026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2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IOT: Internet of Things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KPJ: Mr. K. P. Jagtap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CB: Consumer Behaviour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RMM: Mrs. R. M. Mandhare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CP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Competitive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Programming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DMR: D. M Rathod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Mini Project-II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KPJ,SSA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</w:rPr>
              <w:t>4*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</w:tr>
      <w:tr w:rsidR="00CE7A87">
        <w:trPr>
          <w:trHeight w:val="27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TOTAL: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51</w:t>
            </w:r>
          </w:p>
        </w:tc>
      </w:tr>
    </w:tbl>
    <w:p w:rsidR="00CE7A87" w:rsidRDefault="00CE7A87">
      <w:pPr>
        <w:spacing w:after="0"/>
        <w:ind w:left="720"/>
        <w:rPr>
          <w:rFonts w:ascii="Ebrima" w:hAnsi="Ebrima"/>
          <w:b/>
          <w:lang w:val="en-US"/>
        </w:rPr>
      </w:pPr>
    </w:p>
    <w:p w:rsidR="00CE7A87" w:rsidRDefault="00CE7A87">
      <w:pPr>
        <w:jc w:val="center"/>
        <w:rPr>
          <w:rFonts w:ascii="Times New Roman" w:hAnsi="Times New Roman" w:cs="Times New Roman"/>
        </w:rPr>
      </w:pPr>
    </w:p>
    <w:p w:rsidR="00CE7A87" w:rsidRDefault="00CE7A87">
      <w:pPr>
        <w:jc w:val="center"/>
        <w:rPr>
          <w:rFonts w:ascii="Times New Roman" w:hAnsi="Times New Roman" w:cs="Times New Roman"/>
        </w:rPr>
      </w:pPr>
    </w:p>
    <w:p w:rsidR="00CE7A87" w:rsidRDefault="00CE7A87">
      <w:pPr>
        <w:jc w:val="center"/>
        <w:rPr>
          <w:rFonts w:ascii="Times New Roman" w:hAnsi="Times New Roman" w:cs="Times New Roman"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 w:line="240" w:lineRule="auto"/>
        <w:rPr>
          <w:rFonts w:ascii="Ebrima" w:hAnsi="Ebrima"/>
          <w:b/>
        </w:rPr>
      </w:pPr>
    </w:p>
    <w:p w:rsidR="00CE7A87" w:rsidRDefault="00CE7A87">
      <w:pPr>
        <w:spacing w:after="0" w:line="240" w:lineRule="auto"/>
        <w:rPr>
          <w:rFonts w:ascii="Ebrima" w:hAnsi="Ebrima"/>
          <w:b/>
        </w:rPr>
      </w:pPr>
    </w:p>
    <w:p w:rsidR="00CE7A87" w:rsidRDefault="00CE7A87">
      <w:pPr>
        <w:spacing w:after="0" w:line="240" w:lineRule="auto"/>
        <w:rPr>
          <w:rFonts w:ascii="Ebrima" w:hAnsi="Ebrima"/>
          <w:b/>
        </w:rPr>
      </w:pPr>
    </w:p>
    <w:p w:rsidR="00CE7A87" w:rsidRDefault="00CE7A87">
      <w:pPr>
        <w:spacing w:after="0" w:line="240" w:lineRule="auto"/>
        <w:rPr>
          <w:rFonts w:ascii="Ebrima" w:hAnsi="Ebrima"/>
          <w:b/>
        </w:rPr>
      </w:pPr>
    </w:p>
    <w:tbl>
      <w:tblPr>
        <w:tblStyle w:val="TableGrid"/>
        <w:tblpPr w:leftFromText="180" w:rightFromText="180" w:vertAnchor="text" w:horzAnchor="margin" w:tblpXSpec="center" w:tblpY="-270"/>
        <w:tblOverlap w:val="never"/>
        <w:tblW w:w="14044" w:type="dxa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1800"/>
        <w:gridCol w:w="2045"/>
        <w:gridCol w:w="2075"/>
        <w:gridCol w:w="1985"/>
        <w:gridCol w:w="2087"/>
        <w:gridCol w:w="1897"/>
      </w:tblGrid>
      <w:tr w:rsidR="00CE7A87">
        <w:trPr>
          <w:cantSplit/>
          <w:trHeight w:hRule="exact" w:val="221"/>
        </w:trPr>
        <w:tc>
          <w:tcPr>
            <w:tcW w:w="14044" w:type="dxa"/>
            <w:gridSpan w:val="8"/>
            <w:vAlign w:val="center"/>
          </w:tcPr>
          <w:p w:rsidR="00CE7A87" w:rsidRDefault="00FC6C37">
            <w:pPr>
              <w:spacing w:after="0" w:line="240" w:lineRule="auto"/>
              <w:jc w:val="both"/>
              <w:rPr>
                <w:rFonts w:ascii="Ebrima" w:hAnsi="Ebrima"/>
                <w:b/>
                <w:sz w:val="20"/>
              </w:rPr>
            </w:pPr>
            <w:r>
              <w:rPr>
                <w:rFonts w:ascii="Ebrima" w:hAnsi="Ebrima"/>
                <w:b/>
                <w:sz w:val="20"/>
                <w:lang w:val="en-GB"/>
              </w:rPr>
              <w:t xml:space="preserve">Class Teacher:- Mr. Vikas D. Chavan                                    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Class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Time- Table</w:t>
            </w:r>
          </w:p>
        </w:tc>
      </w:tr>
      <w:tr w:rsidR="00CE7A87">
        <w:trPr>
          <w:cantSplit/>
          <w:trHeight w:hRule="exact" w:val="224"/>
        </w:trPr>
        <w:tc>
          <w:tcPr>
            <w:tcW w:w="6000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ROOM NUMBER: 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B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21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8044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>W.e.f: 0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1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6</w:t>
            </w:r>
          </w:p>
        </w:tc>
      </w:tr>
      <w:tr w:rsidR="00CE7A87">
        <w:trPr>
          <w:cantSplit/>
          <w:trHeight w:hRule="exact" w:val="254"/>
        </w:trPr>
        <w:tc>
          <w:tcPr>
            <w:tcW w:w="6000" w:type="dxa"/>
            <w:gridSpan w:val="4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Cs w:val="28"/>
                <w:lang w:val="en-US"/>
              </w:rPr>
              <w:t>CLASS:- TY  B.TECH (Div B)</w:t>
            </w:r>
          </w:p>
        </w:tc>
        <w:tc>
          <w:tcPr>
            <w:tcW w:w="8044" w:type="dxa"/>
            <w:gridSpan w:val="4"/>
            <w:vAlign w:val="center"/>
          </w:tcPr>
          <w:p w:rsidR="00CE7A87" w:rsidRDefault="00FC6C37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                   SEMESTER: 6</w:t>
            </w:r>
            <w:r>
              <w:rPr>
                <w:rFonts w:ascii="Ebrima" w:hAnsi="Ebrima"/>
                <w:b/>
                <w:sz w:val="18"/>
                <w:szCs w:val="21"/>
                <w:vertAlign w:val="superscript"/>
                <w:lang w:val="en-US"/>
              </w:rPr>
              <w:t>TH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:rsidR="00CE7A87" w:rsidTr="00C70854">
        <w:trPr>
          <w:cantSplit/>
          <w:trHeight w:hRule="exact" w:val="260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Day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Monday</w:t>
            </w:r>
          </w:p>
        </w:tc>
        <w:tc>
          <w:tcPr>
            <w:tcW w:w="204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Tuesday</w:t>
            </w:r>
          </w:p>
        </w:tc>
        <w:tc>
          <w:tcPr>
            <w:tcW w:w="207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Wednesday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Thursday</w:t>
            </w:r>
          </w:p>
        </w:tc>
        <w:tc>
          <w:tcPr>
            <w:tcW w:w="2087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Friday</w:t>
            </w:r>
          </w:p>
        </w:tc>
        <w:tc>
          <w:tcPr>
            <w:tcW w:w="1897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Saturday</w:t>
            </w:r>
          </w:p>
        </w:tc>
      </w:tr>
      <w:tr w:rsidR="00CE7A87" w:rsidTr="00C70854">
        <w:trPr>
          <w:cantSplit/>
          <w:trHeight w:hRule="exact" w:val="347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>TY B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10AM TO 11AM</w:t>
            </w:r>
          </w:p>
        </w:tc>
        <w:tc>
          <w:tcPr>
            <w:tcW w:w="18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CD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(SSA)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4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 CN (VDC)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7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CN  (VDC)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T1 MP(VDC)(B-227)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T2 ML(RRM) (B-220)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T3 CP(DMR)(B-228)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T4 MP(SAW)(B-226)</w:t>
            </w:r>
          </w:p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CB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(RMM)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897" w:type="dxa"/>
            <w:vMerge w:val="restart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 w:rsidTr="00C70854">
        <w:trPr>
          <w:cantSplit/>
          <w:trHeight w:hRule="exact" w:val="545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</w:rPr>
              <w:t>11AM TO 12 PM</w:t>
            </w:r>
          </w:p>
        </w:tc>
        <w:tc>
          <w:tcPr>
            <w:tcW w:w="18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ML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SVB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4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CB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(RMM)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7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ML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SVB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985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208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APTITUDE</w:t>
            </w:r>
          </w:p>
        </w:tc>
        <w:tc>
          <w:tcPr>
            <w:tcW w:w="1897" w:type="dxa"/>
            <w:vMerge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>
        <w:trPr>
          <w:cantSplit/>
          <w:trHeight w:hRule="exact" w:val="210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1889" w:type="dxa"/>
            <w:gridSpan w:val="6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Long Recess</w:t>
            </w:r>
          </w:p>
        </w:tc>
      </w:tr>
      <w:tr w:rsidR="00CE7A87" w:rsidTr="00C70854">
        <w:trPr>
          <w:cantSplit/>
          <w:trHeight w:hRule="exact" w:val="466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>TY B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12.40 TO 1.40 PM</w:t>
            </w:r>
          </w:p>
        </w:tc>
        <w:tc>
          <w:tcPr>
            <w:tcW w:w="18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</w:p>
          <w:p w:rsidR="00CE7A87" w:rsidRDefault="00FC6C37">
            <w:pPr>
              <w:rPr>
                <w:rFonts w:ascii="Ebrima" w:hAnsi="Ebrima"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CB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(RMM)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4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IOT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K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PJ)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7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CD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(SSA)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198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ML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SVB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87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T1 CP(DMR)(B-228)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T2 MP(SAW) (B-226)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T3 MP(VDC) (B-227)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T4 ML(RRM)(B-220)</w:t>
            </w:r>
          </w:p>
        </w:tc>
        <w:tc>
          <w:tcPr>
            <w:tcW w:w="189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CE7A87" w:rsidTr="00C70854">
        <w:trPr>
          <w:cantSplit/>
          <w:trHeight w:hRule="exact" w:val="418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1.40 TO 2.40PM</w:t>
            </w:r>
          </w:p>
        </w:tc>
        <w:tc>
          <w:tcPr>
            <w:tcW w:w="18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IOT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K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PJ)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4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ML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(KPJ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305)</w:t>
            </w:r>
          </w:p>
        </w:tc>
        <w:tc>
          <w:tcPr>
            <w:tcW w:w="2075" w:type="dxa"/>
            <w:vAlign w:val="center"/>
          </w:tcPr>
          <w:p w:rsidR="00CE7A87" w:rsidRDefault="00FC6C37" w:rsidP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CP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(DMR)</w:t>
            </w:r>
            <w:bookmarkStart w:id="0" w:name="_GoBack"/>
            <w:bookmarkEnd w:id="0"/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CE7A87" w:rsidRDefault="00D369B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CD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T (SSA)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87" w:type="dxa"/>
            <w:vMerge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CE7A87">
        <w:trPr>
          <w:cantSplit/>
          <w:trHeight w:hRule="exact" w:val="207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1889" w:type="dxa"/>
            <w:gridSpan w:val="6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Short Recess</w:t>
            </w:r>
          </w:p>
        </w:tc>
      </w:tr>
      <w:tr w:rsidR="00CE7A87" w:rsidTr="00C70854">
        <w:trPr>
          <w:cantSplit/>
          <w:trHeight w:hRule="exact" w:val="373"/>
        </w:trPr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TY</w:t>
            </w: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 xml:space="preserve"> B</w:t>
            </w:r>
          </w:p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18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CN (VDC)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45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T1 MP(VDC)(B-227)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T2 MP(SAW) (B-226)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T3 ML(RRM)(B-220)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T4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CP (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DMR)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(B-228)</w:t>
            </w:r>
          </w:p>
        </w:tc>
        <w:tc>
          <w:tcPr>
            <w:tcW w:w="2075" w:type="dxa"/>
            <w:vAlign w:val="center"/>
          </w:tcPr>
          <w:p w:rsidR="00CE7A87" w:rsidRDefault="00D369B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NPTEL</w:t>
            </w:r>
          </w:p>
        </w:tc>
        <w:tc>
          <w:tcPr>
            <w:tcW w:w="1985" w:type="dxa"/>
            <w:vMerge w:val="restart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T1 ML(RRM)(B-220)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T2 CP(DMR) (B-228)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T3 MP(VDC) (B-227)</w:t>
            </w:r>
          </w:p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T4 MP(SAW)(B-226)</w:t>
            </w:r>
          </w:p>
        </w:tc>
        <w:tc>
          <w:tcPr>
            <w:tcW w:w="208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CD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(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SSA</w:t>
            </w:r>
            <w:r>
              <w:rPr>
                <w:rFonts w:ascii="Ebrima" w:hAnsi="Ebrima"/>
                <w:b/>
                <w:sz w:val="18"/>
                <w:szCs w:val="18"/>
              </w:rPr>
              <w:t>)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231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897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:rsidR="00CE7A87" w:rsidTr="00FC6C37">
        <w:trPr>
          <w:cantSplit/>
          <w:trHeight w:hRule="exact" w:val="596"/>
        </w:trPr>
        <w:tc>
          <w:tcPr>
            <w:tcW w:w="805" w:type="dxa"/>
            <w:vMerge/>
            <w:shd w:val="clear" w:color="auto" w:fill="BFBFBF" w:themeFill="background1" w:themeFillShade="BF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180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 xml:space="preserve">LIBRARY </w:t>
            </w:r>
          </w:p>
        </w:tc>
        <w:tc>
          <w:tcPr>
            <w:tcW w:w="2045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 xml:space="preserve">CN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(VDC)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305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985" w:type="dxa"/>
            <w:vMerge/>
            <w:vAlign w:val="center"/>
          </w:tcPr>
          <w:p w:rsidR="00CE7A87" w:rsidRDefault="00CE7A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IOT 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(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K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PJ)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(B-</w:t>
            </w:r>
            <w:r>
              <w:rPr>
                <w:rFonts w:ascii="Ebrima" w:hAnsi="Ebrima"/>
                <w:b/>
                <w:sz w:val="18"/>
                <w:szCs w:val="18"/>
                <w:lang w:val="en-GB"/>
              </w:rPr>
              <w:t>231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897" w:type="dxa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22" w:tblpY="196"/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3538"/>
        <w:gridCol w:w="3390"/>
        <w:gridCol w:w="1134"/>
        <w:gridCol w:w="1134"/>
        <w:gridCol w:w="1134"/>
      </w:tblGrid>
      <w:tr w:rsidR="00CE7A87">
        <w:trPr>
          <w:trHeight w:val="208"/>
        </w:trPr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538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339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Staff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:rsidR="00CE7A87">
        <w:trPr>
          <w:trHeight w:val="271"/>
        </w:trPr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CD</w:t>
            </w:r>
            <w:r>
              <w:rPr>
                <w:rFonts w:ascii="Times New Roman" w:hAnsi="Times New Roman" w:cs="Times New Roman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Cs w:val="20"/>
                <w:lang w:val="en-GB"/>
              </w:rPr>
              <w:t>Compiler Design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SSA: S. S. Atpadkar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:rsidR="00CE7A87">
        <w:trPr>
          <w:trHeight w:val="235"/>
        </w:trPr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CN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Computer Networks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VDC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Mr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V. D. Chavan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:rsidR="00CE7A87">
        <w:trPr>
          <w:trHeight w:val="229"/>
        </w:trPr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ML: Machine Learning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SVB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Dr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S. V. Balshetwar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74"/>
        </w:trPr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ML: Machine Learning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RMM: Mrs. R. M. Mandhare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:rsidR="00CE7A87">
        <w:trPr>
          <w:trHeight w:val="265"/>
        </w:trPr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IOT: Internet of Things</w:t>
            </w:r>
          </w:p>
        </w:tc>
        <w:tc>
          <w:tcPr>
            <w:tcW w:w="3390" w:type="dxa"/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KPJ: Mr. K. P. Jagtap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CB: Consumer Behaviour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RMM: Mrs.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R. M. Mandhare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21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CP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Competitive Programming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DMR: Mrs. D. M. Rathod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CE7A87">
        <w:trPr>
          <w:trHeight w:val="236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Mini Project-II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VDC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SAW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</w:rPr>
              <w:t>4*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7A87">
        <w:trPr>
          <w:trHeight w:val="276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:rsidR="00CE7A87" w:rsidRDefault="00FC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</w:tr>
      <w:tr w:rsidR="00CE7A87">
        <w:trPr>
          <w:trHeight w:val="25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7A87" w:rsidRDefault="00CE7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7A87" w:rsidRDefault="00CE7A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CE7A87" w:rsidRDefault="00FC6C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TOTAL: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51</w:t>
            </w:r>
          </w:p>
        </w:tc>
      </w:tr>
    </w:tbl>
    <w:p w:rsidR="00CE7A87" w:rsidRDefault="00CE7A87">
      <w:pPr>
        <w:spacing w:after="0"/>
        <w:rPr>
          <w:rFonts w:ascii="Ebrima" w:hAnsi="Ebrima"/>
          <w:b/>
        </w:rPr>
      </w:pPr>
    </w:p>
    <w:p w:rsidR="00CE7A87" w:rsidRDefault="00CE7A87">
      <w:pPr>
        <w:spacing w:after="0"/>
        <w:rPr>
          <w:rFonts w:ascii="Ebrima" w:hAnsi="Ebrima"/>
          <w:b/>
        </w:rPr>
      </w:pPr>
    </w:p>
    <w:sectPr w:rsidR="00CE7A87">
      <w:headerReference w:type="default" r:id="rId7"/>
      <w:footerReference w:type="default" r:id="rId8"/>
      <w:pgSz w:w="15840" w:h="12240" w:orient="landscape"/>
      <w:pgMar w:top="1069" w:right="980" w:bottom="1210" w:left="1440" w:header="9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87" w:rsidRDefault="00FC6C37">
      <w:pPr>
        <w:spacing w:line="240" w:lineRule="auto"/>
      </w:pPr>
      <w:r>
        <w:separator/>
      </w:r>
    </w:p>
  </w:endnote>
  <w:endnote w:type="continuationSeparator" w:id="0">
    <w:p w:rsidR="00CE7A87" w:rsidRDefault="00FC6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87" w:rsidRDefault="00FC6C37">
    <w:pPr>
      <w:spacing w:after="0"/>
      <w:rPr>
        <w:rFonts w:ascii="Times New Roman" w:hAnsi="Times New Roman" w:cs="Times New Roman"/>
        <w:b/>
        <w:sz w:val="16"/>
        <w:szCs w:val="24"/>
      </w:rPr>
    </w:pPr>
    <w:r>
      <w:rPr>
        <w:rFonts w:ascii="Ebrima" w:hAnsi="Ebrima"/>
        <w:b/>
      </w:rPr>
      <w:t>Time-Table Incharge</w:t>
    </w:r>
    <w:r>
      <w:rPr>
        <w:rFonts w:ascii="Ebrima" w:hAnsi="Ebrima"/>
        <w:b/>
      </w:rPr>
      <w:tab/>
    </w:r>
    <w:r>
      <w:rPr>
        <w:rFonts w:ascii="Ebrima" w:hAnsi="Ebrima"/>
        <w:b/>
      </w:rPr>
      <w:tab/>
    </w:r>
    <w:r>
      <w:rPr>
        <w:rFonts w:ascii="Ebrima" w:hAnsi="Ebrima"/>
        <w:b/>
      </w:rPr>
      <w:tab/>
    </w:r>
    <w:r>
      <w:rPr>
        <w:rFonts w:ascii="Ebrima" w:hAnsi="Ebrima"/>
        <w:b/>
        <w:lang w:val="en-GB"/>
      </w:rPr>
      <w:t xml:space="preserve">                                    </w:t>
    </w:r>
    <w:r>
      <w:rPr>
        <w:rFonts w:ascii="Ebrima" w:hAnsi="Ebrima"/>
        <w:b/>
        <w:lang w:val="en-GB"/>
      </w:rPr>
      <w:t xml:space="preserve"> </w:t>
    </w:r>
    <w:r>
      <w:rPr>
        <w:rFonts w:ascii="Ebrima" w:hAnsi="Ebrima"/>
        <w:b/>
        <w:lang w:val="en-GB"/>
      </w:rPr>
      <w:t xml:space="preserve">    </w:t>
    </w:r>
    <w:r>
      <w:rPr>
        <w:rFonts w:ascii="Ebrima" w:hAnsi="Ebrima"/>
        <w:b/>
      </w:rPr>
      <w:t>Head of Department</w:t>
    </w:r>
    <w:r>
      <w:rPr>
        <w:rFonts w:ascii="Ebrima" w:hAnsi="Ebrima"/>
        <w:b/>
      </w:rPr>
      <w:tab/>
    </w:r>
    <w:r>
      <w:rPr>
        <w:rFonts w:ascii="Ebrima" w:hAnsi="Ebrima"/>
        <w:b/>
      </w:rPr>
      <w:tab/>
    </w:r>
    <w:r>
      <w:rPr>
        <w:rFonts w:ascii="Ebrima" w:hAnsi="Ebrima"/>
        <w:b/>
      </w:rPr>
      <w:tab/>
      <w:t xml:space="preserve">      </w:t>
    </w:r>
    <w:r>
      <w:rPr>
        <w:rFonts w:ascii="Ebrima" w:hAnsi="Ebrima"/>
        <w:b/>
      </w:rPr>
      <w:tab/>
      <w:t xml:space="preserve">        </w:t>
    </w:r>
    <w:r>
      <w:rPr>
        <w:rFonts w:ascii="Ebrima" w:hAnsi="Ebrima"/>
        <w:b/>
        <w:lang w:val="en-GB"/>
      </w:rPr>
      <w:t xml:space="preserve">   </w:t>
    </w:r>
    <w:r>
      <w:rPr>
        <w:rFonts w:ascii="Ebrima" w:hAnsi="Ebrima"/>
        <w:b/>
      </w:rPr>
      <w:t xml:space="preserve">   </w:t>
    </w:r>
    <w:r>
      <w:rPr>
        <w:rFonts w:ascii="Ebrima" w:hAnsi="Ebrima"/>
        <w:b/>
        <w:lang w:val="en-GB"/>
      </w:rPr>
      <w:t xml:space="preserve">     </w:t>
    </w:r>
    <w:r>
      <w:rPr>
        <w:rFonts w:ascii="Ebrima" w:hAnsi="Ebrima"/>
        <w:b/>
      </w:rPr>
      <w:t>Principal</w:t>
    </w:r>
  </w:p>
  <w:p w:rsidR="00CE7A87" w:rsidRDefault="00FC6C37">
    <w:pPr>
      <w:spacing w:after="0"/>
      <w:ind w:leftChars="-100" w:left="-220"/>
      <w:jc w:val="both"/>
      <w:rPr>
        <w:rFonts w:ascii="Times New Roman" w:hAnsi="Times New Roman" w:cs="Times New Roman"/>
        <w:b/>
        <w:sz w:val="16"/>
        <w:szCs w:val="24"/>
      </w:rPr>
    </w:pPr>
    <w:r>
      <w:rPr>
        <w:rFonts w:ascii="Times New Roman" w:hAnsi="Times New Roman" w:cs="Times New Roman"/>
        <w:b/>
        <w:sz w:val="16"/>
        <w:szCs w:val="24"/>
      </w:rPr>
      <w:t xml:space="preserve">Vision of department: </w:t>
    </w:r>
    <w:r>
      <w:rPr>
        <w:rFonts w:ascii="Times New Roman" w:hAnsi="Times New Roman" w:cs="Times New Roman"/>
        <w:sz w:val="16"/>
        <w:szCs w:val="24"/>
      </w:rPr>
      <w:t>To lead in technical, quality education, innovation, research for development of sustainable &amp; inclusive technology for the society.</w:t>
    </w:r>
  </w:p>
  <w:p w:rsidR="00CE7A87" w:rsidRDefault="00FC6C37">
    <w:pPr>
      <w:pStyle w:val="ListParagraph"/>
      <w:ind w:leftChars="-100" w:left="-22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16"/>
        <w:szCs w:val="24"/>
      </w:rPr>
      <w:t xml:space="preserve">Mission of department: </w:t>
    </w:r>
    <w:r>
      <w:rPr>
        <w:rFonts w:ascii="Times New Roman" w:hAnsi="Times New Roman" w:cs="Times New Roman"/>
        <w:sz w:val="16"/>
        <w:szCs w:val="24"/>
      </w:rPr>
      <w:t>1. To create ambience of academic excellence through state of art infrastructu</w:t>
    </w:r>
    <w:r>
      <w:rPr>
        <w:rFonts w:ascii="Times New Roman" w:hAnsi="Times New Roman" w:cs="Times New Roman"/>
        <w:sz w:val="16"/>
        <w:szCs w:val="24"/>
      </w:rPr>
      <w:t>re. 2. To create student-centric pedagogy that will lead to employability.3. To create a software engineering professional with knowledge of multidisciplinary fields, can provide innovative products &amp; service to society.</w:t>
    </w:r>
    <w:r>
      <w:rPr>
        <w:rFonts w:ascii="Times New Roman" w:hAnsi="Times New Roman" w:cs="Times New Roman"/>
        <w:sz w:val="16"/>
        <w:szCs w:val="24"/>
        <w:lang w:val="en-US"/>
      </w:rPr>
      <w:t xml:space="preserve"> 4.</w:t>
    </w:r>
    <w:r>
      <w:rPr>
        <w:rFonts w:ascii="Times New Roman" w:hAnsi="Times New Roman" w:cs="Times New Roman"/>
        <w:sz w:val="16"/>
        <w:szCs w:val="24"/>
      </w:rPr>
      <w:t>To train and motivate the student</w:t>
    </w:r>
    <w:r>
      <w:rPr>
        <w:rFonts w:ascii="Times New Roman" w:hAnsi="Times New Roman" w:cs="Times New Roman"/>
        <w:sz w:val="16"/>
        <w:szCs w:val="24"/>
      </w:rPr>
      <w:t>s for lifelong learning, employability, and entrepreneurship.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87" w:rsidRDefault="00FC6C37">
      <w:pPr>
        <w:spacing w:after="0"/>
      </w:pPr>
      <w:r>
        <w:separator/>
      </w:r>
    </w:p>
  </w:footnote>
  <w:footnote w:type="continuationSeparator" w:id="0">
    <w:p w:rsidR="00CE7A87" w:rsidRDefault="00FC6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87" w:rsidRDefault="00FC6C37">
    <w:pPr>
      <w:tabs>
        <w:tab w:val="left" w:pos="4136"/>
      </w:tabs>
      <w:spacing w:after="0" w:line="240" w:lineRule="auto"/>
      <w:ind w:right="-180"/>
      <w:jc w:val="both"/>
      <w:rPr>
        <w:rFonts w:ascii="Times New Roman" w:hAnsi="Times New Roman"/>
        <w:color w:val="1F497D"/>
        <w:sz w:val="24"/>
        <w:szCs w:val="24"/>
      </w:rPr>
    </w:pPr>
    <w:r>
      <w:rPr>
        <w:rFonts w:ascii="Times New Roman" w:hAnsi="Times New Roman"/>
        <w:noProof/>
        <w:color w:val="1F497D"/>
        <w:sz w:val="10"/>
        <w:szCs w:val="24"/>
        <w:lang w:eastAsia="en-I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6414135</wp:posOffset>
          </wp:positionH>
          <wp:positionV relativeFrom="margin">
            <wp:posOffset>-1702435</wp:posOffset>
          </wp:positionV>
          <wp:extent cx="1143000" cy="728345"/>
          <wp:effectExtent l="0" t="0" r="0" b="146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color w:val="1F497D"/>
        <w:sz w:val="24"/>
        <w:szCs w:val="24"/>
        <w:lang w:eastAsia="en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68580</wp:posOffset>
          </wp:positionV>
          <wp:extent cx="711835" cy="1072515"/>
          <wp:effectExtent l="0" t="0" r="12065" b="13335"/>
          <wp:wrapNone/>
          <wp:docPr id="2" name="Picture 2" descr="C:\Documents and Settings\admin\Desktop\yasho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Documents and Settings\admin\Desktop\yashoda 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599" cy="1072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color w:val="1F497D"/>
        <w:sz w:val="24"/>
        <w:szCs w:val="24"/>
        <w:lang w:val="en-GB"/>
      </w:rPr>
      <w:tab/>
    </w:r>
    <w:r>
      <w:rPr>
        <w:rFonts w:ascii="Times New Roman" w:hAnsi="Times New Roman"/>
        <w:color w:val="1F497D"/>
        <w:sz w:val="24"/>
        <w:szCs w:val="24"/>
      </w:rPr>
      <w:t>Yashoda Shikshan Prasarak Mandal’s</w:t>
    </w:r>
  </w:p>
  <w:p w:rsidR="00CE7A87" w:rsidRDefault="00FC6C37">
    <w:pPr>
      <w:spacing w:after="0" w:line="240" w:lineRule="auto"/>
      <w:ind w:left="2200" w:right="-284"/>
      <w:rPr>
        <w:rFonts w:ascii="Times New Roman" w:hAnsi="Times New Roman"/>
        <w:b/>
        <w:color w:val="FF0000"/>
        <w:sz w:val="32"/>
        <w:szCs w:val="24"/>
      </w:rPr>
    </w:pPr>
    <w:r>
      <w:rPr>
        <w:rFonts w:ascii="Times New Roman" w:hAnsi="Times New Roman"/>
        <w:b/>
        <w:color w:val="FF0000"/>
        <w:sz w:val="32"/>
        <w:szCs w:val="24"/>
      </w:rPr>
      <w:t>YASHODA TECHNICAL CAMPUS, SATARA</w:t>
    </w:r>
  </w:p>
  <w:p w:rsidR="00CE7A87" w:rsidRDefault="00FC6C37">
    <w:pPr>
      <w:spacing w:after="0" w:line="240" w:lineRule="auto"/>
      <w:ind w:left="1440" w:right="-284" w:firstLine="720"/>
      <w:jc w:val="both"/>
      <w:rPr>
        <w:rFonts w:ascii="Times New Roman" w:hAnsi="Times New Roman"/>
        <w:b/>
        <w:color w:val="FF0000"/>
        <w:sz w:val="40"/>
        <w:szCs w:val="24"/>
      </w:rPr>
    </w:pPr>
    <w:r>
      <w:rPr>
        <w:rFonts w:ascii="Times New Roman" w:hAnsi="Times New Roman"/>
        <w:b/>
        <w:color w:val="FF0000"/>
        <w:sz w:val="32"/>
        <w:szCs w:val="24"/>
      </w:rPr>
      <w:t>FACULTY OF ENGINEERING</w:t>
    </w:r>
  </w:p>
  <w:p w:rsidR="00CE7A87" w:rsidRDefault="00FC6C37">
    <w:pPr>
      <w:spacing w:after="0" w:line="240" w:lineRule="auto"/>
      <w:ind w:left="2200" w:right="-284"/>
      <w:rPr>
        <w:rFonts w:ascii="Times New Roman" w:hAnsi="Times New Roman"/>
        <w:color w:val="1F497D"/>
        <w:sz w:val="24"/>
        <w:szCs w:val="24"/>
      </w:rPr>
    </w:pPr>
    <w:r>
      <w:rPr>
        <w:rFonts w:ascii="Times New Roman" w:hAnsi="Times New Roman"/>
        <w:noProof/>
        <w:color w:val="1F497D"/>
        <w:sz w:val="10"/>
        <w:szCs w:val="24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6240780</wp:posOffset>
              </wp:positionH>
              <wp:positionV relativeFrom="paragraph">
                <wp:posOffset>20320</wp:posOffset>
              </wp:positionV>
              <wp:extent cx="1467485" cy="74739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747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CE7A87" w:rsidRDefault="00FC6C37">
                          <w:r>
                            <w:rPr>
                              <w:noProof/>
                              <w:lang w:eastAsia="en-IN"/>
                            </w:rPr>
                            <w:drawing>
                              <wp:inline distT="0" distB="0" distL="0" distR="0">
                                <wp:extent cx="1323975" cy="60960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0830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left:491.4pt;margin-top:1.6pt;height:58.85pt;width:115.55pt;z-index:251660288;mso-width-relative:page;mso-height-relative:page;" filled="f" stroked="f" coordsize="21600,21600" o:gfxdata="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xVLNNYAAAAKAQAADwAAAAAA&#10;AAABACAAAAAiAAAAZHJzL2Rvd25yZXYueG1sUEsBAhQAFAAAAAgAh07iQFjtlR4VAgAAKgQAAA4A&#10;AAAAAAAAAQAgAAAAJQEAAGRycy9lMm9Eb2MueG1sUEsFBgAAAAAGAAYAWQEAAKwFAAAAAA=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65690EAE">
                    <w:r>
                      <w:rPr>
                        <w:lang w:bidi="mr-IN"/>
                      </w:rPr>
                      <w:drawing>
                        <wp:inline distT="0" distB="0" distL="0" distR="0">
                          <wp:extent cx="1323975" cy="60960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083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color w:val="1F497D"/>
        <w:sz w:val="24"/>
        <w:szCs w:val="24"/>
      </w:rPr>
      <w:t>NH-4, Wadhe Phata, Satara., Tele Fax- 02162-271238/39/40</w:t>
    </w:r>
  </w:p>
  <w:p w:rsidR="00CE7A87" w:rsidRDefault="00FC6C37">
    <w:pPr>
      <w:spacing w:after="0" w:line="240" w:lineRule="auto"/>
      <w:ind w:left="2200" w:right="-284"/>
      <w:rPr>
        <w:rFonts w:ascii="Times New Roman" w:hAnsi="Times New Roman"/>
        <w:color w:val="1F497D"/>
        <w:sz w:val="24"/>
        <w:szCs w:val="24"/>
      </w:rPr>
    </w:pPr>
    <w:r>
      <w:rPr>
        <w:rFonts w:ascii="Times New Roman" w:hAnsi="Times New Roman"/>
        <w:color w:val="1F497D"/>
        <w:sz w:val="24"/>
        <w:szCs w:val="24"/>
      </w:rPr>
      <w:t xml:space="preserve">Website- </w:t>
    </w:r>
    <w:hyperlink r:id="rId5" w:history="1">
      <w:r>
        <w:rPr>
          <w:rStyle w:val="Hyperlink"/>
          <w:rFonts w:ascii="Times New Roman" w:hAnsi="Times New Roman"/>
          <w:sz w:val="24"/>
          <w:szCs w:val="24"/>
          <w:u w:val="none"/>
        </w:rPr>
        <w:t>https://engg.yes.edu.in/</w:t>
      </w:r>
    </w:hyperlink>
    <w:r>
      <w:rPr>
        <w:rFonts w:ascii="Times New Roman" w:hAnsi="Times New Roman"/>
        <w:color w:val="1F497D"/>
        <w:sz w:val="24"/>
        <w:szCs w:val="24"/>
        <w:u w:val="single"/>
      </w:rPr>
      <w:t xml:space="preserve">  </w:t>
    </w:r>
    <w:r>
      <w:rPr>
        <w:rFonts w:ascii="Times New Roman" w:hAnsi="Times New Roman"/>
        <w:color w:val="1F497D"/>
        <w:sz w:val="24"/>
        <w:szCs w:val="24"/>
      </w:rPr>
      <w:t>Email-</w:t>
    </w:r>
    <w:r>
      <w:t xml:space="preserve"> </w:t>
    </w:r>
    <w:r>
      <w:rPr>
        <w:rFonts w:ascii="Times New Roman" w:hAnsi="Times New Roman"/>
        <w:color w:val="1F497D"/>
        <w:sz w:val="24"/>
        <w:szCs w:val="24"/>
      </w:rPr>
      <w:t>principalengg_ytc@yes.edu.in</w:t>
    </w:r>
  </w:p>
  <w:p w:rsidR="00CE7A87" w:rsidRDefault="00FC6C37">
    <w:pPr>
      <w:spacing w:after="0" w:line="240" w:lineRule="auto"/>
      <w:ind w:left="2200" w:right="-284"/>
      <w:rPr>
        <w:rFonts w:ascii="Times New Roman" w:hAnsi="Times New Roman"/>
        <w:color w:val="1F497D"/>
        <w:sz w:val="24"/>
        <w:szCs w:val="24"/>
      </w:rPr>
    </w:pPr>
    <w:r>
      <w:rPr>
        <w:rFonts w:ascii="Times New Roman" w:hAnsi="Times New Roman"/>
        <w:color w:val="1F497D"/>
        <w:szCs w:val="24"/>
      </w:rPr>
      <w:t xml:space="preserve">Approved by AICTE- New </w:t>
    </w:r>
    <w:r>
      <w:rPr>
        <w:rFonts w:ascii="Times New Roman" w:hAnsi="Times New Roman"/>
        <w:color w:val="1F497D"/>
        <w:szCs w:val="24"/>
      </w:rPr>
      <w:t>Delhi, Govt. of Maharashtra (DTE, Mumbai)</w:t>
    </w:r>
  </w:p>
  <w:p w:rsidR="00CE7A87" w:rsidRDefault="00FC6C37">
    <w:pPr>
      <w:spacing w:after="0" w:line="240" w:lineRule="auto"/>
      <w:ind w:left="2200" w:right="-284"/>
      <w:rPr>
        <w:rFonts w:ascii="Times New Roman" w:hAnsi="Times New Roman"/>
        <w:color w:val="1F497D"/>
        <w:sz w:val="24"/>
        <w:szCs w:val="24"/>
      </w:rPr>
    </w:pPr>
    <w:r>
      <w:rPr>
        <w:rFonts w:ascii="Calibri" w:hAnsi="Calibri"/>
        <w:noProof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163830</wp:posOffset>
              </wp:positionV>
              <wp:extent cx="7496810" cy="508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96810" cy="508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1" o:spid="_x0000_s1026" o:spt="20" style="position:absolute;left:0pt;flip:y;margin-left:9.75pt;margin-top:12.9pt;height:0.4pt;width:590.3pt;z-index:251661312;mso-width-relative:page;mso-height-relative:page;" filled="f" stroked="t" coordsize="21600,21600" o:gfxdata="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ZWO3dIAAAAJAQAADwAAAAAAAAABACAAAAAiAAAA&#10;ZHJzL2Rvd25yZXYueG1sUEsBAhQAFAAAAAgAh07iQBv7slfUAQAArQMAAA4AAAAAAAAAAQAgAAAA&#10;IQEAAGRycy9lMm9Eb2MueG1sUEsFBgAAAAAGAAYAWQEAAGc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/>
        <w:color w:val="1F497D"/>
        <w:sz w:val="24"/>
        <w:szCs w:val="24"/>
      </w:rPr>
      <w:t>Affiliated to DBATU Lonere</w:t>
    </w:r>
    <w:r>
      <w:rPr>
        <w:rFonts w:ascii="Times New Roman" w:hAnsi="Times New Roman"/>
        <w:b/>
        <w:color w:val="1F497D"/>
        <w:sz w:val="24"/>
        <w:szCs w:val="24"/>
      </w:rPr>
      <w:t>,</w:t>
    </w:r>
  </w:p>
  <w:p w:rsidR="00CE7A87" w:rsidRDefault="00FC6C37">
    <w:pPr>
      <w:spacing w:after="0"/>
      <w:rPr>
        <w:rFonts w:ascii="Times New Roman" w:hAnsi="Times New Roman" w:cs="Times New Roman"/>
        <w:b/>
        <w:bCs/>
        <w:lang w:val="en-GB"/>
      </w:rPr>
    </w:pPr>
    <w:r>
      <w:rPr>
        <w:rFonts w:ascii="Times New Roman" w:hAnsi="Times New Roman"/>
        <w:b/>
        <w:sz w:val="28"/>
        <w:szCs w:val="44"/>
      </w:rPr>
      <w:t xml:space="preserve">     </w:t>
    </w:r>
    <w:r>
      <w:rPr>
        <w:rFonts w:ascii="Times New Roman" w:hAnsi="Times New Roman"/>
        <w:b/>
        <w:sz w:val="28"/>
        <w:szCs w:val="44"/>
        <w:lang w:val="en-GB"/>
      </w:rPr>
      <w:tab/>
    </w:r>
    <w:r>
      <w:rPr>
        <w:rFonts w:ascii="Times New Roman" w:hAnsi="Times New Roman"/>
        <w:b/>
        <w:sz w:val="28"/>
        <w:szCs w:val="44"/>
        <w:lang w:val="en-GB"/>
      </w:rPr>
      <w:tab/>
    </w:r>
    <w:r>
      <w:rPr>
        <w:rFonts w:ascii="Times New Roman" w:hAnsi="Times New Roman"/>
        <w:b/>
        <w:sz w:val="28"/>
        <w:szCs w:val="44"/>
        <w:lang w:val="en-GB"/>
      </w:rPr>
      <w:tab/>
    </w:r>
    <w:r>
      <w:rPr>
        <w:rFonts w:ascii="Times New Roman" w:hAnsi="Times New Roman"/>
        <w:b/>
        <w:sz w:val="28"/>
        <w:szCs w:val="44"/>
        <w:lang w:val="en-GB"/>
      </w:rPr>
      <w:tab/>
    </w:r>
    <w:r>
      <w:rPr>
        <w:rFonts w:ascii="Times New Roman" w:hAnsi="Times New Roman"/>
        <w:b/>
        <w:sz w:val="28"/>
        <w:szCs w:val="44"/>
        <w:lang w:val="en-GB"/>
      </w:rPr>
      <w:tab/>
    </w:r>
    <w:r>
      <w:rPr>
        <w:rFonts w:ascii="Times New Roman" w:hAnsi="Times New Roman"/>
        <w:b/>
        <w:sz w:val="28"/>
        <w:szCs w:val="44"/>
        <w:lang w:val="en-GB"/>
      </w:rPr>
      <w:tab/>
    </w:r>
    <w:r>
      <w:rPr>
        <w:rFonts w:ascii="Times New Roman" w:hAnsi="Times New Roman" w:cs="Times New Roman"/>
        <w:b/>
        <w:bCs/>
        <w:lang w:val="en-GB"/>
      </w:rPr>
      <w:t>Department of Computer Science &amp;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66"/>
    <w:rsid w:val="00000D36"/>
    <w:rsid w:val="00012D6E"/>
    <w:rsid w:val="0002691E"/>
    <w:rsid w:val="000333E1"/>
    <w:rsid w:val="00042C4C"/>
    <w:rsid w:val="000579F8"/>
    <w:rsid w:val="0006099F"/>
    <w:rsid w:val="00076DF8"/>
    <w:rsid w:val="00093389"/>
    <w:rsid w:val="000A164D"/>
    <w:rsid w:val="000B50A9"/>
    <w:rsid w:val="000E3360"/>
    <w:rsid w:val="00105AE5"/>
    <w:rsid w:val="00126195"/>
    <w:rsid w:val="00130416"/>
    <w:rsid w:val="00146487"/>
    <w:rsid w:val="00181065"/>
    <w:rsid w:val="001969D3"/>
    <w:rsid w:val="001A627C"/>
    <w:rsid w:val="001B4930"/>
    <w:rsid w:val="00206519"/>
    <w:rsid w:val="00217B03"/>
    <w:rsid w:val="002251D5"/>
    <w:rsid w:val="0024225D"/>
    <w:rsid w:val="00250A66"/>
    <w:rsid w:val="00260D88"/>
    <w:rsid w:val="002700B6"/>
    <w:rsid w:val="00280B11"/>
    <w:rsid w:val="002D16B0"/>
    <w:rsid w:val="002F7C5D"/>
    <w:rsid w:val="00305430"/>
    <w:rsid w:val="00305AC1"/>
    <w:rsid w:val="00332FC4"/>
    <w:rsid w:val="003875A5"/>
    <w:rsid w:val="0039100B"/>
    <w:rsid w:val="003A118C"/>
    <w:rsid w:val="003C6BA1"/>
    <w:rsid w:val="003C790B"/>
    <w:rsid w:val="003D2C4B"/>
    <w:rsid w:val="003D3707"/>
    <w:rsid w:val="003D4719"/>
    <w:rsid w:val="004002F0"/>
    <w:rsid w:val="0043401B"/>
    <w:rsid w:val="00457800"/>
    <w:rsid w:val="00486D98"/>
    <w:rsid w:val="00487FD9"/>
    <w:rsid w:val="004973A3"/>
    <w:rsid w:val="004C0217"/>
    <w:rsid w:val="004C3E7C"/>
    <w:rsid w:val="004D2354"/>
    <w:rsid w:val="004E4415"/>
    <w:rsid w:val="004F62E7"/>
    <w:rsid w:val="0050472E"/>
    <w:rsid w:val="005327BE"/>
    <w:rsid w:val="00566066"/>
    <w:rsid w:val="00567B35"/>
    <w:rsid w:val="00594F14"/>
    <w:rsid w:val="005C52C4"/>
    <w:rsid w:val="005C60C7"/>
    <w:rsid w:val="006431FF"/>
    <w:rsid w:val="00646C6F"/>
    <w:rsid w:val="00647599"/>
    <w:rsid w:val="00647BCF"/>
    <w:rsid w:val="006725E1"/>
    <w:rsid w:val="00672A34"/>
    <w:rsid w:val="006773CD"/>
    <w:rsid w:val="0068167E"/>
    <w:rsid w:val="006A1261"/>
    <w:rsid w:val="006A4EA4"/>
    <w:rsid w:val="006C3DB5"/>
    <w:rsid w:val="006D45BC"/>
    <w:rsid w:val="006E4BD2"/>
    <w:rsid w:val="00724E97"/>
    <w:rsid w:val="00755BD4"/>
    <w:rsid w:val="0076337C"/>
    <w:rsid w:val="007645DE"/>
    <w:rsid w:val="00783530"/>
    <w:rsid w:val="007B011F"/>
    <w:rsid w:val="007B48DE"/>
    <w:rsid w:val="007C2333"/>
    <w:rsid w:val="007C70BB"/>
    <w:rsid w:val="008211C6"/>
    <w:rsid w:val="00880DC7"/>
    <w:rsid w:val="008A787B"/>
    <w:rsid w:val="008E27A2"/>
    <w:rsid w:val="008E33E9"/>
    <w:rsid w:val="008E63CD"/>
    <w:rsid w:val="00921097"/>
    <w:rsid w:val="009422CF"/>
    <w:rsid w:val="00972170"/>
    <w:rsid w:val="009A00E1"/>
    <w:rsid w:val="009E045B"/>
    <w:rsid w:val="009F745F"/>
    <w:rsid w:val="00A07238"/>
    <w:rsid w:val="00A35D92"/>
    <w:rsid w:val="00A4744A"/>
    <w:rsid w:val="00A633F2"/>
    <w:rsid w:val="00A82571"/>
    <w:rsid w:val="00AD5B76"/>
    <w:rsid w:val="00B2027E"/>
    <w:rsid w:val="00B24FA6"/>
    <w:rsid w:val="00B31994"/>
    <w:rsid w:val="00B3740C"/>
    <w:rsid w:val="00B60FB6"/>
    <w:rsid w:val="00B82949"/>
    <w:rsid w:val="00B94CC3"/>
    <w:rsid w:val="00BA7D02"/>
    <w:rsid w:val="00BB1A3F"/>
    <w:rsid w:val="00BB549F"/>
    <w:rsid w:val="00BC1832"/>
    <w:rsid w:val="00BD3B69"/>
    <w:rsid w:val="00BF23D3"/>
    <w:rsid w:val="00C50F8D"/>
    <w:rsid w:val="00C70854"/>
    <w:rsid w:val="00C73658"/>
    <w:rsid w:val="00C93114"/>
    <w:rsid w:val="00C96CC1"/>
    <w:rsid w:val="00CA0469"/>
    <w:rsid w:val="00CC1846"/>
    <w:rsid w:val="00CE72ED"/>
    <w:rsid w:val="00CE7A87"/>
    <w:rsid w:val="00CF464E"/>
    <w:rsid w:val="00D069EC"/>
    <w:rsid w:val="00D258D4"/>
    <w:rsid w:val="00D369B1"/>
    <w:rsid w:val="00D47F71"/>
    <w:rsid w:val="00D513F0"/>
    <w:rsid w:val="00D55B10"/>
    <w:rsid w:val="00D769A7"/>
    <w:rsid w:val="00DB47A9"/>
    <w:rsid w:val="00E1108E"/>
    <w:rsid w:val="00E208C5"/>
    <w:rsid w:val="00E42865"/>
    <w:rsid w:val="00E77923"/>
    <w:rsid w:val="00ED586E"/>
    <w:rsid w:val="00F354B1"/>
    <w:rsid w:val="00F450DB"/>
    <w:rsid w:val="00F46058"/>
    <w:rsid w:val="00F46477"/>
    <w:rsid w:val="00F541D0"/>
    <w:rsid w:val="00F74B1C"/>
    <w:rsid w:val="00F93EEB"/>
    <w:rsid w:val="00FC120A"/>
    <w:rsid w:val="00FC23C4"/>
    <w:rsid w:val="00FC6C37"/>
    <w:rsid w:val="00FE3541"/>
    <w:rsid w:val="00FE500F"/>
    <w:rsid w:val="00FE7AD5"/>
    <w:rsid w:val="00FF122F"/>
    <w:rsid w:val="0238562B"/>
    <w:rsid w:val="02A46BB1"/>
    <w:rsid w:val="03487DA1"/>
    <w:rsid w:val="035D4591"/>
    <w:rsid w:val="04063868"/>
    <w:rsid w:val="04302059"/>
    <w:rsid w:val="048A1780"/>
    <w:rsid w:val="04940B94"/>
    <w:rsid w:val="04DA2804"/>
    <w:rsid w:val="05BA1E72"/>
    <w:rsid w:val="05DB7E28"/>
    <w:rsid w:val="066B757F"/>
    <w:rsid w:val="073C456C"/>
    <w:rsid w:val="078758E5"/>
    <w:rsid w:val="084F293F"/>
    <w:rsid w:val="087E03FC"/>
    <w:rsid w:val="08801380"/>
    <w:rsid w:val="08EF55B8"/>
    <w:rsid w:val="0923440D"/>
    <w:rsid w:val="092B1819"/>
    <w:rsid w:val="094523C3"/>
    <w:rsid w:val="09A25201"/>
    <w:rsid w:val="0A3F7B68"/>
    <w:rsid w:val="0AC77632"/>
    <w:rsid w:val="0C234D7A"/>
    <w:rsid w:val="0C6E60F3"/>
    <w:rsid w:val="0C745AAE"/>
    <w:rsid w:val="0C87701D"/>
    <w:rsid w:val="0D2F072F"/>
    <w:rsid w:val="0D524167"/>
    <w:rsid w:val="0D7359A1"/>
    <w:rsid w:val="0DCD3AB1"/>
    <w:rsid w:val="0EAD69A2"/>
    <w:rsid w:val="0F280F63"/>
    <w:rsid w:val="0F8831B4"/>
    <w:rsid w:val="0FEE63C1"/>
    <w:rsid w:val="10593EDA"/>
    <w:rsid w:val="10F442DE"/>
    <w:rsid w:val="10FA1A6A"/>
    <w:rsid w:val="111F2BA3"/>
    <w:rsid w:val="1138423C"/>
    <w:rsid w:val="11722734"/>
    <w:rsid w:val="1183579A"/>
    <w:rsid w:val="11C85024"/>
    <w:rsid w:val="12126CB4"/>
    <w:rsid w:val="127A31CB"/>
    <w:rsid w:val="12876354"/>
    <w:rsid w:val="12BA161D"/>
    <w:rsid w:val="12DC417E"/>
    <w:rsid w:val="135D7A55"/>
    <w:rsid w:val="14BB0D49"/>
    <w:rsid w:val="155C2F18"/>
    <w:rsid w:val="15A10189"/>
    <w:rsid w:val="17162C2F"/>
    <w:rsid w:val="17723295"/>
    <w:rsid w:val="178438EE"/>
    <w:rsid w:val="17DA2BE0"/>
    <w:rsid w:val="189E52F4"/>
    <w:rsid w:val="18A4506D"/>
    <w:rsid w:val="18E21560"/>
    <w:rsid w:val="19091420"/>
    <w:rsid w:val="193C0975"/>
    <w:rsid w:val="19414DFD"/>
    <w:rsid w:val="19457086"/>
    <w:rsid w:val="1AA72145"/>
    <w:rsid w:val="1B1709FC"/>
    <w:rsid w:val="1B841B34"/>
    <w:rsid w:val="1B8F2522"/>
    <w:rsid w:val="1BE334DF"/>
    <w:rsid w:val="1BEA4D54"/>
    <w:rsid w:val="1BF142A3"/>
    <w:rsid w:val="1C222CB7"/>
    <w:rsid w:val="1C656C23"/>
    <w:rsid w:val="1CC80EC6"/>
    <w:rsid w:val="1D5D13BA"/>
    <w:rsid w:val="1D671CC9"/>
    <w:rsid w:val="1D7B0A13"/>
    <w:rsid w:val="1DC0365D"/>
    <w:rsid w:val="1DE06110"/>
    <w:rsid w:val="1EBC0C8D"/>
    <w:rsid w:val="1EE01536"/>
    <w:rsid w:val="1F554D78"/>
    <w:rsid w:val="1F5D4F74"/>
    <w:rsid w:val="1F877427"/>
    <w:rsid w:val="1F994C45"/>
    <w:rsid w:val="1FA11974"/>
    <w:rsid w:val="1FB628E0"/>
    <w:rsid w:val="1FF01E74"/>
    <w:rsid w:val="208650E9"/>
    <w:rsid w:val="20A82590"/>
    <w:rsid w:val="20B735F9"/>
    <w:rsid w:val="21E64507"/>
    <w:rsid w:val="21EC4D11"/>
    <w:rsid w:val="2221070E"/>
    <w:rsid w:val="222E41A0"/>
    <w:rsid w:val="22AA7CF9"/>
    <w:rsid w:val="22AB6FED"/>
    <w:rsid w:val="230F1290"/>
    <w:rsid w:val="236B0EEE"/>
    <w:rsid w:val="23C32038"/>
    <w:rsid w:val="242A2CE1"/>
    <w:rsid w:val="243E5479"/>
    <w:rsid w:val="24765AF1"/>
    <w:rsid w:val="24A55EAE"/>
    <w:rsid w:val="24B83AEB"/>
    <w:rsid w:val="24B970CD"/>
    <w:rsid w:val="24D25A79"/>
    <w:rsid w:val="25893F23"/>
    <w:rsid w:val="258E5E2C"/>
    <w:rsid w:val="2601599D"/>
    <w:rsid w:val="26694895"/>
    <w:rsid w:val="267E4F9C"/>
    <w:rsid w:val="26E94129"/>
    <w:rsid w:val="26FD1886"/>
    <w:rsid w:val="2796077F"/>
    <w:rsid w:val="27D50848"/>
    <w:rsid w:val="281F4E60"/>
    <w:rsid w:val="28B531CA"/>
    <w:rsid w:val="28B7676C"/>
    <w:rsid w:val="29431740"/>
    <w:rsid w:val="2A230DAE"/>
    <w:rsid w:val="2A26145B"/>
    <w:rsid w:val="2A727C33"/>
    <w:rsid w:val="2A7D5FC4"/>
    <w:rsid w:val="2A8B74D8"/>
    <w:rsid w:val="2AC8733D"/>
    <w:rsid w:val="2ADD72E3"/>
    <w:rsid w:val="2AE556F0"/>
    <w:rsid w:val="2AF6673B"/>
    <w:rsid w:val="2B1174D7"/>
    <w:rsid w:val="2C8A4A20"/>
    <w:rsid w:val="2D246DA9"/>
    <w:rsid w:val="2D586372"/>
    <w:rsid w:val="2DB75460"/>
    <w:rsid w:val="2E126E25"/>
    <w:rsid w:val="2E7A42AC"/>
    <w:rsid w:val="2EC42421"/>
    <w:rsid w:val="2F091204"/>
    <w:rsid w:val="2F1E1541"/>
    <w:rsid w:val="2F201745"/>
    <w:rsid w:val="2F462611"/>
    <w:rsid w:val="2FE87CD4"/>
    <w:rsid w:val="30124C6C"/>
    <w:rsid w:val="30152D72"/>
    <w:rsid w:val="30A62C0A"/>
    <w:rsid w:val="32A77828"/>
    <w:rsid w:val="33332C90"/>
    <w:rsid w:val="33447E3E"/>
    <w:rsid w:val="33EB1AA3"/>
    <w:rsid w:val="33FE1A44"/>
    <w:rsid w:val="34094A05"/>
    <w:rsid w:val="342966A0"/>
    <w:rsid w:val="34F069B8"/>
    <w:rsid w:val="351B4D2E"/>
    <w:rsid w:val="357C3ACE"/>
    <w:rsid w:val="3655717C"/>
    <w:rsid w:val="369260D6"/>
    <w:rsid w:val="36BF53DF"/>
    <w:rsid w:val="3727738D"/>
    <w:rsid w:val="372E0EA9"/>
    <w:rsid w:val="37717C87"/>
    <w:rsid w:val="37D05F7D"/>
    <w:rsid w:val="37EF3553"/>
    <w:rsid w:val="380059E1"/>
    <w:rsid w:val="38440A5E"/>
    <w:rsid w:val="384C5E6B"/>
    <w:rsid w:val="389A39EB"/>
    <w:rsid w:val="38A13376"/>
    <w:rsid w:val="39833969"/>
    <w:rsid w:val="39931A05"/>
    <w:rsid w:val="399E3296"/>
    <w:rsid w:val="3A0263DA"/>
    <w:rsid w:val="3B444A87"/>
    <w:rsid w:val="3C0A7E90"/>
    <w:rsid w:val="3D0910E1"/>
    <w:rsid w:val="3D26032F"/>
    <w:rsid w:val="3DA12ABD"/>
    <w:rsid w:val="3E1046A4"/>
    <w:rsid w:val="3E2E18E1"/>
    <w:rsid w:val="3E5E3AA2"/>
    <w:rsid w:val="3E752133"/>
    <w:rsid w:val="3E800DC0"/>
    <w:rsid w:val="3E9C23C7"/>
    <w:rsid w:val="3EF21AD1"/>
    <w:rsid w:val="3FDE526E"/>
    <w:rsid w:val="405D45A6"/>
    <w:rsid w:val="408A636F"/>
    <w:rsid w:val="40A1229C"/>
    <w:rsid w:val="40D3757E"/>
    <w:rsid w:val="4134460A"/>
    <w:rsid w:val="41E740AD"/>
    <w:rsid w:val="423A60B6"/>
    <w:rsid w:val="42530540"/>
    <w:rsid w:val="426E11B4"/>
    <w:rsid w:val="42D9273C"/>
    <w:rsid w:val="43146732"/>
    <w:rsid w:val="432D54F6"/>
    <w:rsid w:val="43C964C9"/>
    <w:rsid w:val="44197845"/>
    <w:rsid w:val="44294E62"/>
    <w:rsid w:val="448858FB"/>
    <w:rsid w:val="448C1D82"/>
    <w:rsid w:val="45C1217F"/>
    <w:rsid w:val="46046C7E"/>
    <w:rsid w:val="462D14AE"/>
    <w:rsid w:val="462E62CD"/>
    <w:rsid w:val="469B76EF"/>
    <w:rsid w:val="475D1BA0"/>
    <w:rsid w:val="476F32A2"/>
    <w:rsid w:val="4793207A"/>
    <w:rsid w:val="47CF3A53"/>
    <w:rsid w:val="47D80E43"/>
    <w:rsid w:val="47F6450A"/>
    <w:rsid w:val="482362D5"/>
    <w:rsid w:val="48FB3BCB"/>
    <w:rsid w:val="497958A5"/>
    <w:rsid w:val="49803E24"/>
    <w:rsid w:val="49877C0B"/>
    <w:rsid w:val="49C5548D"/>
    <w:rsid w:val="49D822B4"/>
    <w:rsid w:val="49EA5A52"/>
    <w:rsid w:val="4A2B6D5E"/>
    <w:rsid w:val="4A64571C"/>
    <w:rsid w:val="4A6A3B2A"/>
    <w:rsid w:val="4A767978"/>
    <w:rsid w:val="4B8D6483"/>
    <w:rsid w:val="4BD023EF"/>
    <w:rsid w:val="4C0B6D51"/>
    <w:rsid w:val="4CAA6FD7"/>
    <w:rsid w:val="4CBA7DEE"/>
    <w:rsid w:val="4D316B33"/>
    <w:rsid w:val="4DE343D9"/>
    <w:rsid w:val="4DF036EE"/>
    <w:rsid w:val="4F6566A3"/>
    <w:rsid w:val="500A17DF"/>
    <w:rsid w:val="500A3D2C"/>
    <w:rsid w:val="50B341F7"/>
    <w:rsid w:val="50EF2D57"/>
    <w:rsid w:val="516E3547"/>
    <w:rsid w:val="517518E3"/>
    <w:rsid w:val="51935A63"/>
    <w:rsid w:val="51F139A6"/>
    <w:rsid w:val="5219153F"/>
    <w:rsid w:val="52246DE3"/>
    <w:rsid w:val="530D2CCB"/>
    <w:rsid w:val="5350123C"/>
    <w:rsid w:val="535940CA"/>
    <w:rsid w:val="53F10DC5"/>
    <w:rsid w:val="54982858"/>
    <w:rsid w:val="554738F5"/>
    <w:rsid w:val="55656729"/>
    <w:rsid w:val="557D0ED7"/>
    <w:rsid w:val="5623147B"/>
    <w:rsid w:val="56CE58FE"/>
    <w:rsid w:val="56D70B89"/>
    <w:rsid w:val="56E47937"/>
    <w:rsid w:val="57354F79"/>
    <w:rsid w:val="577F481A"/>
    <w:rsid w:val="57B70E01"/>
    <w:rsid w:val="57D23289"/>
    <w:rsid w:val="584645E3"/>
    <w:rsid w:val="58863D47"/>
    <w:rsid w:val="58877447"/>
    <w:rsid w:val="58E37964"/>
    <w:rsid w:val="59097FCD"/>
    <w:rsid w:val="598F37F6"/>
    <w:rsid w:val="59F606F9"/>
    <w:rsid w:val="59FD262F"/>
    <w:rsid w:val="5A153559"/>
    <w:rsid w:val="5AEC2542"/>
    <w:rsid w:val="5B8B0889"/>
    <w:rsid w:val="5BF63A6F"/>
    <w:rsid w:val="5C2C30D5"/>
    <w:rsid w:val="5C4A34F9"/>
    <w:rsid w:val="5C8332D2"/>
    <w:rsid w:val="5CFD0A1E"/>
    <w:rsid w:val="5D043BDE"/>
    <w:rsid w:val="5D474315"/>
    <w:rsid w:val="5E153A69"/>
    <w:rsid w:val="5E1614EB"/>
    <w:rsid w:val="5E165C67"/>
    <w:rsid w:val="5E735DCD"/>
    <w:rsid w:val="5E7B6C91"/>
    <w:rsid w:val="5E95783A"/>
    <w:rsid w:val="5EA80A59"/>
    <w:rsid w:val="5F826515"/>
    <w:rsid w:val="5FAB1581"/>
    <w:rsid w:val="5FD039A2"/>
    <w:rsid w:val="600B06A1"/>
    <w:rsid w:val="60D07165"/>
    <w:rsid w:val="60E73507"/>
    <w:rsid w:val="6115205D"/>
    <w:rsid w:val="613A550F"/>
    <w:rsid w:val="622A069B"/>
    <w:rsid w:val="62404A8B"/>
    <w:rsid w:val="624C5B44"/>
    <w:rsid w:val="62873071"/>
    <w:rsid w:val="62B258B5"/>
    <w:rsid w:val="62B27F61"/>
    <w:rsid w:val="63E279EC"/>
    <w:rsid w:val="63F6668D"/>
    <w:rsid w:val="641469B2"/>
    <w:rsid w:val="641B0E4B"/>
    <w:rsid w:val="647A627A"/>
    <w:rsid w:val="649D39A3"/>
    <w:rsid w:val="64DB5EB1"/>
    <w:rsid w:val="64DE0B89"/>
    <w:rsid w:val="64DF023C"/>
    <w:rsid w:val="65343727"/>
    <w:rsid w:val="6558008C"/>
    <w:rsid w:val="663E564D"/>
    <w:rsid w:val="6670131F"/>
    <w:rsid w:val="66B06886"/>
    <w:rsid w:val="66B23A7E"/>
    <w:rsid w:val="67562897"/>
    <w:rsid w:val="67D16D42"/>
    <w:rsid w:val="68477353"/>
    <w:rsid w:val="694432E9"/>
    <w:rsid w:val="69D26EE3"/>
    <w:rsid w:val="6A4C28F4"/>
    <w:rsid w:val="6A5300A8"/>
    <w:rsid w:val="6B0F2632"/>
    <w:rsid w:val="6B14233D"/>
    <w:rsid w:val="6B7072DA"/>
    <w:rsid w:val="6B7C13D1"/>
    <w:rsid w:val="6BFA38B5"/>
    <w:rsid w:val="6CBF2379"/>
    <w:rsid w:val="6CE931BD"/>
    <w:rsid w:val="6D033D67"/>
    <w:rsid w:val="6D124381"/>
    <w:rsid w:val="6D596CF4"/>
    <w:rsid w:val="6E6404AB"/>
    <w:rsid w:val="6F006748"/>
    <w:rsid w:val="6FFB1846"/>
    <w:rsid w:val="700E4371"/>
    <w:rsid w:val="70813DDA"/>
    <w:rsid w:val="71083D3E"/>
    <w:rsid w:val="71306040"/>
    <w:rsid w:val="71404655"/>
    <w:rsid w:val="7202419A"/>
    <w:rsid w:val="724A458E"/>
    <w:rsid w:val="727069CC"/>
    <w:rsid w:val="73886FC7"/>
    <w:rsid w:val="73E66798"/>
    <w:rsid w:val="742D382A"/>
    <w:rsid w:val="74B83493"/>
    <w:rsid w:val="74EA165E"/>
    <w:rsid w:val="751F40B7"/>
    <w:rsid w:val="757921C7"/>
    <w:rsid w:val="757A7C49"/>
    <w:rsid w:val="760865B3"/>
    <w:rsid w:val="76EB4627"/>
    <w:rsid w:val="77010933"/>
    <w:rsid w:val="774D0E49"/>
    <w:rsid w:val="776B14BF"/>
    <w:rsid w:val="7776420B"/>
    <w:rsid w:val="77822948"/>
    <w:rsid w:val="77A572D9"/>
    <w:rsid w:val="78027672"/>
    <w:rsid w:val="780D616A"/>
    <w:rsid w:val="785328F5"/>
    <w:rsid w:val="78711EA5"/>
    <w:rsid w:val="787466AD"/>
    <w:rsid w:val="788543C8"/>
    <w:rsid w:val="78DE7309"/>
    <w:rsid w:val="78E814AE"/>
    <w:rsid w:val="78F92A18"/>
    <w:rsid w:val="79101DAE"/>
    <w:rsid w:val="796D6DEC"/>
    <w:rsid w:val="798F3F6F"/>
    <w:rsid w:val="79BC1FF3"/>
    <w:rsid w:val="79DF3456"/>
    <w:rsid w:val="79F65524"/>
    <w:rsid w:val="7A1474A2"/>
    <w:rsid w:val="7AAF2754"/>
    <w:rsid w:val="7AC1624D"/>
    <w:rsid w:val="7B2835D0"/>
    <w:rsid w:val="7B2F5CEE"/>
    <w:rsid w:val="7B3137A6"/>
    <w:rsid w:val="7BB44511"/>
    <w:rsid w:val="7C12239B"/>
    <w:rsid w:val="7C43522B"/>
    <w:rsid w:val="7C9F5482"/>
    <w:rsid w:val="7D0D1339"/>
    <w:rsid w:val="7D655294"/>
    <w:rsid w:val="7D7776E4"/>
    <w:rsid w:val="7DA02AA7"/>
    <w:rsid w:val="7DD1681E"/>
    <w:rsid w:val="7DE42296"/>
    <w:rsid w:val="7E435B33"/>
    <w:rsid w:val="7E5512D0"/>
    <w:rsid w:val="7F5C7F1B"/>
    <w:rsid w:val="7F660214"/>
    <w:rsid w:val="7FA26D74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AC0D"/>
  <w15:docId w15:val="{86E5173E-F08E-44EB-A461-2AA0C989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s://engg.yes.edu.in/" TargetMode="External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Administrator</cp:lastModifiedBy>
  <cp:revision>133</cp:revision>
  <cp:lastPrinted>2025-01-15T01:56:00Z</cp:lastPrinted>
  <dcterms:created xsi:type="dcterms:W3CDTF">2025-02-16T00:38:00Z</dcterms:created>
  <dcterms:modified xsi:type="dcterms:W3CDTF">2026-03-04T06:42:00Z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91158950D27D49D69584C68E5A2A4810_12</vt:lpwstr>
  </property>
</Properties>
</file>